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8BABCA" wp14:editId="0B4A50A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394E2D">
              <w:rPr>
                <w:rFonts w:ascii="Times New Roman" w:hAnsi="Times New Roman"/>
                <w:b/>
                <w:lang w:val="pt-BR"/>
              </w:rPr>
              <w:t>23</w:t>
            </w:r>
            <w:r w:rsidR="009A298F">
              <w:rPr>
                <w:rFonts w:ascii="Times New Roman" w:hAnsi="Times New Roman"/>
                <w:b/>
                <w:lang w:val="pt-BR"/>
              </w:rPr>
              <w:t>/3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394E2D">
              <w:rPr>
                <w:rFonts w:ascii="Times New Roman" w:hAnsi="Times New Roman"/>
                <w:b/>
                <w:lang w:val="pt-BR"/>
              </w:rPr>
              <w:t>29</w:t>
            </w:r>
            <w:r w:rsidR="004C7E4C">
              <w:rPr>
                <w:rFonts w:ascii="Times New Roman" w:hAnsi="Times New Roman"/>
                <w:b/>
                <w:lang w:val="pt-BR"/>
              </w:rPr>
              <w:t>/3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394E2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1A240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394E2D">
              <w:rPr>
                <w:rFonts w:ascii="Times New Roman" w:hAnsi="Times New Roman"/>
                <w:b/>
              </w:rPr>
              <w:t>ờng nghỉ học từ ngày 23</w:t>
            </w:r>
            <w:r w:rsidR="001A240A">
              <w:rPr>
                <w:rFonts w:ascii="Times New Roman" w:hAnsi="Times New Roman"/>
                <w:b/>
              </w:rPr>
              <w:t>/3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394E2D">
              <w:rPr>
                <w:rFonts w:ascii="Times New Roman" w:hAnsi="Times New Roman"/>
                <w:b/>
              </w:rPr>
              <w:t>ến ngày 27</w:t>
            </w:r>
            <w:r w:rsidR="001A240A">
              <w:rPr>
                <w:rFonts w:ascii="Times New Roman" w:hAnsi="Times New Roman"/>
                <w:b/>
              </w:rPr>
              <w:t>/3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/c Giáo viên nghiên cứu tài liệu chuyên môn tại nhà.</w:t>
            </w:r>
          </w:p>
          <w:p w:rsidR="00DE4056" w:rsidRPr="007E5442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Pr="00765004" w:rsidRDefault="001A240A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826AAB" w:rsidRDefault="00560CD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394E2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1A240A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1A240A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1A240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394E2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1A240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204ACF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6246C">
              <w:rPr>
                <w:rFonts w:ascii="Times New Roman" w:hAnsi="Times New Roman"/>
              </w:rPr>
              <w:t>BGH v</w:t>
            </w:r>
            <w:r w:rsidR="0096246C" w:rsidRPr="0096246C">
              <w:rPr>
                <w:rFonts w:ascii="Times New Roman" w:hAnsi="Times New Roman"/>
              </w:rPr>
              <w:t>à</w:t>
            </w:r>
            <w:r w:rsidR="0096246C">
              <w:rPr>
                <w:rFonts w:ascii="Times New Roman" w:hAnsi="Times New Roman"/>
              </w:rPr>
              <w:t xml:space="preserve"> v</w:t>
            </w:r>
            <w:r w:rsidR="0096246C" w:rsidRPr="0096246C">
              <w:rPr>
                <w:rFonts w:ascii="Times New Roman" w:hAnsi="Times New Roman" w:hint="eastAsia"/>
              </w:rPr>
              <w:t>ă</w:t>
            </w:r>
            <w:r w:rsidR="0096246C">
              <w:rPr>
                <w:rFonts w:ascii="Times New Roman" w:hAnsi="Times New Roman"/>
              </w:rPr>
              <w:t>n ph</w:t>
            </w:r>
            <w:r w:rsidR="0096246C" w:rsidRPr="0096246C">
              <w:rPr>
                <w:rFonts w:ascii="Times New Roman" w:hAnsi="Times New Roman"/>
              </w:rPr>
              <w:t>òng</w:t>
            </w:r>
            <w:r w:rsidR="0096246C">
              <w:rPr>
                <w:rFonts w:ascii="Times New Roman" w:hAnsi="Times New Roman"/>
              </w:rPr>
              <w:t xml:space="preserve"> l</w:t>
            </w:r>
            <w:r w:rsidR="0096246C" w:rsidRPr="0096246C">
              <w:rPr>
                <w:rFonts w:ascii="Times New Roman" w:hAnsi="Times New Roman"/>
              </w:rPr>
              <w:t>àm</w:t>
            </w:r>
            <w:r w:rsidR="0096246C">
              <w:rPr>
                <w:rFonts w:ascii="Times New Roman" w:hAnsi="Times New Roman"/>
              </w:rPr>
              <w:t xml:space="preserve"> vi</w:t>
            </w:r>
            <w:r w:rsidR="0096246C" w:rsidRPr="0096246C">
              <w:rPr>
                <w:rFonts w:ascii="Times New Roman" w:hAnsi="Times New Roman"/>
              </w:rPr>
              <w:t>ệc</w:t>
            </w:r>
            <w:r w:rsidR="0096246C">
              <w:rPr>
                <w:rFonts w:ascii="Times New Roman" w:hAnsi="Times New Roman"/>
              </w:rPr>
              <w:t xml:space="preserve"> b</w:t>
            </w:r>
            <w:r w:rsidR="0096246C" w:rsidRPr="0096246C">
              <w:rPr>
                <w:rFonts w:ascii="Times New Roman" w:hAnsi="Times New Roman"/>
              </w:rPr>
              <w:t>ình</w:t>
            </w:r>
            <w:r w:rsidR="0096246C">
              <w:rPr>
                <w:rFonts w:ascii="Times New Roman" w:hAnsi="Times New Roman"/>
              </w:rPr>
              <w:t xml:space="preserve"> th</w:t>
            </w:r>
            <w:r w:rsidR="0096246C">
              <w:rPr>
                <w:rFonts w:ascii="Times New Roman" w:hAnsi="Times New Roman" w:hint="eastAsia"/>
              </w:rPr>
              <w:t>ư</w:t>
            </w:r>
            <w:r w:rsidR="0096246C" w:rsidRPr="0096246C">
              <w:rPr>
                <w:rFonts w:ascii="Times New Roman" w:hAnsi="Times New Roman"/>
              </w:rPr>
              <w:t>ờng</w:t>
            </w:r>
            <w:r w:rsidR="0096246C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A351A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246C" w:rsidRPr="002B0128" w:rsidRDefault="00394E2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1A240A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96246C" w:rsidRPr="00FF2F5B" w:rsidRDefault="000603E1" w:rsidP="000603E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</w:t>
            </w:r>
            <w:r w:rsidR="0096246C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96246C">
              <w:rPr>
                <w:rFonts w:ascii="Times New Roman" w:hAnsi="Times New Roman"/>
                <w:lang w:val="pt-BR"/>
              </w:rPr>
              <w:t>/c K</w:t>
            </w:r>
            <w:r w:rsidR="0096246C"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96246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 w:rsidR="004B012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  <w:shd w:val="clear" w:color="auto" w:fill="auto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96246C" w:rsidRPr="002B0128" w:rsidRDefault="0096246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B0129" w:rsidRDefault="004B012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B0129" w:rsidRPr="002B0128" w:rsidRDefault="00394E2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4B0129">
              <w:rPr>
                <w:rFonts w:ascii="Times New Roman" w:hAnsi="Times New Roman"/>
                <w:b/>
                <w:lang w:val="pt-BR"/>
              </w:rPr>
              <w:t>/</w:t>
            </w:r>
            <w:r w:rsidR="001A240A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7E5442" w:rsidRDefault="004B012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0129" w:rsidRPr="00FF2F5B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B0129" w:rsidRPr="00FF2F5B" w:rsidRDefault="004B0129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B0129" w:rsidRPr="002B0128" w:rsidRDefault="004B012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A351A7" w:rsidRDefault="000603E1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BGH v</w:t>
            </w:r>
            <w:r w:rsidRPr="0096246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</w:t>
            </w:r>
            <w:r w:rsidRPr="0096246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96246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l</w:t>
            </w:r>
            <w:r w:rsidRPr="0096246C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96246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b</w:t>
            </w:r>
            <w:r w:rsidRPr="0096246C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96246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4B1CFD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4B0129">
              <w:rPr>
                <w:rFonts w:ascii="Times New Roman" w:hAnsi="Times New Roman"/>
              </w:rPr>
              <w:t>BGH,VP</w:t>
            </w:r>
          </w:p>
          <w:p w:rsidR="004B0129" w:rsidRDefault="004B0129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A351A7" w:rsidRPr="00FF2F5B" w:rsidRDefault="00A351A7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Default="004B0129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B0129" w:rsidRPr="00FF2F5B" w:rsidRDefault="000603E1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0603E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B0129" w:rsidRPr="002B0128" w:rsidRDefault="00394E2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 w:rsidR="001A240A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49221A" w:rsidRDefault="004B0129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B0129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B0129" w:rsidRDefault="004B012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B0129" w:rsidRPr="002B0128" w:rsidRDefault="00394E2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</w:t>
            </w:r>
            <w:bookmarkStart w:id="0" w:name="_GoBack"/>
            <w:bookmarkEnd w:id="0"/>
            <w:r w:rsidR="004B0129">
              <w:rPr>
                <w:rFonts w:ascii="Times New Roman" w:hAnsi="Times New Roman"/>
                <w:b/>
                <w:lang w:val="sv-SE"/>
              </w:rPr>
              <w:t>/</w:t>
            </w:r>
            <w:r w:rsidR="00773396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4B0129" w:rsidRDefault="0077339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0129" w:rsidRPr="00773396" w:rsidRDefault="004B0129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4B0129" w:rsidRPr="00FF2F5B" w:rsidRDefault="004B0129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B0129" w:rsidRPr="00FF2F5B" w:rsidRDefault="004B0129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B0129" w:rsidRPr="002B0128" w:rsidRDefault="004B012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67</cp:revision>
  <cp:lastPrinted>2020-01-06T01:46:00Z</cp:lastPrinted>
  <dcterms:created xsi:type="dcterms:W3CDTF">2019-09-09T01:39:00Z</dcterms:created>
  <dcterms:modified xsi:type="dcterms:W3CDTF">2020-03-23T01:22:00Z</dcterms:modified>
</cp:coreProperties>
</file>