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F294D0F" wp14:editId="4E7E174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377D9">
              <w:rPr>
                <w:rFonts w:ascii="Times New Roman" w:hAnsi="Times New Roman"/>
                <w:b/>
                <w:lang w:val="pt-BR"/>
              </w:rPr>
              <w:t>NGÀY 17</w:t>
            </w:r>
            <w:r w:rsidR="00227972">
              <w:rPr>
                <w:rFonts w:ascii="Times New Roman" w:hAnsi="Times New Roman"/>
                <w:b/>
                <w:lang w:val="pt-BR"/>
              </w:rPr>
              <w:t>/5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377D9">
              <w:rPr>
                <w:rFonts w:ascii="Times New Roman" w:hAnsi="Times New Roman"/>
                <w:b/>
                <w:lang w:val="pt-BR"/>
              </w:rPr>
              <w:t>23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365134">
              <w:rPr>
                <w:rFonts w:ascii="Times New Roman" w:hAnsi="Times New Roman"/>
                <w:b/>
                <w:lang w:val="pt-BR"/>
              </w:rPr>
              <w:t>5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22797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31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D377D9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2797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D377D9" w:rsidRDefault="00D377D9" w:rsidP="00ED41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D377D9">
              <w:rPr>
                <w:rFonts w:ascii="Times New Roman" w:hAnsi="Times New Roman"/>
                <w:b/>
              </w:rPr>
              <w:t>- GV-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E0B69">
              <w:rPr>
                <w:rFonts w:ascii="Times New Roman" w:hAnsi="Times New Roman"/>
                <w:b/>
              </w:rPr>
              <w:t>HS</w:t>
            </w:r>
            <w:r w:rsidRPr="00D377D9">
              <w:rPr>
                <w:rFonts w:ascii="Times New Roman" w:hAnsi="Times New Roman"/>
                <w:b/>
              </w:rPr>
              <w:t xml:space="preserve"> nghỉ hè</w:t>
            </w:r>
            <w:r>
              <w:rPr>
                <w:rFonts w:ascii="Times New Roman" w:hAnsi="Times New Roman"/>
                <w:b/>
              </w:rPr>
              <w:t>.</w:t>
            </w:r>
            <w:r w:rsidR="006E0B69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Ban gi</w:t>
            </w:r>
            <w:r w:rsidRPr="00D377D9">
              <w:rPr>
                <w:rFonts w:ascii="Times New Roman" w:hAnsi="Times New Roman"/>
                <w:b/>
              </w:rPr>
              <w:t>ám</w:t>
            </w:r>
            <w:r>
              <w:rPr>
                <w:rFonts w:ascii="Times New Roman" w:hAnsi="Times New Roman"/>
                <w:b/>
              </w:rPr>
              <w:t xml:space="preserve"> hi</w:t>
            </w:r>
            <w:r w:rsidRPr="00D377D9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uh v</w:t>
            </w:r>
            <w:r w:rsidRPr="00D377D9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D377D9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n ph</w:t>
            </w:r>
            <w:r w:rsidRPr="00D377D9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D377D9">
              <w:rPr>
                <w:rFonts w:ascii="Times New Roman" w:hAnsi="Times New Roman"/>
                <w:b/>
              </w:rPr>
              <w:t>àm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D377D9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D377D9">
              <w:rPr>
                <w:rFonts w:ascii="Times New Roman" w:hAnsi="Times New Roman"/>
                <w:b/>
              </w:rPr>
              <w:t>ình</w:t>
            </w:r>
            <w:r>
              <w:rPr>
                <w:rFonts w:ascii="Times New Roman" w:hAnsi="Times New Roman"/>
                <w:b/>
              </w:rPr>
              <w:t xml:space="preserve"> th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D377D9">
              <w:rPr>
                <w:rFonts w:ascii="Times New Roman" w:hAnsi="Times New Roman"/>
                <w:b/>
              </w:rPr>
              <w:t>ờng</w:t>
            </w:r>
          </w:p>
          <w:p w:rsidR="001A2BB6" w:rsidRPr="00931B90" w:rsidRDefault="00ED411E" w:rsidP="00ED41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7D9">
              <w:rPr>
                <w:rFonts w:ascii="Times New Roman" w:hAnsi="Times New Roman"/>
                <w:b/>
              </w:rPr>
              <w:t>Trong tuần từ 17</w:t>
            </w:r>
            <w:r w:rsidRPr="00227972">
              <w:rPr>
                <w:rFonts w:ascii="Times New Roman" w:hAnsi="Times New Roman"/>
                <w:b/>
              </w:rPr>
              <w:t xml:space="preserve">/5 </w:t>
            </w:r>
            <w:r w:rsidRPr="00227972">
              <w:rPr>
                <w:rFonts w:ascii="Times New Roman" w:hAnsi="Times New Roman" w:hint="eastAsia"/>
                <w:b/>
              </w:rPr>
              <w:t>đ</w:t>
            </w:r>
            <w:r w:rsidRPr="00227972">
              <w:rPr>
                <w:rFonts w:ascii="Times New Roman" w:hAnsi="Times New Roman"/>
                <w:b/>
              </w:rPr>
              <w:t xml:space="preserve">ến </w:t>
            </w:r>
            <w:r w:rsidR="00D377D9">
              <w:rPr>
                <w:rFonts w:ascii="Times New Roman" w:hAnsi="Times New Roman"/>
                <w:b/>
              </w:rPr>
              <w:t>21</w:t>
            </w:r>
            <w:r w:rsidRPr="00227972">
              <w:rPr>
                <w:rFonts w:ascii="Times New Roman" w:hAnsi="Times New Roman"/>
                <w:b/>
              </w:rPr>
              <w:t>/5:</w:t>
            </w:r>
            <w:r>
              <w:rPr>
                <w:rFonts w:ascii="Times New Roman" w:hAnsi="Times New Roman"/>
              </w:rPr>
              <w:t xml:space="preserve">  </w:t>
            </w:r>
            <w:r w:rsidR="00D377D9">
              <w:rPr>
                <w:rFonts w:ascii="Times New Roman" w:hAnsi="Times New Roman"/>
              </w:rPr>
              <w:t>V</w:t>
            </w:r>
            <w:r w:rsidR="00D377D9" w:rsidRPr="00D377D9">
              <w:rPr>
                <w:rFonts w:ascii="Times New Roman" w:hAnsi="Times New Roman" w:hint="eastAsia"/>
              </w:rPr>
              <w:t>ă</w:t>
            </w:r>
            <w:r w:rsidR="00D377D9">
              <w:rPr>
                <w:rFonts w:ascii="Times New Roman" w:hAnsi="Times New Roman"/>
              </w:rPr>
              <w:t>n ph</w:t>
            </w:r>
            <w:r w:rsidR="00D377D9" w:rsidRPr="00D377D9">
              <w:rPr>
                <w:rFonts w:ascii="Times New Roman" w:hAnsi="Times New Roman"/>
              </w:rPr>
              <w:t>òng</w:t>
            </w:r>
            <w:r w:rsidR="00D377D9">
              <w:rPr>
                <w:rFonts w:ascii="Times New Roman" w:hAnsi="Times New Roman"/>
              </w:rPr>
              <w:t xml:space="preserve"> chu</w:t>
            </w:r>
            <w:r w:rsidR="00D377D9" w:rsidRPr="00D377D9">
              <w:rPr>
                <w:rFonts w:ascii="Times New Roman" w:hAnsi="Times New Roman"/>
              </w:rPr>
              <w:t>ẩn</w:t>
            </w:r>
            <w:r w:rsidR="00D377D9">
              <w:rPr>
                <w:rFonts w:ascii="Times New Roman" w:hAnsi="Times New Roman"/>
              </w:rPr>
              <w:t xml:space="preserve"> b</w:t>
            </w:r>
            <w:r w:rsidR="00D377D9" w:rsidRPr="00D377D9">
              <w:rPr>
                <w:rFonts w:ascii="Times New Roman" w:hAnsi="Times New Roman"/>
              </w:rPr>
              <w:t>ị</w:t>
            </w:r>
            <w:r w:rsidR="00D377D9">
              <w:rPr>
                <w:rFonts w:ascii="Times New Roman" w:hAnsi="Times New Roman"/>
              </w:rPr>
              <w:t xml:space="preserve"> m</w:t>
            </w:r>
            <w:r w:rsidR="00D377D9" w:rsidRPr="00D377D9">
              <w:rPr>
                <w:rFonts w:ascii="Times New Roman" w:hAnsi="Times New Roman"/>
              </w:rPr>
              <w:t>ã</w:t>
            </w:r>
            <w:r w:rsidR="00D377D9">
              <w:rPr>
                <w:rFonts w:ascii="Times New Roman" w:hAnsi="Times New Roman"/>
              </w:rPr>
              <w:t xml:space="preserve"> tuy</w:t>
            </w:r>
            <w:r w:rsidR="00D377D9" w:rsidRPr="00D377D9">
              <w:rPr>
                <w:rFonts w:ascii="Times New Roman" w:hAnsi="Times New Roman"/>
              </w:rPr>
              <w:t>ển</w:t>
            </w:r>
            <w:r w:rsidR="00D377D9">
              <w:rPr>
                <w:rFonts w:ascii="Times New Roman" w:hAnsi="Times New Roman"/>
              </w:rPr>
              <w:t xml:space="preserve"> sinh cho HS l</w:t>
            </w:r>
            <w:r w:rsidR="00D377D9" w:rsidRPr="00D377D9">
              <w:rPr>
                <w:rFonts w:ascii="Times New Roman" w:hAnsi="Times New Roman"/>
              </w:rPr>
              <w:t>ớp</w:t>
            </w:r>
            <w:r w:rsidR="00D377D9">
              <w:rPr>
                <w:rFonts w:ascii="Times New Roman" w:hAnsi="Times New Roman"/>
              </w:rPr>
              <w:t xml:space="preserve"> 5 n</w:t>
            </w:r>
            <w:r w:rsidR="00D377D9" w:rsidRPr="00D377D9">
              <w:rPr>
                <w:rFonts w:ascii="Times New Roman" w:hAnsi="Times New Roman" w:hint="eastAsia"/>
              </w:rPr>
              <w:t>ă</w:t>
            </w:r>
            <w:r w:rsidR="00D377D9">
              <w:rPr>
                <w:rFonts w:ascii="Times New Roman" w:hAnsi="Times New Roman"/>
              </w:rPr>
              <w:t>m h</w:t>
            </w:r>
            <w:r w:rsidR="00D377D9" w:rsidRPr="00D377D9">
              <w:rPr>
                <w:rFonts w:ascii="Times New Roman" w:hAnsi="Times New Roman"/>
              </w:rPr>
              <w:t>ọc</w:t>
            </w:r>
            <w:r w:rsidR="00D377D9">
              <w:rPr>
                <w:rFonts w:ascii="Times New Roman" w:hAnsi="Times New Roman"/>
              </w:rPr>
              <w:t xml:space="preserve"> 2020-2021.</w:t>
            </w:r>
          </w:p>
        </w:tc>
        <w:tc>
          <w:tcPr>
            <w:tcW w:w="2570" w:type="dxa"/>
          </w:tcPr>
          <w:p w:rsidR="001A2BB6" w:rsidRPr="00FF2F5B" w:rsidRDefault="00ED411E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43" w:type="dxa"/>
          </w:tcPr>
          <w:p w:rsidR="001A2BB6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27972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6C24C7" w:rsidRDefault="00ED411E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 w:rsidR="00D377D9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ED411E" w:rsidRPr="00FF2F5B" w:rsidRDefault="00ED411E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D411E" w:rsidRPr="002B0128" w:rsidRDefault="00D377D9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ED411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6C24C7" w:rsidRDefault="00D377D9" w:rsidP="00462F4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ED411E" w:rsidRPr="00FF2F5B" w:rsidRDefault="00ED411E" w:rsidP="00462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ED411E" w:rsidRPr="002B0128" w:rsidRDefault="00ED411E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D411E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D411E" w:rsidRPr="002B0128" w:rsidRDefault="00ED411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ED411E" w:rsidRPr="0018651E" w:rsidRDefault="00D377D9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ED411E" w:rsidRPr="00FF2F5B" w:rsidRDefault="00ED411E" w:rsidP="00227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ED411E" w:rsidRPr="00FF2F5B" w:rsidRDefault="00ED411E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ED411E" w:rsidRPr="002B0128" w:rsidRDefault="00ED411E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77D9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D377D9" w:rsidRPr="002B0128" w:rsidRDefault="00D377D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D377D9" w:rsidRPr="002B0128" w:rsidRDefault="00D377D9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19/5</w:t>
            </w:r>
          </w:p>
        </w:tc>
        <w:tc>
          <w:tcPr>
            <w:tcW w:w="791" w:type="dxa"/>
            <w:vAlign w:val="center"/>
          </w:tcPr>
          <w:p w:rsidR="00D377D9" w:rsidRPr="002B0128" w:rsidRDefault="00D377D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6C24C7" w:rsidRDefault="00D377D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D377D9" w:rsidRPr="00FF2F5B" w:rsidRDefault="00D377D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D377D9" w:rsidRPr="002B0128" w:rsidRDefault="00D377D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77D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D377D9" w:rsidRPr="002B0128" w:rsidRDefault="00D377D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377D9" w:rsidRPr="002B0128" w:rsidRDefault="00D377D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18651E" w:rsidRDefault="00D377D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D377D9" w:rsidRPr="00FF2F5B" w:rsidRDefault="00D377D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D377D9" w:rsidRPr="002B0128" w:rsidRDefault="00D377D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377D9" w:rsidRPr="002B0128" w:rsidTr="00ED4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703"/>
          <w:jc w:val="center"/>
        </w:trPr>
        <w:tc>
          <w:tcPr>
            <w:tcW w:w="897" w:type="dxa"/>
            <w:vMerge w:val="restart"/>
            <w:vAlign w:val="center"/>
          </w:tcPr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20/5</w:t>
            </w:r>
          </w:p>
        </w:tc>
        <w:tc>
          <w:tcPr>
            <w:tcW w:w="791" w:type="dxa"/>
            <w:vAlign w:val="center"/>
          </w:tcPr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Default="00D377D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CC32AD" w:rsidRDefault="00CC32AD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CC32A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thi</w:t>
            </w:r>
            <w:r w:rsidRPr="00CC32A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h</w:t>
            </w:r>
            <w:r w:rsidRPr="00CC32AD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s</w:t>
            </w:r>
            <w:r w:rsidRPr="00CC32AD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thi </w:t>
            </w:r>
            <w:r w:rsidRPr="00CC32A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ua khen th</w:t>
            </w:r>
            <w:r>
              <w:rPr>
                <w:rFonts w:ascii="Times New Roman" w:hAnsi="Times New Roman" w:hint="eastAsia"/>
              </w:rPr>
              <w:t>ư</w:t>
            </w:r>
            <w:r w:rsidRPr="00CC32AD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cu</w:t>
            </w:r>
            <w:r w:rsidRPr="00CC32A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n</w:t>
            </w:r>
            <w:r w:rsidRPr="00CC32A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m.</w:t>
            </w:r>
          </w:p>
          <w:p w:rsidR="00CC32AD" w:rsidRPr="006C24C7" w:rsidRDefault="00CC32AD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32AD">
              <w:rPr>
                <w:rFonts w:ascii="Times New Roman" w:hAnsi="Times New Roman"/>
                <w:b/>
              </w:rPr>
              <w:t>Nộp PGD:</w:t>
            </w:r>
            <w:r>
              <w:rPr>
                <w:rFonts w:ascii="Times New Roman" w:hAnsi="Times New Roman"/>
              </w:rPr>
              <w:t xml:space="preserve"> B</w:t>
            </w:r>
            <w:r w:rsidRPr="00CC32AD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CC32AD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k</w:t>
            </w:r>
            <w:r w:rsidRPr="00CC32AD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qu</w:t>
            </w:r>
            <w:r w:rsidRPr="00CC32AD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c</w:t>
            </w:r>
            <w:r w:rsidRPr="00CC32AD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CC32A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ki</w:t>
            </w:r>
            <w:r w:rsidRPr="00CC32AD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n</w:t>
            </w:r>
            <w:r w:rsidRPr="00CC32A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b</w:t>
            </w:r>
            <w:r w:rsidRPr="00CC32AD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n</w:t>
            </w:r>
            <w:r w:rsidRPr="00CC32A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CC32A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</w:p>
        </w:tc>
        <w:tc>
          <w:tcPr>
            <w:tcW w:w="2570" w:type="dxa"/>
            <w:shd w:val="clear" w:color="auto" w:fill="auto"/>
          </w:tcPr>
          <w:p w:rsidR="00CC32AD" w:rsidRDefault="00D377D9" w:rsidP="00D377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D377D9" w:rsidRPr="00FF2F5B" w:rsidRDefault="00CC32AD" w:rsidP="00D377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377D9">
              <w:rPr>
                <w:rFonts w:ascii="Times New Roman" w:hAnsi="Times New Roman"/>
              </w:rPr>
              <w:t xml:space="preserve"> BGH-VP</w:t>
            </w:r>
          </w:p>
        </w:tc>
        <w:tc>
          <w:tcPr>
            <w:tcW w:w="1843" w:type="dxa"/>
            <w:shd w:val="clear" w:color="auto" w:fill="auto"/>
          </w:tcPr>
          <w:p w:rsidR="00CC32AD" w:rsidRDefault="00CC32AD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377D9" w:rsidRPr="00931B90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CC32AD">
              <w:rPr>
                <w:rFonts w:ascii="Times New Roman" w:hAnsi="Times New Roman"/>
                <w:lang w:val="pt-BR"/>
              </w:rPr>
              <w:t>K</w:t>
            </w:r>
            <w:r w:rsidR="00CC32AD" w:rsidRPr="00CC32A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D377D9" w:rsidRPr="002B0128" w:rsidRDefault="00D377D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377D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18651E" w:rsidRDefault="00D377D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D377D9" w:rsidRPr="00FF2F5B" w:rsidRDefault="00D377D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  <w:shd w:val="clear" w:color="auto" w:fill="auto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D377D9" w:rsidRPr="002B0128" w:rsidRDefault="00D377D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377D9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D377D9" w:rsidRDefault="00D377D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377D9" w:rsidRPr="002B0128" w:rsidRDefault="00D377D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21/5</w:t>
            </w:r>
          </w:p>
        </w:tc>
        <w:tc>
          <w:tcPr>
            <w:tcW w:w="791" w:type="dxa"/>
            <w:vAlign w:val="center"/>
          </w:tcPr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6C24C7" w:rsidRDefault="00D377D9" w:rsidP="001C3DD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D377D9" w:rsidRPr="00FF2F5B" w:rsidRDefault="00D377D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D411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D377D9" w:rsidRPr="002B0128" w:rsidRDefault="00D377D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77D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Merge/>
            <w:vAlign w:val="center"/>
          </w:tcPr>
          <w:p w:rsidR="00D377D9" w:rsidRPr="002B0128" w:rsidRDefault="00D377D9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377D9" w:rsidRDefault="00D377D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Default="00D377D9" w:rsidP="001C3DD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C24C7">
              <w:rPr>
                <w:rFonts w:ascii="Times New Roman" w:hAnsi="Times New Roman"/>
              </w:rPr>
              <w:t>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 làm việc tại tr</w:t>
            </w:r>
            <w:r w:rsidRPr="006C24C7">
              <w:rPr>
                <w:rFonts w:ascii="Times New Roman" w:hAnsi="Times New Roman" w:hint="eastAsia"/>
              </w:rPr>
              <w:t>ư</w:t>
            </w:r>
            <w:r w:rsidRPr="006C24C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D377D9" w:rsidRPr="0018651E" w:rsidRDefault="00D377D9" w:rsidP="001C3DD0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D377D9">
              <w:rPr>
                <w:rFonts w:ascii="Times New Roman" w:hAnsi="Times New Roman"/>
                <w:b/>
              </w:rPr>
              <w:t xml:space="preserve">- 14h30: </w:t>
            </w:r>
            <w:r w:rsidRPr="00D377D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D377D9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D377D9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Hi</w:t>
            </w:r>
            <w:r w:rsidRPr="00D377D9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D377D9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>, tr</w:t>
            </w:r>
            <w:r w:rsidRPr="00D377D9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tuy</w:t>
            </w:r>
            <w:r w:rsidRPr="00D377D9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D377D9" w:rsidRPr="00FF2F5B" w:rsidRDefault="00D377D9" w:rsidP="00A2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BGH- VP</w:t>
            </w: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D377D9" w:rsidRPr="002B0128" w:rsidRDefault="00D377D9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77D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D377D9" w:rsidRDefault="00D377D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22/5</w:t>
            </w:r>
          </w:p>
        </w:tc>
        <w:tc>
          <w:tcPr>
            <w:tcW w:w="791" w:type="dxa"/>
            <w:vAlign w:val="center"/>
          </w:tcPr>
          <w:p w:rsidR="00D377D9" w:rsidRDefault="00D377D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BC4F8D" w:rsidRDefault="00D377D9" w:rsidP="002C3AD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D377D9" w:rsidRPr="00FF2F5B" w:rsidRDefault="00D377D9" w:rsidP="002C3A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D377D9" w:rsidRPr="002B0128" w:rsidRDefault="00D377D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377D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D377D9" w:rsidRDefault="00D377D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D377D9" w:rsidRPr="002B0128" w:rsidRDefault="00D377D9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23/5</w:t>
            </w:r>
          </w:p>
        </w:tc>
        <w:tc>
          <w:tcPr>
            <w:tcW w:w="791" w:type="dxa"/>
            <w:vAlign w:val="center"/>
          </w:tcPr>
          <w:p w:rsidR="00D377D9" w:rsidRDefault="00D377D9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377D9" w:rsidRPr="00BC4F8D" w:rsidRDefault="00D377D9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D377D9" w:rsidRPr="00FF2F5B" w:rsidRDefault="00D377D9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377D9" w:rsidRPr="00FF2F5B" w:rsidRDefault="00D377D9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D377D9" w:rsidRPr="002B0128" w:rsidRDefault="00D377D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2261-5FA2-45C6-8B14-177CF599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8</cp:revision>
  <cp:lastPrinted>2021-05-17T01:26:00Z</cp:lastPrinted>
  <dcterms:created xsi:type="dcterms:W3CDTF">2021-04-27T01:46:00Z</dcterms:created>
  <dcterms:modified xsi:type="dcterms:W3CDTF">2021-05-17T01:28:00Z</dcterms:modified>
</cp:coreProperties>
</file>