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2E09CF7" wp14:editId="4DF261D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D411E">
              <w:rPr>
                <w:rFonts w:ascii="Times New Roman" w:hAnsi="Times New Roman"/>
                <w:b/>
                <w:lang w:val="pt-BR"/>
              </w:rPr>
              <w:t>34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D411E">
              <w:rPr>
                <w:rFonts w:ascii="Times New Roman" w:hAnsi="Times New Roman"/>
                <w:b/>
                <w:lang w:val="pt-BR"/>
              </w:rPr>
              <w:t>NGÀY 10</w:t>
            </w:r>
            <w:r w:rsidR="00227972">
              <w:rPr>
                <w:rFonts w:ascii="Times New Roman" w:hAnsi="Times New Roman"/>
                <w:b/>
                <w:lang w:val="pt-BR"/>
              </w:rPr>
              <w:t>/5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D411E">
              <w:rPr>
                <w:rFonts w:ascii="Times New Roman" w:hAnsi="Times New Roman"/>
                <w:b/>
                <w:lang w:val="pt-BR"/>
              </w:rPr>
              <w:t>16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365134">
              <w:rPr>
                <w:rFonts w:ascii="Times New Roman" w:hAnsi="Times New Roman"/>
                <w:b/>
                <w:lang w:val="pt-BR"/>
              </w:rPr>
              <w:t>5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227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31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ED411E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22797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ED41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GV-HS th</w:t>
            </w:r>
            <w:r w:rsidRPr="00ED411E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11E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gi</w:t>
            </w:r>
            <w:r w:rsidRPr="00ED411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ED411E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D411E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 xml:space="preserve">net. </w:t>
            </w:r>
          </w:p>
          <w:p w:rsidR="001A2BB6" w:rsidRPr="00931B90" w:rsidRDefault="00ED411E" w:rsidP="00ED41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Trong tuần từ 10</w:t>
            </w:r>
            <w:r w:rsidRPr="00227972">
              <w:rPr>
                <w:rFonts w:ascii="Times New Roman" w:hAnsi="Times New Roman"/>
                <w:b/>
              </w:rPr>
              <w:t xml:space="preserve">/5 </w:t>
            </w:r>
            <w:r w:rsidRPr="00227972">
              <w:rPr>
                <w:rFonts w:ascii="Times New Roman" w:hAnsi="Times New Roman" w:hint="eastAsia"/>
                <w:b/>
              </w:rPr>
              <w:t>đ</w:t>
            </w:r>
            <w:r w:rsidRPr="00227972">
              <w:rPr>
                <w:rFonts w:ascii="Times New Roman" w:hAnsi="Times New Roman"/>
                <w:b/>
              </w:rPr>
              <w:t xml:space="preserve">ến </w:t>
            </w:r>
            <w:r>
              <w:rPr>
                <w:rFonts w:ascii="Times New Roman" w:hAnsi="Times New Roman"/>
                <w:b/>
              </w:rPr>
              <w:t>16</w:t>
            </w:r>
            <w:r w:rsidRPr="00227972">
              <w:rPr>
                <w:rFonts w:ascii="Times New Roman" w:hAnsi="Times New Roman"/>
                <w:b/>
              </w:rPr>
              <w:t>/5:</w:t>
            </w:r>
            <w:r>
              <w:rPr>
                <w:rFonts w:ascii="Times New Roman" w:hAnsi="Times New Roman"/>
              </w:rPr>
              <w:t xml:space="preserve">  C</w:t>
            </w:r>
            <w:r w:rsidRPr="006C24C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6C24C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ho</w:t>
            </w:r>
            <w:r w:rsidRPr="006C24C7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6C24C7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ch</w:t>
            </w:r>
            <w:r w:rsidRPr="006C24C7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6C24C7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tu</w:t>
            </w:r>
            <w:r w:rsidRPr="006C24C7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34 c</w:t>
            </w:r>
            <w:r w:rsidRPr="006C24C7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n</w:t>
            </w:r>
            <w:r w:rsidRPr="006C24C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6C24C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2570" w:type="dxa"/>
          </w:tcPr>
          <w:p w:rsidR="001A2BB6" w:rsidRPr="00FF2F5B" w:rsidRDefault="00ED411E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43" w:type="dxa"/>
          </w:tcPr>
          <w:p w:rsidR="001A2BB6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797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6C24C7" w:rsidRDefault="00ED411E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ED411E" w:rsidRPr="002B0128" w:rsidRDefault="00ED411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D411E" w:rsidRPr="002B0128" w:rsidRDefault="00ED411E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11/5</w:t>
            </w:r>
          </w:p>
        </w:tc>
        <w:tc>
          <w:tcPr>
            <w:tcW w:w="791" w:type="dxa"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F703C" w:rsidRDefault="00DF703C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8h Đ/c Kỳ và đc Hảo dự HN tổng kết TH chỉ thị 05 tại UBND Phường Ngọc Thụy</w:t>
            </w:r>
          </w:p>
          <w:p w:rsidR="00ED411E" w:rsidRDefault="00ED411E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6C24C7" w:rsidRDefault="00ED411E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ED411E" w:rsidRPr="002B0128" w:rsidRDefault="00ED411E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18651E" w:rsidRDefault="00ED411E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6C24C7"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ED411E" w:rsidRPr="002B0128" w:rsidRDefault="00ED411E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52"/>
          <w:jc w:val="center"/>
        </w:trPr>
        <w:tc>
          <w:tcPr>
            <w:tcW w:w="897" w:type="dxa"/>
            <w:vMerge w:val="restart"/>
            <w:vAlign w:val="center"/>
          </w:tcPr>
          <w:p w:rsidR="00ED411E" w:rsidRPr="002B0128" w:rsidRDefault="00ED411E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ED411E" w:rsidRPr="002B0128" w:rsidRDefault="00ED411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12/5</w:t>
            </w:r>
          </w:p>
        </w:tc>
        <w:tc>
          <w:tcPr>
            <w:tcW w:w="791" w:type="dxa"/>
            <w:vAlign w:val="center"/>
          </w:tcPr>
          <w:p w:rsidR="00ED411E" w:rsidRPr="002B0128" w:rsidRDefault="00ED411E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16417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6C24C7" w:rsidRDefault="00ED411E" w:rsidP="0016417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ED411E" w:rsidRPr="002B0128" w:rsidRDefault="00ED411E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D411E" w:rsidRPr="002B0128" w:rsidRDefault="00ED411E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6C24C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051716" w:rsidRDefault="00ED411E" w:rsidP="006C24C7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ED411E" w:rsidRPr="002B0128" w:rsidRDefault="00ED411E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ED4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703"/>
          <w:jc w:val="center"/>
        </w:trPr>
        <w:tc>
          <w:tcPr>
            <w:tcW w:w="897" w:type="dxa"/>
            <w:vMerge w:val="restart"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13/5</w:t>
            </w:r>
          </w:p>
        </w:tc>
        <w:tc>
          <w:tcPr>
            <w:tcW w:w="791" w:type="dxa"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6C24C7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B70F36" w:rsidRDefault="00ED411E" w:rsidP="00931B9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ED411E" w:rsidRDefault="00ED411E" w:rsidP="00ED41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GVCB,GVBM</w:t>
            </w:r>
          </w:p>
          <w:p w:rsidR="00ED411E" w:rsidRPr="00FF2F5B" w:rsidRDefault="00ED411E" w:rsidP="006C2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BGH-VP</w:t>
            </w:r>
          </w:p>
        </w:tc>
        <w:tc>
          <w:tcPr>
            <w:tcW w:w="1843" w:type="dxa"/>
            <w:shd w:val="clear" w:color="auto" w:fill="auto"/>
          </w:tcPr>
          <w:p w:rsidR="00ED411E" w:rsidRPr="00931B90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  <w:shd w:val="clear" w:color="auto" w:fill="auto"/>
          </w:tcPr>
          <w:p w:rsidR="00ED411E" w:rsidRPr="002B0128" w:rsidRDefault="00ED411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A2629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051716" w:rsidRDefault="00ED411E" w:rsidP="00A2629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  <w:shd w:val="clear" w:color="auto" w:fill="auto"/>
          </w:tcPr>
          <w:p w:rsidR="00ED411E" w:rsidRPr="00FF2F5B" w:rsidRDefault="00ED411E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ED411E" w:rsidRPr="002B0128" w:rsidRDefault="00ED411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19"/>
          <w:jc w:val="center"/>
        </w:trPr>
        <w:tc>
          <w:tcPr>
            <w:tcW w:w="897" w:type="dxa"/>
            <w:vMerge w:val="restart"/>
            <w:vAlign w:val="center"/>
          </w:tcPr>
          <w:p w:rsidR="00ED411E" w:rsidRDefault="00ED411E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D411E" w:rsidRPr="002B0128" w:rsidRDefault="00ED411E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14/5</w:t>
            </w:r>
          </w:p>
        </w:tc>
        <w:tc>
          <w:tcPr>
            <w:tcW w:w="791" w:type="dxa"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A2629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051716" w:rsidRDefault="00ED411E" w:rsidP="00A2629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ED411E" w:rsidRPr="002B0128" w:rsidRDefault="00ED411E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19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D411E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Default="00ED411E" w:rsidP="00A2629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GVCB, GVBM gi</w:t>
            </w:r>
            <w:r w:rsidRPr="006C24C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6C24C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6C24C7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</w:t>
            </w:r>
          </w:p>
          <w:p w:rsidR="00ED411E" w:rsidRPr="00051716" w:rsidRDefault="00ED411E" w:rsidP="00A2629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</w:tc>
        <w:tc>
          <w:tcPr>
            <w:tcW w:w="2570" w:type="dxa"/>
          </w:tcPr>
          <w:p w:rsidR="00ED411E" w:rsidRPr="00FF2F5B" w:rsidRDefault="00ED411E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ED411E" w:rsidRPr="002B0128" w:rsidRDefault="00ED411E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ED411E" w:rsidRDefault="00ED411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15/5</w:t>
            </w:r>
          </w:p>
        </w:tc>
        <w:tc>
          <w:tcPr>
            <w:tcW w:w="791" w:type="dxa"/>
            <w:vAlign w:val="center"/>
          </w:tcPr>
          <w:p w:rsidR="00ED411E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BC4F8D" w:rsidRDefault="00ED411E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ED411E" w:rsidRPr="00FF2F5B" w:rsidRDefault="00ED411E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ED411E" w:rsidRPr="002B0128" w:rsidRDefault="00ED411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ED411E" w:rsidRDefault="00ED411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16/5</w:t>
            </w:r>
          </w:p>
        </w:tc>
        <w:tc>
          <w:tcPr>
            <w:tcW w:w="791" w:type="dxa"/>
            <w:vAlign w:val="center"/>
          </w:tcPr>
          <w:p w:rsidR="00ED411E" w:rsidRDefault="00ED411E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BC4F8D" w:rsidRDefault="00ED411E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17h: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Hoàn thành việc phun khử khuẩn các lớp học, khu WC,…theo kế hoạch phòng chống dịch CVID-19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  <w:tc>
          <w:tcPr>
            <w:tcW w:w="2570" w:type="dxa"/>
          </w:tcPr>
          <w:p w:rsidR="00ED411E" w:rsidRDefault="00ED411E" w:rsidP="00A26294">
            <w:pPr>
              <w:jc w:val="center"/>
              <w:rPr>
                <w:rFonts w:ascii="Times New Roman" w:hAnsi="Times New Roman"/>
              </w:rPr>
            </w:pPr>
          </w:p>
          <w:p w:rsidR="00ED411E" w:rsidRPr="00FF2F5B" w:rsidRDefault="00ED411E" w:rsidP="00A26294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43" w:type="dxa"/>
          </w:tcPr>
          <w:p w:rsidR="00ED411E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ED411E" w:rsidRPr="002B0128" w:rsidRDefault="00ED411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03C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BE3E-CB30-44FB-A980-B84B98E9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2021-04-27T01:46:00Z</cp:lastPrinted>
  <dcterms:created xsi:type="dcterms:W3CDTF">2021-04-27T01:46:00Z</dcterms:created>
  <dcterms:modified xsi:type="dcterms:W3CDTF">2021-05-10T03:25:00Z</dcterms:modified>
</cp:coreProperties>
</file>