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7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21"/>
        <w:gridCol w:w="5118"/>
      </w:tblGrid>
      <w:tr w:rsidR="00B975B7" w:rsidRPr="005A1012" w:rsidTr="0020265D">
        <w:trPr>
          <w:trHeight w:val="992"/>
        </w:trPr>
        <w:tc>
          <w:tcPr>
            <w:tcW w:w="5621" w:type="dxa"/>
            <w:hideMark/>
          </w:tcPr>
          <w:p w:rsidR="00B975B7" w:rsidRPr="002B4413" w:rsidRDefault="00B975B7" w:rsidP="0020265D">
            <w:pPr>
              <w:jc w:val="center"/>
              <w:rPr>
                <w:rFonts w:ascii="Times New Roman" w:hAnsi="Times New Roman"/>
                <w:sz w:val="24"/>
              </w:rPr>
            </w:pPr>
            <w:r w:rsidRPr="002B4413">
              <w:rPr>
                <w:rFonts w:ascii="Times New Roman" w:hAnsi="Times New Roman"/>
                <w:sz w:val="24"/>
              </w:rPr>
              <w:t>UBND QUẬN LONG BIÊN</w:t>
            </w:r>
          </w:p>
          <w:p w:rsidR="00B975B7" w:rsidRDefault="00B975B7" w:rsidP="0020265D">
            <w:pPr>
              <w:jc w:val="center"/>
              <w:rPr>
                <w:rFonts w:ascii=".VnTimeH" w:hAnsi=".VnTimeH"/>
                <w:b/>
                <w:sz w:val="24"/>
              </w:rPr>
            </w:pPr>
            <w:r>
              <w:rPr>
                <w:rFonts w:ascii=".VnTimeH" w:hAnsi=".VnTimeH"/>
                <w:b/>
                <w:sz w:val="24"/>
              </w:rPr>
              <w:t>tr­</w:t>
            </w:r>
            <w:r>
              <w:rPr>
                <w:rFonts w:ascii=".VnTimeH" w:hAnsi=".VnTimeH"/>
                <w:b/>
                <w:sz w:val="24"/>
              </w:rPr>
              <w:softHyphen/>
              <w:t>êngtiÓuhäcLýTh­</w:t>
            </w:r>
            <w:r>
              <w:rPr>
                <w:rFonts w:ascii=".VnTimeH" w:hAnsi=".VnTimeH"/>
                <w:b/>
                <w:sz w:val="24"/>
              </w:rPr>
              <w:softHyphen/>
              <w:t>êngKiÖt</w:t>
            </w:r>
          </w:p>
          <w:p w:rsidR="00B975B7" w:rsidRPr="00583BF0" w:rsidRDefault="00B975B7" w:rsidP="0020265D">
            <w:pPr>
              <w:jc w:val="center"/>
              <w:rPr>
                <w:b/>
                <w:sz w:val="24"/>
                <w:lang w:val="pt-BR"/>
              </w:rPr>
            </w:pPr>
            <w:r w:rsidRPr="00583BF0">
              <w:rPr>
                <w:rFonts w:ascii="Arial" w:hAnsi="Arial" w:cs="Arial"/>
                <w:b/>
                <w:sz w:val="24"/>
                <w:lang w:val="pt-BR"/>
              </w:rPr>
              <w:t>–––––––––––––</w:t>
            </w:r>
          </w:p>
          <w:p w:rsidR="00B975B7" w:rsidRDefault="00B975B7" w:rsidP="0020265D">
            <w:pPr>
              <w:jc w:val="center"/>
              <w:rPr>
                <w:rFonts w:ascii=".VnTimeH" w:hAnsi=".VnTimeH"/>
                <w:b/>
                <w:sz w:val="24"/>
                <w:lang w:val="pt-BR"/>
              </w:rPr>
            </w:pPr>
            <w:r>
              <w:rPr>
                <w:rFonts w:ascii=".VnTimeH" w:hAnsi=".VnTimeH"/>
                <w:b/>
                <w:sz w:val="24"/>
                <w:lang w:val="pt-BR"/>
              </w:rPr>
              <w:t>Líp: 3</w:t>
            </w:r>
          </w:p>
          <w:p w:rsidR="00B975B7" w:rsidRPr="00507603" w:rsidRDefault="00B975B7" w:rsidP="0020265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017024">
              <w:rPr>
                <w:b/>
                <w:i/>
                <w:sz w:val="26"/>
                <w:u w:val="single"/>
                <w:lang w:val="pt-BR"/>
              </w:rPr>
              <w:t>Gi¸o viªn:</w:t>
            </w:r>
            <w:r>
              <w:rPr>
                <w:rFonts w:ascii="Times New Roman" w:hAnsi="Times New Roman"/>
                <w:b/>
                <w:i/>
                <w:sz w:val="26"/>
                <w:lang w:val="pt-BR"/>
              </w:rPr>
              <w:t>Ph</w:t>
            </w:r>
            <w:r w:rsidRPr="009F2887">
              <w:rPr>
                <w:rFonts w:ascii="Times New Roman" w:hAnsi="Times New Roman"/>
                <w:b/>
                <w:i/>
                <w:sz w:val="26"/>
                <w:lang w:val="pt-BR"/>
              </w:rPr>
              <w:t>ạm</w:t>
            </w:r>
            <w:r>
              <w:rPr>
                <w:rFonts w:ascii="Times New Roman" w:hAnsi="Times New Roman"/>
                <w:b/>
                <w:i/>
                <w:sz w:val="26"/>
                <w:lang w:val="pt-BR"/>
              </w:rPr>
              <w:t xml:space="preserve"> Th</w:t>
            </w:r>
            <w:r w:rsidRPr="009F2887">
              <w:rPr>
                <w:rFonts w:ascii="Times New Roman" w:hAnsi="Times New Roman"/>
                <w:b/>
                <w:i/>
                <w:sz w:val="26"/>
                <w:lang w:val="pt-BR"/>
              </w:rPr>
              <w:t>ùy</w:t>
            </w:r>
            <w:r>
              <w:rPr>
                <w:rFonts w:ascii="Times New Roman" w:hAnsi="Times New Roman"/>
                <w:b/>
                <w:i/>
                <w:sz w:val="26"/>
                <w:lang w:val="pt-BR"/>
              </w:rPr>
              <w:t xml:space="preserve"> Trang</w:t>
            </w:r>
          </w:p>
        </w:tc>
        <w:tc>
          <w:tcPr>
            <w:tcW w:w="5118" w:type="dxa"/>
            <w:hideMark/>
          </w:tcPr>
          <w:p w:rsidR="00B975B7" w:rsidRPr="00507603" w:rsidRDefault="00B975B7" w:rsidP="0020265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07603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Thứ..</w:t>
            </w:r>
            <w:r w:rsidRPr="00507603">
              <w:rPr>
                <w:rFonts w:ascii="Times New Roman" w:hAnsi="Times New Roman"/>
                <w:i/>
                <w:sz w:val="24"/>
                <w:szCs w:val="24"/>
              </w:rPr>
              <w:t>.....</w:t>
            </w:r>
            <w:r w:rsidRPr="00507603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..., ngày....., tháng....., năm 201</w:t>
            </w:r>
            <w:r w:rsidRPr="00507603"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  <w:p w:rsidR="00B975B7" w:rsidRPr="006E7057" w:rsidRDefault="00B975B7" w:rsidP="0020265D">
            <w:pPr>
              <w:jc w:val="center"/>
              <w:rPr>
                <w:rFonts w:ascii="Times New Roman" w:hAnsi="Times New Roman"/>
                <w:b/>
              </w:rPr>
            </w:pPr>
            <w:r w:rsidRPr="00507603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KẾ HOẠCH </w:t>
            </w:r>
            <w:r w:rsidRPr="00507603">
              <w:rPr>
                <w:rFonts w:ascii="Times New Roman" w:hAnsi="Times New Roman"/>
                <w:b/>
                <w:sz w:val="24"/>
                <w:szCs w:val="24"/>
              </w:rPr>
              <w:t>DẠY HỌC</w:t>
            </w:r>
          </w:p>
          <w:p w:rsidR="00B975B7" w:rsidRPr="00507603" w:rsidRDefault="00B975B7" w:rsidP="0020265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7603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MÔN: </w:t>
            </w:r>
            <w:r w:rsidRPr="00507603">
              <w:rPr>
                <w:rFonts w:ascii="Times New Roman" w:hAnsi="Times New Roman"/>
                <w:b/>
              </w:rPr>
              <w:t>TOÁN ;</w:t>
            </w:r>
            <w:r w:rsidRPr="00507603">
              <w:rPr>
                <w:rFonts w:ascii="Times New Roman" w:hAnsi="Times New Roman"/>
                <w:b/>
                <w:sz w:val="24"/>
                <w:szCs w:val="24"/>
              </w:rPr>
              <w:t xml:space="preserve"> TUẦN     - Tiết:</w:t>
            </w:r>
          </w:p>
          <w:p w:rsidR="00B975B7" w:rsidRPr="00B36DA5" w:rsidRDefault="00B975B7" w:rsidP="0020265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012">
              <w:rPr>
                <w:rFonts w:ascii="Times New Roman" w:hAnsi="Times New Roman"/>
                <w:b/>
                <w:sz w:val="32"/>
                <w:szCs w:val="32"/>
              </w:rPr>
              <w:t>Bài</w:t>
            </w:r>
            <w:r w:rsidRPr="00507603">
              <w:rPr>
                <w:rFonts w:ascii="Times New Roman" w:hAnsi="Times New Roman"/>
                <w:b/>
                <w:sz w:val="32"/>
                <w:szCs w:val="32"/>
              </w:rPr>
              <w:t>: Giải</w:t>
            </w:r>
            <w:r w:rsidR="00B17609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507603">
              <w:rPr>
                <w:rFonts w:ascii="Times New Roman" w:hAnsi="Times New Roman"/>
                <w:b/>
                <w:sz w:val="32"/>
                <w:szCs w:val="32"/>
              </w:rPr>
              <w:t>bài</w:t>
            </w:r>
            <w:r w:rsidR="00B17609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507603">
              <w:rPr>
                <w:rFonts w:ascii="Times New Roman" w:hAnsi="Times New Roman"/>
                <w:b/>
                <w:sz w:val="32"/>
                <w:szCs w:val="32"/>
              </w:rPr>
              <w:t>toán</w:t>
            </w:r>
            <w:r w:rsidR="00B17609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507603">
              <w:rPr>
                <w:rFonts w:ascii="Times New Roman" w:hAnsi="Times New Roman"/>
                <w:b/>
                <w:sz w:val="32"/>
                <w:szCs w:val="32"/>
              </w:rPr>
              <w:t>bằng</w:t>
            </w:r>
            <w:r w:rsidR="00B17609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507603">
              <w:rPr>
                <w:rFonts w:ascii="Times New Roman" w:hAnsi="Times New Roman"/>
                <w:b/>
                <w:sz w:val="32"/>
                <w:szCs w:val="32"/>
              </w:rPr>
              <w:t>hai</w:t>
            </w:r>
            <w:r w:rsidR="00B17609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507603">
              <w:rPr>
                <w:rFonts w:ascii="Times New Roman" w:hAnsi="Times New Roman"/>
                <w:b/>
                <w:sz w:val="32"/>
                <w:szCs w:val="32"/>
              </w:rPr>
              <w:t>phép</w:t>
            </w:r>
            <w:r w:rsidR="00B17609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507603">
              <w:rPr>
                <w:rFonts w:ascii="Times New Roman" w:hAnsi="Times New Roman"/>
                <w:b/>
                <w:sz w:val="32"/>
                <w:szCs w:val="32"/>
              </w:rPr>
              <w:t>tính</w:t>
            </w:r>
          </w:p>
          <w:p w:rsidR="00B975B7" w:rsidRPr="005A1012" w:rsidRDefault="00B975B7" w:rsidP="0020265D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</w:tbl>
    <w:p w:rsidR="00B975B7" w:rsidRDefault="00B975B7" w:rsidP="00B975B7">
      <w:pPr>
        <w:rPr>
          <w:rFonts w:ascii="Times New Roman" w:hAnsi="Times New Roman"/>
          <w:b/>
          <w:bCs/>
          <w:lang w:val="it-IT"/>
        </w:rPr>
      </w:pPr>
    </w:p>
    <w:p w:rsidR="00B975B7" w:rsidRDefault="00B975B7" w:rsidP="00B975B7">
      <w:pPr>
        <w:rPr>
          <w:rFonts w:ascii="Times New Roman" w:hAnsi="Times New Roman"/>
          <w:lang w:val="it-IT"/>
        </w:rPr>
      </w:pPr>
      <w:r>
        <w:rPr>
          <w:rFonts w:ascii="Times New Roman" w:hAnsi="Times New Roman"/>
          <w:b/>
          <w:bCs/>
          <w:lang w:val="it-IT"/>
        </w:rPr>
        <w:t>I. MỤC TIÊU</w:t>
      </w:r>
    </w:p>
    <w:p w:rsidR="00B975B7" w:rsidRDefault="00B975B7" w:rsidP="00B975B7">
      <w:pPr>
        <w:ind w:firstLine="360"/>
        <w:rPr>
          <w:rFonts w:ascii="Times New Roman" w:hAnsi="Times New Roman"/>
          <w:b/>
          <w:lang w:val="it-IT"/>
        </w:rPr>
      </w:pPr>
      <w:r>
        <w:rPr>
          <w:rFonts w:ascii="Times New Roman" w:hAnsi="Times New Roman"/>
          <w:b/>
          <w:bCs/>
          <w:lang w:val="it-IT"/>
        </w:rPr>
        <w:tab/>
      </w:r>
      <w:r>
        <w:rPr>
          <w:rFonts w:ascii="Times New Roman" w:hAnsi="Times New Roman"/>
          <w:b/>
          <w:lang w:val="it-IT"/>
        </w:rPr>
        <w:t>1. Kiến thức:</w:t>
      </w:r>
    </w:p>
    <w:p w:rsidR="00B975B7" w:rsidRPr="00734A28" w:rsidRDefault="00B17609" w:rsidP="00B17609">
      <w:pPr>
        <w:ind w:firstLine="720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-</w:t>
      </w:r>
      <w:r w:rsidR="00B975B7" w:rsidRPr="00734A28">
        <w:rPr>
          <w:rFonts w:ascii="Times New Roman" w:hAnsi="Times New Roman"/>
          <w:lang w:val="it-IT"/>
        </w:rPr>
        <w:t xml:space="preserve"> HS biết cách giải bài toán bằng hai phép tính</w:t>
      </w:r>
    </w:p>
    <w:p w:rsidR="00B975B7" w:rsidRPr="00734A28" w:rsidRDefault="00B975B7" w:rsidP="00B975B7">
      <w:pPr>
        <w:rPr>
          <w:lang w:val="it-IT"/>
        </w:rPr>
      </w:pPr>
      <w:r w:rsidRPr="00734A28">
        <w:rPr>
          <w:rFonts w:ascii="Times New Roman" w:hAnsi="Times New Roman"/>
          <w:lang w:val="it-IT"/>
        </w:rPr>
        <w:t xml:space="preserve">        </w:t>
      </w:r>
      <w:r w:rsidR="00B17609">
        <w:rPr>
          <w:rFonts w:ascii="Times New Roman" w:hAnsi="Times New Roman"/>
          <w:lang w:val="it-IT"/>
        </w:rPr>
        <w:t xml:space="preserve"> </w:t>
      </w:r>
      <w:r w:rsidRPr="00734A28">
        <w:rPr>
          <w:rFonts w:ascii="Times New Roman" w:hAnsi="Times New Roman"/>
          <w:lang w:val="it-IT"/>
        </w:rPr>
        <w:t xml:space="preserve"> - Bước đầu biết giải và trình bày bài giải</w:t>
      </w:r>
    </w:p>
    <w:p w:rsidR="00B975B7" w:rsidRPr="00734A28" w:rsidRDefault="00B975B7" w:rsidP="00B975B7">
      <w:pPr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b/>
          <w:lang w:val="it-IT"/>
        </w:rPr>
        <w:tab/>
        <w:t xml:space="preserve">2. Kĩ năng: </w:t>
      </w:r>
      <w:r w:rsidRPr="00734A28">
        <w:rPr>
          <w:rFonts w:ascii="Times New Roman" w:hAnsi="Times New Roman"/>
          <w:lang w:val="it-IT"/>
        </w:rPr>
        <w:t>Rèn kĩ năng  giải bài toán bằng hai phép tính</w:t>
      </w:r>
    </w:p>
    <w:p w:rsidR="00B975B7" w:rsidRDefault="00B975B7" w:rsidP="00B975B7">
      <w:pPr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b/>
          <w:lang w:val="it-IT"/>
        </w:rPr>
        <w:tab/>
        <w:t xml:space="preserve">3. Thái độ: </w:t>
      </w:r>
      <w:r>
        <w:rPr>
          <w:rFonts w:ascii="Times New Roman" w:hAnsi="Times New Roman"/>
          <w:lang w:val="it-IT"/>
        </w:rPr>
        <w:t>HS thêm yêu thích môn học.</w:t>
      </w:r>
    </w:p>
    <w:p w:rsidR="00B975B7" w:rsidRDefault="00B975B7" w:rsidP="00B975B7">
      <w:pPr>
        <w:rPr>
          <w:rFonts w:ascii="Times New Roman" w:hAnsi="Times New Roman"/>
          <w:b/>
          <w:bCs/>
          <w:lang w:val="it-IT"/>
        </w:rPr>
      </w:pPr>
      <w:r>
        <w:rPr>
          <w:rFonts w:ascii="Times New Roman" w:hAnsi="Times New Roman"/>
          <w:b/>
          <w:bCs/>
          <w:lang w:val="it-IT"/>
        </w:rPr>
        <w:t>II. ĐỒ DÙNG DẠY HỌC</w:t>
      </w:r>
    </w:p>
    <w:p w:rsidR="00B975B7" w:rsidRDefault="00B975B7" w:rsidP="00B975B7">
      <w:pPr>
        <w:numPr>
          <w:ilvl w:val="0"/>
          <w:numId w:val="1"/>
        </w:numPr>
        <w:rPr>
          <w:rFonts w:ascii="Times New Roman" w:hAnsi="Times New Roman"/>
          <w:lang w:val="it-IT"/>
        </w:rPr>
      </w:pPr>
      <w:r>
        <w:rPr>
          <w:rFonts w:ascii="Times New Roman" w:hAnsi="Times New Roman"/>
          <w:b/>
          <w:bCs/>
          <w:lang w:val="it-IT"/>
        </w:rPr>
        <w:t>Giáo viên:</w:t>
      </w:r>
      <w:r>
        <w:rPr>
          <w:rFonts w:ascii="Times New Roman" w:hAnsi="Times New Roman"/>
          <w:bCs/>
          <w:lang w:val="it-IT"/>
        </w:rPr>
        <w:t xml:space="preserve"> giáo án, máy chiếu, </w:t>
      </w:r>
      <w:r>
        <w:rPr>
          <w:rFonts w:ascii="Times New Roman" w:hAnsi="Times New Roman"/>
          <w:lang w:val="nl-NL"/>
        </w:rPr>
        <w:t>bảng phụ</w:t>
      </w:r>
    </w:p>
    <w:p w:rsidR="00B975B7" w:rsidRDefault="00B975B7" w:rsidP="00B975B7">
      <w:pPr>
        <w:numPr>
          <w:ilvl w:val="0"/>
          <w:numId w:val="1"/>
        </w:numPr>
        <w:rPr>
          <w:rFonts w:ascii="Times New Roman" w:hAnsi="Times New Roman"/>
          <w:lang w:val="it-IT"/>
        </w:rPr>
      </w:pPr>
      <w:r>
        <w:rPr>
          <w:rFonts w:ascii="Times New Roman" w:hAnsi="Times New Roman"/>
          <w:b/>
          <w:bCs/>
          <w:lang w:val="it-IT"/>
        </w:rPr>
        <w:t xml:space="preserve">Học sinh: </w:t>
      </w:r>
      <w:r>
        <w:rPr>
          <w:rFonts w:ascii="Times New Roman" w:hAnsi="Times New Roman"/>
          <w:bCs/>
          <w:lang w:val="it-IT"/>
        </w:rPr>
        <w:t>SGK, vở, bút.</w:t>
      </w:r>
    </w:p>
    <w:p w:rsidR="00B975B7" w:rsidRDefault="00B975B7" w:rsidP="00B975B7">
      <w:pPr>
        <w:rPr>
          <w:rFonts w:ascii="Times New Roman" w:hAnsi="Times New Roman"/>
          <w:b/>
          <w:bCs/>
          <w:lang w:val="it-IT"/>
        </w:rPr>
      </w:pPr>
      <w:r>
        <w:rPr>
          <w:rFonts w:ascii="Times New Roman" w:hAnsi="Times New Roman"/>
          <w:b/>
          <w:bCs/>
          <w:lang w:val="it-IT"/>
        </w:rPr>
        <w:t>III. HOẠT ĐỘNG DẠY HỌC CHỦ YẾU</w:t>
      </w:r>
    </w:p>
    <w:p w:rsidR="00B975B7" w:rsidRDefault="00B975B7" w:rsidP="00B975B7">
      <w:pPr>
        <w:rPr>
          <w:rFonts w:ascii="Times New Roman" w:hAnsi="Times New Roman"/>
          <w:b/>
          <w:bCs/>
          <w:lang w:val="it-IT"/>
        </w:rPr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"/>
        <w:gridCol w:w="3068"/>
        <w:gridCol w:w="4103"/>
        <w:gridCol w:w="1187"/>
        <w:gridCol w:w="582"/>
      </w:tblGrid>
      <w:tr w:rsidR="00B975B7" w:rsidTr="0020265D"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B7" w:rsidRDefault="00B975B7" w:rsidP="0020265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Thờigian</w:t>
            </w:r>
          </w:p>
        </w:tc>
        <w:tc>
          <w:tcPr>
            <w:tcW w:w="10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B7" w:rsidRDefault="00B975B7" w:rsidP="0020265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Nội dung dạyhọcchủyếu</w:t>
            </w:r>
          </w:p>
        </w:tc>
        <w:tc>
          <w:tcPr>
            <w:tcW w:w="3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B7" w:rsidRDefault="00B975B7" w:rsidP="0020265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Phươngpháp, hìnhthứcdạy - họctươngứng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B7" w:rsidRDefault="00B975B7" w:rsidP="0020265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Đồdùng</w:t>
            </w:r>
          </w:p>
        </w:tc>
      </w:tr>
      <w:tr w:rsidR="00B975B7" w:rsidTr="002026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5B7" w:rsidRDefault="00B975B7" w:rsidP="0020265D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5B7" w:rsidRDefault="00B975B7" w:rsidP="0020265D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B7" w:rsidRDefault="00B975B7" w:rsidP="0020265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Hoạtđộngcủagiáoviên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B7" w:rsidRDefault="00B975B7" w:rsidP="0020265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Hoạtđộngcủahọcsinh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5B7" w:rsidRDefault="00B975B7" w:rsidP="0020265D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B975B7" w:rsidTr="002026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B7" w:rsidRDefault="00B975B7" w:rsidP="002026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3’</w:t>
            </w:r>
          </w:p>
          <w:p w:rsidR="00B975B7" w:rsidRDefault="00B975B7" w:rsidP="0020265D">
            <w:pPr>
              <w:rPr>
                <w:rFonts w:ascii="Times New Roman" w:hAnsi="Times New Roma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B7" w:rsidRDefault="00B975B7" w:rsidP="0020265D">
            <w:pPr>
              <w:rPr>
                <w:rFonts w:ascii="Times New Roman" w:hAnsi="Times New Roman"/>
                <w:b/>
                <w:bCs/>
                <w:sz w:val="20"/>
                <w:lang w:val="fr-F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fr-FR"/>
              </w:rPr>
              <w:t>A/ ÔN BÀI CŨ:</w:t>
            </w:r>
          </w:p>
          <w:p w:rsidR="00B975B7" w:rsidRDefault="00B975B7" w:rsidP="0020265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Emcó 10 cáinhãnvở, chịcónhiềuhơnem 7 cáinhãnvở. Hỏicảhaichịemcóbaonhiêucáinhãnvở?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B7" w:rsidRDefault="00B975B7" w:rsidP="0020265D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Gọi 1HS làm bảng lớp</w:t>
            </w:r>
          </w:p>
          <w:p w:rsidR="00B975B7" w:rsidRDefault="00B975B7" w:rsidP="0020265D">
            <w:pPr>
              <w:rPr>
                <w:rFonts w:ascii="Times New Roman" w:hAnsi="Times New Roman"/>
                <w:lang w:val="pt-BR"/>
              </w:rPr>
            </w:pPr>
          </w:p>
          <w:p w:rsidR="00B975B7" w:rsidRDefault="00B975B7" w:rsidP="002026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NX 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B7" w:rsidRDefault="00B975B7" w:rsidP="0020265D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- 1 HS lên bảng giải, HS làm nháp</w:t>
            </w:r>
          </w:p>
          <w:p w:rsidR="00B975B7" w:rsidRDefault="00B975B7" w:rsidP="0020265D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>- Lắngnghe</w:t>
            </w:r>
          </w:p>
          <w:p w:rsidR="00B975B7" w:rsidRDefault="00B975B7" w:rsidP="0020265D">
            <w:pPr>
              <w:rPr>
                <w:rFonts w:ascii="Times New Roman" w:hAnsi="Times New Roman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B7" w:rsidRDefault="00B975B7" w:rsidP="0020265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Slides 1</w:t>
            </w:r>
          </w:p>
          <w:p w:rsidR="00B975B7" w:rsidRDefault="00B975B7" w:rsidP="0020265D">
            <w:pPr>
              <w:rPr>
                <w:rFonts w:ascii="Times New Roman" w:hAnsi="Times New Roman"/>
                <w:sz w:val="22"/>
              </w:rPr>
            </w:pPr>
          </w:p>
        </w:tc>
      </w:tr>
      <w:tr w:rsidR="00B975B7" w:rsidTr="002026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B7" w:rsidRDefault="00B975B7" w:rsidP="002026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1’</w:t>
            </w:r>
          </w:p>
          <w:p w:rsidR="00B975B7" w:rsidRDefault="00B975B7" w:rsidP="0020265D">
            <w:pPr>
              <w:rPr>
                <w:rFonts w:ascii="Times New Roman" w:hAnsi="Times New Roma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B7" w:rsidRDefault="00B975B7" w:rsidP="0020265D">
            <w:pPr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B/ BÀI MỚI</w:t>
            </w:r>
          </w:p>
          <w:p w:rsidR="00B975B7" w:rsidRDefault="00B975B7" w:rsidP="0020265D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 Giớithiệubài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B7" w:rsidRDefault="00B975B7" w:rsidP="0020265D">
            <w:pPr>
              <w:rPr>
                <w:rFonts w:ascii="Times New Roman" w:hAnsi="Times New Roman"/>
                <w:lang w:val="pt-BR"/>
              </w:rPr>
            </w:pPr>
          </w:p>
          <w:p w:rsidR="00B975B7" w:rsidRDefault="00B975B7" w:rsidP="0020265D">
            <w:pPr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pt-BR"/>
              </w:rPr>
              <w:t>- Giới thiệu và ghi đầu bài (GB)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B7" w:rsidRPr="00734A28" w:rsidRDefault="00B975B7" w:rsidP="0020265D">
            <w:pPr>
              <w:rPr>
                <w:rFonts w:ascii="Times New Roman" w:hAnsi="Times New Roman"/>
                <w:lang w:val="pt-BR"/>
              </w:rPr>
            </w:pPr>
          </w:p>
          <w:p w:rsidR="00B975B7" w:rsidRDefault="00B975B7" w:rsidP="002026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Lắngnghe</w:t>
            </w:r>
            <w:r>
              <w:rPr>
                <w:rFonts w:ascii="Times New Roman" w:hAnsi="Times New Roman"/>
                <w:lang w:val="fr-FR"/>
              </w:rPr>
              <w:t>, ghiđầubài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B7" w:rsidRDefault="00B975B7" w:rsidP="0020265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Slides 2</w:t>
            </w:r>
          </w:p>
          <w:p w:rsidR="00B975B7" w:rsidRDefault="00B975B7" w:rsidP="0020265D">
            <w:pPr>
              <w:rPr>
                <w:rFonts w:ascii="Times New Roman" w:hAnsi="Times New Roman"/>
                <w:sz w:val="22"/>
              </w:rPr>
            </w:pPr>
          </w:p>
        </w:tc>
      </w:tr>
      <w:tr w:rsidR="00B975B7" w:rsidTr="002026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B7" w:rsidRDefault="00B975B7" w:rsidP="0020265D">
            <w:pPr>
              <w:rPr>
                <w:rFonts w:ascii="Times New Roman" w:hAnsi="Times New Roman"/>
              </w:rPr>
            </w:pPr>
          </w:p>
          <w:p w:rsidR="00B975B7" w:rsidRDefault="00B975B7" w:rsidP="002026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10’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B7" w:rsidRDefault="00B975B7" w:rsidP="0020265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 Bàimới</w:t>
            </w:r>
          </w:p>
          <w:p w:rsidR="00B975B7" w:rsidRDefault="00B975B7" w:rsidP="0020265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HD </w:t>
            </w:r>
            <w:r>
              <w:rPr>
                <w:rFonts w:ascii="Times New Roman" w:hAnsi="Times New Roman"/>
                <w:b/>
              </w:rPr>
              <w:lastRenderedPageBreak/>
              <w:t>giảibàitoánbằnghaiphéptính</w:t>
            </w:r>
          </w:p>
          <w:p w:rsidR="00B975B7" w:rsidRDefault="00B975B7" w:rsidP="0020265D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MT</w:t>
            </w:r>
            <w:r>
              <w:rPr>
                <w:rFonts w:ascii="Times New Roman" w:hAnsi="Times New Roman"/>
                <w:i/>
              </w:rPr>
              <w:t>: Biếtcáchgảibàitoánbằnghaiphéptính</w:t>
            </w:r>
          </w:p>
          <w:p w:rsidR="00B975B7" w:rsidRDefault="00B975B7" w:rsidP="0020265D">
            <w:pPr>
              <w:rPr>
                <w:rFonts w:ascii="Times New Roman" w:hAnsi="Times New Roman"/>
              </w:rPr>
            </w:pPr>
          </w:p>
          <w:p w:rsidR="00B975B7" w:rsidRDefault="00B975B7" w:rsidP="0020265D">
            <w:pPr>
              <w:rPr>
                <w:rFonts w:ascii="Times New Roman" w:hAnsi="Times New Roman"/>
              </w:rPr>
            </w:pPr>
          </w:p>
          <w:p w:rsidR="00B975B7" w:rsidRDefault="00B975B7" w:rsidP="0020265D">
            <w:pPr>
              <w:rPr>
                <w:rFonts w:ascii="Times New Roman" w:hAnsi="Times New Roman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B7" w:rsidRDefault="00B975B7" w:rsidP="002026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Nêubàitoán: SGK</w:t>
            </w:r>
          </w:p>
          <w:p w:rsidR="00B975B7" w:rsidRDefault="00B975B7" w:rsidP="002026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Bàitoánchobiếtgì?</w:t>
            </w:r>
          </w:p>
          <w:p w:rsidR="00B975B7" w:rsidRDefault="00B975B7" w:rsidP="002026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Bàitoánhỏigì?</w:t>
            </w:r>
          </w:p>
          <w:p w:rsidR="00B975B7" w:rsidRDefault="00B975B7" w:rsidP="002026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HD tómtắtbàitoánbằngsơđồ (GB)</w:t>
            </w:r>
          </w:p>
          <w:p w:rsidR="00B975B7" w:rsidRDefault="008A0D8D" w:rsidP="0020265D">
            <w:pPr>
              <w:rPr>
                <w:rFonts w:ascii="Times New Roman" w:hAnsi="Times New Roman"/>
              </w:rPr>
            </w:pPr>
            <w:r w:rsidRPr="008A0D8D">
              <w:rPr>
                <w:noProof/>
              </w:rPr>
              <w:pict>
                <v:line id="Straight Connector 8" o:spid="_x0000_s1026" style="position:absolute;flip:y;z-index:251659264;visibility:visible" from="81.2pt,7.95pt" to="81.3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tMKJgIAAEIEAAAOAAAAZHJzL2Uyb0RvYy54bWysU02P2jAQvVfqf7Byh3wssBARVlUCvWy7&#10;SGx7N7aTWHVsyzYEVPW/d2wCXdpLVTUHZ2zPvHkz87x8OnUCHZmxXMkiSsdJhJgkinLZFNGX181o&#10;HiHrsKRYKMmK6Mxs9LR6/27Z65xlqlWCMoMARNq810XUOqfzOLakZR22Y6WZhMtamQ472Jompgb3&#10;gN6JOEuSWdwrQ7VRhFkLp9XlMloF/LpmxL3UtWUOiSICbi6sJqx7v8arJc4bg3XLyUAD/wOLDnMJ&#10;SW9QFXYYHQz/A6rjxCirajcmqotVXXPCQg1QTZr8Vs2uxZqFWqA5Vt/aZP8fLPl83BrEaRHBoCTu&#10;YEQ7ZzBvWodKJSU0UBk0933qtc3BvZRb4yslJ7nTz4p8s0iqssWyYYHv61kDSOoj4rsQv7Easu37&#10;T4qCDz44FZp2qk2HasH1Vx/owaEx6BSmdL5NiZ0cInCYZo8wSQIXaZo9LKYhE849iA/VxrqPTHXI&#10;G0UkuPQtxDk+PlvnSf1y8cdSbbgQQQZCor6IFtNsGgKsEpz6S+9mTbMvhUFH7IUUviHvnZtRB0kD&#10;WMswXQ+2w1xcbEgupMeDYoDOYF2U8n2RLNbz9XwymmSz9WiSVNXow6acjGab9HFaPVRlWaU/PLV0&#10;krecUiY9u6tq08nfqWJ4Pxe93XR7a0N8jx76BWSv/0A6zNWP8iKKvaLnrbnOG4QanIdH5V/C2z3Y&#10;b5/+6icAAAD//wMAUEsDBBQABgAIAAAAIQBY56Sl3QAAAAkBAAAPAAAAZHJzL2Rvd25yZXYueG1s&#10;TI/BTsMwDIbvSLxDZCRuLKWFipWm04SACxISo9s5bUxbkThVk3Xl7fFOcPMvf/r9udwszooZpzB4&#10;UnC7SkAgtd4M1CmoP19uHkCEqMlo6wkV/GCATXV5UerC+BN94LyLneASCoVW0Mc4FlKGtkenw8qP&#10;SLz78pPTkePUSTPpE5c7K9MkyaXTA/GFXo/41GP7vTs6BdvD23P2PjfOW7Pu6r1xdfKaKnV9tWwf&#10;QURc4h8MZ31Wh4qdGn8kE4TlnKd3jPJwvwZxBvI0B9EoyLIcZFXK/x9UvwAAAP//AwBQSwECLQAU&#10;AAYACAAAACEAtoM4kv4AAADhAQAAEwAAAAAAAAAAAAAAAAAAAAAAW0NvbnRlbnRfVHlwZXNdLnht&#10;bFBLAQItABQABgAIAAAAIQA4/SH/1gAAAJQBAAALAAAAAAAAAAAAAAAAAC8BAABfcmVscy8ucmVs&#10;c1BLAQItABQABgAIAAAAIQDPHtMKJgIAAEIEAAAOAAAAAAAAAAAAAAAAAC4CAABkcnMvZTJvRG9j&#10;LnhtbFBLAQItABQABgAIAAAAIQBY56Sl3QAAAAkBAAAPAAAAAAAAAAAAAAAAAIAEAABkcnMvZG93&#10;bnJldi54bWxQSwUGAAAAAAQABADzAAAAigUAAAAA&#10;"/>
              </w:pict>
            </w:r>
            <w:r w:rsidRPr="008A0D8D">
              <w:rPr>
                <w:noProof/>
              </w:rPr>
              <w:pict>
                <v:line id="Straight Connector 7" o:spid="_x0000_s1033" style="position:absolute;flip:y;z-index:251660288;visibility:visible" from="54.1pt,7.8pt" to="54.2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kVWJQIAAEIEAAAOAAAAZHJzL2Uyb0RvYy54bWysU02P2yAQvVfqf0DcE9vZfFpxVpWd9LLt&#10;Rsq2dwLYRsWAgMSJqv73DiSbbtpLVdUHPMDMmzczj+XjqZPoyK0TWhU4G6YYcUU1E6op8JeXzWCO&#10;kfNEMSK14gU+c4cfV+/fLXuT85FutWTcIgBRLu9NgVvvTZ4kjra8I26oDVdwWWvbEQ9b2yTMkh7Q&#10;O5mM0nSa9NoyYzXlzsFpdbnEq4hf15z657p23CNZYODm42rjug9rslqSvLHEtIJeaZB/YNERoSDp&#10;DaoinqCDFX9AdYJa7XTth1R3ia5rQXmsAarJ0t+q2bXE8FgLNMeZW5vc/4Oln49biwQr8AwjRToY&#10;0c5bIprWo1IrBQ3UFs1Cn3rjcnAv1daGSulJ7cyTpt8cUrpsiWp45PtyNgCShYjkLiRsnIFs+/6T&#10;ZuBDDl7Hpp1q26FaCvM1BAZwaAw6xSmdb1PiJ48oHGajGUySwkWWjR4Wk5iJ5AEkhBrr/EeuOxSM&#10;AkuhQgtJTo5PzgdSv1zCsdIbIWWUgVSoL/BiMprEAKelYOEyuDnb7Etp0ZEEIcXvmvfOzeqDYhGs&#10;5YStr7YnQl5sSC5VwINigM7Vuijl+yJdrOfr+XgwHk3Xg3FaVYMPm3I8mG6y2aR6qMqyyn4Eatk4&#10;bwVjXAV2r6rNxn+niuv7uejtpttbG5J79NgvIPv6j6TjXMMoL6LYa3be2td5g1Cj8/VRhZfwdg/2&#10;26e/+gkAAP//AwBQSwMEFAAGAAgAAAAhAHXFDFLdAAAACQEAAA8AAABkcnMvZG93bnJldi54bWxM&#10;j8FOwzAMhu9IvENkJG4soYWpK02nCQEXJCRG2TltTFvROFWTdeXt8U5w8y9/+v252C5uEDNOofek&#10;4XalQCA13vbUaqg+nm8yECEasmbwhBp+MMC2vLwoTG79id5x3sdWcAmF3GjoYhxzKUPToTNh5Uck&#10;3n35yZnIcWqlncyJy90gE6XW0pme+EJnRnzssPneH52G3eH1KX2ba+cHu2mrT+sq9ZJofX217B5A&#10;RFziHwxnfVaHkp1qfyQbxMBZZQmjPNyvQZwBld2BqDWkaQqyLOT/D8pfAAAA//8DAFBLAQItABQA&#10;BgAIAAAAIQC2gziS/gAAAOEBAAATAAAAAAAAAAAAAAAAAAAAAABbQ29udGVudF9UeXBlc10ueG1s&#10;UEsBAi0AFAAGAAgAAAAhADj9If/WAAAAlAEAAAsAAAAAAAAAAAAAAAAALwEAAF9yZWxzLy5yZWxz&#10;UEsBAi0AFAAGAAgAAAAhABH6RVYlAgAAQgQAAA4AAAAAAAAAAAAAAAAALgIAAGRycy9lMm9Eb2Mu&#10;eG1sUEsBAi0AFAAGAAgAAAAhAHXFDFLdAAAACQEAAA8AAAAAAAAAAAAAAAAAfwQAAGRycy9kb3du&#10;cmV2LnhtbFBLBQYAAAAABAAEAPMAAACJBQAAAAA=&#10;"/>
              </w:pict>
            </w:r>
            <w:r w:rsidRPr="008A0D8D">
              <w:rPr>
                <w:noProof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Right Brace 6" o:spid="_x0000_s1032" type="#_x0000_t88" style="position:absolute;margin-left:117pt;margin-top:3.95pt;width:9pt;height:3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rfwIAAC8FAAAOAAAAZHJzL2Uyb0RvYy54bWysVFFv0zAQfkfiP1h+75J0abdGS6fRtAhp&#10;wMTgB7i20xgc29hu0w3x3zk7aWnZC0L4IbFzl+/uu/vON7f7VqIdt05oVeLsIsWIK6qZUJsSf/m8&#10;Gl1j5DxRjEiteImfuMO389evbjpT8LFutGTcIgBRruhMiRvvTZEkjja8Je5CG67AWGvbEg9Hu0mY&#10;JR2gtzIZp+k06bRlxmrKnYOvVW/E84hf15z6j3XtuEeyxJCbj08bn+vwTOY3pNhYYhpBhzTIP2TR&#10;EqEg6BGqIp6grRUvoFpBrXa69hdUt4mua0F55ABssvQPNo8NMTxygeI4cyyT+3+w9MPuwSLBSjzF&#10;SJEWWvRJbBqP3lhCOZqGAnXGFeD3aB5soOjMvabfHBiSM0s4OPBB6+69ZgBEtl7Houxr24Y/gS7a&#10;x9o/HWvP9x5R+Jhl+WUKHaJgyidX0NsQOiHF4WdjnX/LdYvCpsQ2ZBmTjCHI7t752AA20CDsa4ZR&#10;3Uro545IdBnW0O8Tn/GpzySFNcQdECGDQ+QAr/RKSBlVIxXqSjybjCcxA6elYMEYa2Q364W0CAID&#10;07gG2DM3q7eKRbCGE7Yc9p4I2e8huFQBD6o08Av1isL6MUtny+vldT7Kx9PlKE+ranS3WuSj6Sq7&#10;mlSX1WJRZT9DalleNIIxrkJ2B5Fn+d+JaBi3Xp5HmZ+xcKdkV3G9JJucpxFbC1wO78gu6ilIqNfc&#10;WrMnkJPV/dTCLQObRttnjDqY2BK771tiOUbynYKRmGV5HkY8HqKEMLKnlvWphSgKUCX2GPXbhe+v&#10;ha2J0gJFxrYqfQcyroU/6L3PahA/TGVkMNwgYexPz9Hr9z03/wUAAP//AwBQSwMEFAAGAAgAAAAh&#10;ABY7l8/eAAAACAEAAA8AAABkcnMvZG93bnJldi54bWxMj8tOwzAQRfdI/IM1SOyoQ8qrIU5VQGx4&#10;CFEqIXZOMo0j7HFku034e6YrWB7d0Z1zy+XkrNhjiL0nBeezDARS49ueOgWbj8ezGxAxaWq19YQK&#10;fjDCsjo+KnXR+pHecb9OneASioVWYFIaCiljY9DpOPMDEmdbH5xOjKGTbdAjlzsr8yy7kk73xB+M&#10;HvDeYPO93jkF2y8z908vD8+1C5+vG3u3eqvHTqnTk2l1CyLhlP6O4aDP6lCxU+131EZhFeTzC96S&#10;FFwvQHCeX+bM9YEXIKtS/h9Q/QIAAP//AwBQSwECLQAUAAYACAAAACEAtoM4kv4AAADhAQAAEwAA&#10;AAAAAAAAAAAAAAAAAAAAW0NvbnRlbnRfVHlwZXNdLnhtbFBLAQItABQABgAIAAAAIQA4/SH/1gAA&#10;AJQBAAALAAAAAAAAAAAAAAAAAC8BAABfcmVscy8ucmVsc1BLAQItABQABgAIAAAAIQDwYbQrfwIA&#10;AC8FAAAOAAAAAAAAAAAAAAAAAC4CAABkcnMvZTJvRG9jLnhtbFBLAQItABQABgAIAAAAIQAWO5fP&#10;3gAAAAgBAAAPAAAAAAAAAAAAAAAAANkEAABkcnMvZG93bnJldi54bWxQSwUGAAAAAAQABADzAAAA&#10;5AUAAAAA&#10;"/>
              </w:pict>
            </w:r>
            <w:r w:rsidRPr="008A0D8D">
              <w:rPr>
                <w:noProof/>
              </w:rPr>
              <w:pict>
                <v:line id="Straight Connector 5" o:spid="_x0000_s1031" style="position:absolute;z-index:251662336;visibility:visible;mso-wrap-distance-top:-3e-5mm;mso-wrap-distance-bottom:-3e-5mm" from="54pt,30.95pt" to="108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pO7HAIAADU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wjRTpo&#10;0d5bIprWo1IrBQJqi2ZBp964HMJLtbOhUnpWe/Os6XeHlC5bohoe+b5eDIBkISN5kxI2zsBth/6L&#10;ZhBDjl5H0c617QIkyIHOsTeXe2/42SMKh/PFbJFCB+ngSkg+5Bnr/GeuOxSMAkuhgmokJ6dn5wMP&#10;kg8h4VjprZAydl4q1Bd4OZvMYoLTUrDgDGHONodSWnQiYXbiF4sCz2OY1UfFIljLCdvcbE+EvNpw&#10;uVQBDyoBOjfrOhw/lulys9gspqPpZL4ZTdOqGn3altPRfJt9nFUfqrKssp+BWjbNW8EYV4HdMKjZ&#10;9O8G4fZkriN2H9W7DMlb9KgXkB3+kXRsZejedQ4Oml12dmgxzGYMvr2jMPyPe7AfX/v6FwAAAP//&#10;AwBQSwMEFAAGAAgAAAAhAN2jjfrcAAAACQEAAA8AAABkcnMvZG93bnJldi54bWxMj8FOwzAQRO9I&#10;/IO1SFwq6iRIUQlxKgTkxoUWxHUbL0lEvE5jtw18PYs4wHFmR7NvyvXsBnWkKfSeDaTLBBRx423P&#10;rYGXbX21AhUissXBMxn4pADr6vysxML6Ez/TcRNbJSUcCjTQxTgWWoemI4dh6Udiub37yWEUObXa&#10;TniScjfoLEly7bBn+dDhSPcdNR+bgzMQ6lfa11+LZpG8Xbeesv3D0yMac3kx392CijTHvzD84As6&#10;VMK08we2QQ2ik5VsiQby9AaUBLI0F2P3a+iq1P8XVN8AAAD//wMAUEsBAi0AFAAGAAgAAAAhALaD&#10;OJL+AAAA4QEAABMAAAAAAAAAAAAAAAAAAAAAAFtDb250ZW50X1R5cGVzXS54bWxQSwECLQAUAAYA&#10;CAAAACEAOP0h/9YAAACUAQAACwAAAAAAAAAAAAAAAAAvAQAAX3JlbHMvLnJlbHNQSwECLQAUAAYA&#10;CAAAACEAlYKTuxwCAAA1BAAADgAAAAAAAAAAAAAAAAAuAgAAZHJzL2Uyb0RvYy54bWxQSwECLQAU&#10;AAYACAAAACEA3aON+twAAAAJAQAADwAAAAAAAAAAAAAAAAB2BAAAZHJzL2Rvd25yZXYueG1sUEsF&#10;BgAAAAAEAAQA8wAAAH8FAAAAAA==&#10;"/>
              </w:pict>
            </w:r>
            <w:r w:rsidRPr="008A0D8D">
              <w:rPr>
                <w:noProof/>
              </w:rPr>
              <w:pict>
                <v:line id="Straight Connector 4" o:spid="_x0000_s1030" style="position:absolute;z-index:251663360;visibility:visible;mso-wrap-distance-top:-3e-5mm;mso-wrap-distance-bottom:-3e-5mm" from="54pt,12.95pt" to="81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H5lHAIAADU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HzKJ4sUOkhvroQUtzxjnf/EdY+CUWIpVFCNFOT44nzg&#10;QYpbSDhWeiOkjJ2XCg0lXkwn05jgtBQsOEOYs+2+khYdSZid+MWiwPMYZvVBsQjWccLWV9sTIS82&#10;XC5VwINKgM7VugzHj0W6WM/X83yUT2brUZ7W9ejjpspHs032YVo/1VVVZz8DtSwvOsEYV4HdbVCz&#10;/O8G4fpkLiN2H9W7DMlb9KgXkL39I+nYytC9yxzsNTtv7a3FMJsx+PqOwvA/7sF+fO2rXwAAAP//&#10;AwBQSwMEFAAGAAgAAAAhABo/aiPbAAAACQEAAA8AAABkcnMvZG93bnJldi54bWxMj8FOwzAQRO9I&#10;/IO1SFwqahNEVUKcCgG5caGAuG7jJYmI12nstoGvZysOcJzZ0eybYjX5Xu1pjF1gC5dzA4q4Dq7j&#10;xsLrS3WxBBUTssM+MFn4ogir8vSkwNyFAz/Tfp0aJSUcc7TQpjTkWse6JY9xHgZiuX2E0WMSOTba&#10;jXiQct/rzJiF9tixfGhxoPuW6s/1zluI1Rttq+9ZPTPvV02gbPvw9IjWnp9Nd7egEk3pLwxHfEGH&#10;Upg2Yccuql60WcqWZCG7vgF1DCwyMTa/hi4L/X9B+QMAAP//AwBQSwECLQAUAAYACAAAACEAtoM4&#10;kv4AAADhAQAAEwAAAAAAAAAAAAAAAAAAAAAAW0NvbnRlbnRfVHlwZXNdLnhtbFBLAQItABQABgAI&#10;AAAAIQA4/SH/1gAAAJQBAAALAAAAAAAAAAAAAAAAAC8BAABfcmVscy8ucmVsc1BLAQItABQABgAI&#10;AAAAIQB6YH5lHAIAADUEAAAOAAAAAAAAAAAAAAAAAC4CAABkcnMvZTJvRG9jLnhtbFBLAQItABQA&#10;BgAIAAAAIQAaP2oj2wAAAAkBAAAPAAAAAAAAAAAAAAAAAHYEAABkcnMvZG93bnJldi54bWxQSwUG&#10;AAAAAAQABADzAAAAfgUAAAAA&#10;"/>
              </w:pict>
            </w:r>
            <w:r w:rsidR="00B975B7">
              <w:rPr>
                <w:rFonts w:ascii="Times New Roman" w:hAnsi="Times New Roman"/>
              </w:rPr>
              <w:t>thứbảy</w:t>
            </w:r>
          </w:p>
          <w:p w:rsidR="00B975B7" w:rsidRDefault="008A0D8D" w:rsidP="0020265D">
            <w:pPr>
              <w:tabs>
                <w:tab w:val="left" w:pos="2715"/>
              </w:tabs>
              <w:rPr>
                <w:rFonts w:ascii="Times New Roman" w:hAnsi="Times New Roman"/>
              </w:rPr>
            </w:pPr>
            <w:r w:rsidRPr="008A0D8D">
              <w:rPr>
                <w:noProof/>
              </w:rPr>
              <w:pict>
                <v:line id="Straight Connector 3" o:spid="_x0000_s1029" style="position:absolute;flip:y;z-index:251664384;visibility:visible" from="108.1pt,10.45pt" to="108.2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4dsJgIAAEIEAAAOAAAAZHJzL2Uyb0RvYy54bWysU02P2yAQvVfqf0DcE9v52sSKs6rspJdt&#10;N1K2vRPANioGBCROVPW/dyDZdNNeqqo+4AFm3ryZeSwfT51ER26d0KrA2TDFiCuqmVBNgb+8bAZz&#10;jJwnihGpFS/wmTv8uHr/btmbnI90qyXjFgGIcnlvCtx6b/IkcbTlHXFDbbiCy1rbjnjY2iZhlvSA&#10;3slklKazpNeWGaspdw5Oq8slXkX8uubUP9e14x7JAgM3H1cb131Yk9WS5I0lphX0SoP8A4uOCAVJ&#10;b1AV8QQdrPgDqhPUaqdrP6S6S3RdC8pjDVBNlv5Wza4lhsdaoDnO3Nrk/h8s/XzcWiRYgccYKdLB&#10;iHbeEtG0HpVaKWigtmgc+tQbl4N7qbY2VEpPameeNP3mkNJlS1TDI9+XswGQLEQkdyFh4wxk2/ef&#10;NAMfcvA6Nu1U2w7VUpivITCAQ2PQKU7pfJsSP3lE4TAbPcAkKVxk2Wi8mMZMJA8gIdRY5z9y3aFg&#10;FFgKFVpIcnJ8cj6Q+uUSjpXeCCmjDKRCfYEX09E0BjgtBQuXwc3ZZl9Ki44kCCl+17x3blYfFItg&#10;LSdsfbU9EfJiQ3KpAh4UA3Su1kUp3xfpYj1fzyeDyWi2HkzSqhp82JSTwWyTPUyrcVWWVfYjUMsm&#10;eSsY4yqwe1VtNvk7VVzfz0VvN93e2pDco8d+AdnXfyQd5xpGeRHFXrPz1r7OG4Qana+PKryEt3uw&#10;3z791U8AAAD//wMAUEsDBBQABgAIAAAAIQAcMChZ3QAAAAkBAAAPAAAAZHJzL2Rvd25yZXYueG1s&#10;TI9NT8MwDIbvSPyHyEjcWLIOVVtpOk0IuCAhMQrntDFtReJUTdaVf485wc0fj14/LveLd2LGKQ6B&#10;NKxXCgRSG+xAnYb67fFmCyImQ9a4QKjhGyPsq8uL0hQ2nOkV52PqBIdQLIyGPqWxkDK2PXoTV2FE&#10;4t1nmLxJ3E6dtJM5c7h3MlMql94MxBd6M+J9j+3X8eQ1HD6eHzYvc+ODs7uufre+Vk+Z1tdXy+EO&#10;RMIl/cHwq8/qULFTE05ko3AasnWeMcqF2oFggAe3IBoNm20Osirl/w+qHwAAAP//AwBQSwECLQAU&#10;AAYACAAAACEAtoM4kv4AAADhAQAAEwAAAAAAAAAAAAAAAAAAAAAAW0NvbnRlbnRfVHlwZXNdLnht&#10;bFBLAQItABQABgAIAAAAIQA4/SH/1gAAAJQBAAALAAAAAAAAAAAAAAAAAC8BAABfcmVscy8ucmVs&#10;c1BLAQItABQABgAIAAAAIQAZH4dsJgIAAEIEAAAOAAAAAAAAAAAAAAAAAC4CAABkcnMvZTJvRG9j&#10;LnhtbFBLAQItABQABgAIAAAAIQAcMChZ3QAAAAkBAAAPAAAAAAAAAAAAAAAAAIAEAABkcnMvZG93&#10;bnJldi54bWxQSwUGAAAAAAQABADzAAAAigUAAAAA&#10;"/>
              </w:pict>
            </w:r>
            <w:r w:rsidRPr="008A0D8D">
              <w:rPr>
                <w:noProof/>
              </w:rPr>
              <w:pict>
                <v:line id="Straight Connector 2" o:spid="_x0000_s1028" style="position:absolute;flip:y;z-index:251665408;visibility:visible" from="54pt,9.55pt" to="54.1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jdiJgIAAEIEAAAOAAAAZHJzL2Uyb0RvYy54bWysU02P2yAQvVfqf0DcE39skk2sOKvKTnrZ&#10;diNl2zsBHKNiQEDiRFX/ewfy0U17qar6gAeYefNm5jF/OnYSHbh1QqsSZ8MUI66oZkLtSvzldTWY&#10;YuQ8UYxIrXiJT9zhp8X7d/PeFDzXrZaMWwQgyhW9KXHrvSmSxNGWd8QNteEKLhttO+Jha3cJs6QH&#10;9E4meZpOkl5bZqym3Dk4rc+XeBHxm4ZT/9I0jnskSwzcfFxtXLdhTRZzUuwsMa2gFxrkH1h0RChI&#10;eoOqiSdob8UfUJ2gVjvd+CHVXaKbRlAea4BqsvS3ajYtMTzWAs1x5tYm9/9g6efD2iLBSpxjpEgH&#10;I9p4S8Su9ajSSkEDtUV56FNvXAHulVrbUCk9qo151vSbQ0pXLVE7Hvm+ngyAZCEiuQsJG2cg27b/&#10;pBn4kL3XsWnHxnaokcJ8DYEBHBqDjnFKp9uU+NEjCodZ/giTpHCRZfnDbBwzkSKAhFBjnf/IdYeC&#10;UWIpVGghKcjh2flA6pdLOFZ6JaSMMpAK9SWejfNxDHBaChYug5uzu20lLTqQIKT4XfLeuVm9VyyC&#10;tZyw5cX2RMizDcmlCnhQDNC5WGelfJ+ls+V0OR0NRvlkORildT34sKpGg8kqexzXD3VV1dmPQC0b&#10;Fa1gjKvA7qrabPR3qri8n7Pebrq9tSG5R4/9ArLXfyQd5xpGeRbFVrPT2l7nDUKNzpdHFV7C2z3Y&#10;b5/+4icAAAD//wMAUEsDBBQABgAIAAAAIQDtez3V3QAAAAkBAAAPAAAAZHJzL2Rvd25yZXYueG1s&#10;TI/BTsMwEETvSPyDtUjcqN1UqtIQp6oQcEFCogTOTrwkEfY6it00/D3bE9x2tKOZN+V+8U7MOMUh&#10;kIb1SoFAaoMdqNNQvz/d5SBiMmSNC4QafjDCvrq+Kk1hw5necD6mTnAIxcJo6FMaCylj26M3cRVG&#10;JP59hcmbxHLqpJ3MmcO9k5lSW+nNQNzQmxEfemy/jyev4fD58rh5nRsfnN119Yf1tXrOtL69WQ73&#10;IBIu6c8MF3xGh4qZmnAiG4VjrXLekvjYrUFcDCrPQDQaNtscZFXK/wuqXwAAAP//AwBQSwECLQAU&#10;AAYACAAAACEAtoM4kv4AAADhAQAAEwAAAAAAAAAAAAAAAAAAAAAAW0NvbnRlbnRfVHlwZXNdLnht&#10;bFBLAQItABQABgAIAAAAIQA4/SH/1gAAAJQBAAALAAAAAAAAAAAAAAAAAC8BAABfcmVscy8ucmVs&#10;c1BLAQItABQABgAIAAAAIQBbpjdiJgIAAEIEAAAOAAAAAAAAAAAAAAAAAC4CAABkcnMvZTJvRG9j&#10;LnhtbFBLAQItABQABgAIAAAAIQDtez3V3QAAAAkBAAAPAAAAAAAAAAAAAAAAAIAEAABkcnMvZG93&#10;bnJldi54bWxQSwUGAAAAAAQABADzAAAAigUAAAAA&#10;"/>
              </w:pict>
            </w:r>
            <w:r w:rsidRPr="008A0D8D">
              <w:rPr>
                <w:noProof/>
              </w:rPr>
              <w:pict>
                <v:line id="Straight Connector 1" o:spid="_x0000_s1027" style="position:absolute;flip:y;z-index:251666432;visibility:visible" from="81pt,10.05pt" to="81.1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eZxJwIAAEIEAAAOAAAAZHJzL2Uyb0RvYy54bWysU02P0zAQvSPxH6zc23xsuttGTVcoabks&#10;UKkLd9d2EgvHtmy3aYX474ydtlC4IEQOjj9mnt+8eV4+n3qBjsxYrmQZpdMkQkwSRblsy+jz62Yy&#10;j5B1WFIslGRldGY2el69fbMcdMEy1SlBmUEAIm0x6DLqnNNFHFvSsR7bqdJMwmGjTI8dLE0bU4MH&#10;QO9FnCXJYzwoQ7VRhFkLu/V4GK0CftMw4j41jWUOiTICbi6MJox7P8arJS5ag3XHyYUG/gcWPeYS&#10;Lr1B1dhhdDD8D6ieE6OsatyUqD5WTcMJCzVANWnyWzW7DmsWagFxrL7JZP8fLPl43BrEKfQuQhL3&#10;0KKdM5i3nUOVkhIEVAalXqdB2wLCK7k1vlJykjv9oshXi6SqOixbFvi+njWAhIz4LsUvrIbb9sMH&#10;RSEGH5wKop0a06NGcP3FJ3pwEAadQpfOty6xk0MENtPsCTpJ4CBNs4fFzHOLceFBfKo21r1nqkd+&#10;UkaCSy8hLvDxxbox9Brit6XacCGCDYREQxktZtksJFglOPWHPsyadl8Jg47YGyl8l3vvwow6SBrA&#10;Oobp+jJ3mItxDjyF9HhQDNC5zEanfFski/V8Pc8nefa4nuRJXU/ebap88rhJn2b1Q11VdfrdU0vz&#10;ouOUMunZXV2b5n/nisv7Gf128+1NhvgePUgLZK//QDr01bdyNMVe0fPWeGl9i8GoIfjyqPxL+HUd&#10;on4+/dUPAAAA//8DAFBLAwQUAAYACAAAACEAs2A+Zd0AAAAJAQAADwAAAGRycy9kb3ducmV2Lnht&#10;bEyPwU7DMBBE70j8g7VIvVG7rhRKiFNViHJBqkQJnJ14SSLsdRS7afh73FM5jmY086bYzs6yCcfQ&#10;e1KwWgpgSI03PbUKqo/9/QZYiJqMtp5QwS8G2Ja3N4XOjT/TO07H2LJUQiHXCroYh5zz0HTodFj6&#10;ASl53350OiY5ttyM+pzKneVSiIw73VNa6PSAzx02P8eTU7D7entZH6baeWse2+rTuEq8SqUWd/Pu&#10;CVjEOV7DcMFP6FAmptqfyARmk85k+hIVSLECdglkUgKrFawfNsDLgv9/UP4BAAD//wMAUEsBAi0A&#10;FAAGAAgAAAAhALaDOJL+AAAA4QEAABMAAAAAAAAAAAAAAAAAAAAAAFtDb250ZW50X1R5cGVzXS54&#10;bWxQSwECLQAUAAYACAAAACEAOP0h/9YAAACUAQAACwAAAAAAAAAAAAAAAAAvAQAAX3JlbHMvLnJl&#10;bHNQSwECLQAUAAYACAAAACEAnW3mcScCAABCBAAADgAAAAAAAAAAAAAAAAAuAgAAZHJzL2Uyb0Rv&#10;Yy54bWxQSwECLQAUAAYACAAAACEAs2A+Zd0AAAAJAQAADwAAAAAAAAAAAAAAAACBBAAAZHJzL2Rv&#10;d25yZXYueG1sUEsFBgAAAAAEAAQA8wAAAIsFAAAAAA==&#10;"/>
              </w:pict>
            </w:r>
            <w:r w:rsidR="00B975B7">
              <w:rPr>
                <w:rFonts w:ascii="Times New Roman" w:hAnsi="Times New Roman"/>
              </w:rPr>
              <w:t>chủnhật</w:t>
            </w:r>
            <w:r w:rsidR="00B975B7">
              <w:rPr>
                <w:rFonts w:ascii="Times New Roman" w:hAnsi="Times New Roman"/>
              </w:rPr>
              <w:tab/>
              <w:t>? xe</w:t>
            </w:r>
          </w:p>
          <w:p w:rsidR="00B975B7" w:rsidRDefault="00B975B7" w:rsidP="0020265D">
            <w:pPr>
              <w:rPr>
                <w:rFonts w:ascii="Times New Roman" w:hAnsi="Times New Roman"/>
              </w:rPr>
            </w:pPr>
          </w:p>
          <w:p w:rsidR="00B975B7" w:rsidRDefault="00B975B7" w:rsidP="002026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Bàitoántrênthuộcdạngtoángì ?Bước 1 tìmgì? Bước 2 tìmgì?</w:t>
            </w:r>
          </w:p>
          <w:p w:rsidR="00B975B7" w:rsidRDefault="00B975B7" w:rsidP="002026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Yêucầu HS thựchiệnbàigiải</w:t>
            </w:r>
          </w:p>
          <w:p w:rsidR="00B975B7" w:rsidRDefault="00B975B7" w:rsidP="002026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* Chốt :lạicácbướcgiảicủabàitoán. Bàitoángiảitheo 2 bước</w:t>
            </w:r>
          </w:p>
          <w:p w:rsidR="00B975B7" w:rsidRDefault="00B975B7" w:rsidP="002026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Bước 1: Tìmsốxebántrongngàychủnhật</w:t>
            </w:r>
          </w:p>
          <w:p w:rsidR="00B975B7" w:rsidRDefault="00B975B7" w:rsidP="002026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Ở bước 1 ápdụngdạngtoánnào?</w:t>
            </w:r>
          </w:p>
          <w:p w:rsidR="00B975B7" w:rsidRDefault="00B975B7" w:rsidP="002026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Bước 2: tìmsốxeđạpbáncảhaingày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B7" w:rsidRDefault="00B975B7" w:rsidP="002026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Lắngng</w:t>
            </w:r>
            <w:r>
              <w:rPr>
                <w:rFonts w:ascii="Times New Roman" w:hAnsi="Times New Roman"/>
              </w:rPr>
              <w:lastRenderedPageBreak/>
              <w:t>he</w:t>
            </w:r>
          </w:p>
          <w:p w:rsidR="00B975B7" w:rsidRDefault="00B975B7" w:rsidP="0020265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- 1-2HSTL, HS khác NX</w:t>
            </w:r>
          </w:p>
          <w:p w:rsidR="00B975B7" w:rsidRDefault="00B975B7" w:rsidP="0020265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- 1-2HSTL, HS khác NX</w:t>
            </w:r>
          </w:p>
          <w:p w:rsidR="00B975B7" w:rsidRDefault="00B975B7" w:rsidP="0020265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Lắngnghe, theodõi</w:t>
            </w:r>
          </w:p>
          <w:p w:rsidR="00B975B7" w:rsidRDefault="00B975B7" w:rsidP="0020265D">
            <w:pPr>
              <w:jc w:val="both"/>
              <w:rPr>
                <w:rFonts w:ascii="Times New Roman" w:hAnsi="Times New Roman"/>
              </w:rPr>
            </w:pPr>
          </w:p>
          <w:p w:rsidR="00B975B7" w:rsidRDefault="00B975B7" w:rsidP="0020265D">
            <w:pPr>
              <w:jc w:val="both"/>
              <w:rPr>
                <w:rFonts w:ascii="Times New Roman" w:hAnsi="Times New Roman"/>
              </w:rPr>
            </w:pPr>
          </w:p>
          <w:p w:rsidR="00B975B7" w:rsidRDefault="00B975B7" w:rsidP="0020265D">
            <w:pPr>
              <w:jc w:val="both"/>
              <w:rPr>
                <w:rFonts w:ascii="Times New Roman" w:hAnsi="Times New Roman"/>
              </w:rPr>
            </w:pPr>
          </w:p>
          <w:p w:rsidR="00B975B7" w:rsidRDefault="00B975B7" w:rsidP="0020265D">
            <w:pPr>
              <w:jc w:val="both"/>
              <w:rPr>
                <w:rFonts w:ascii="Times New Roman" w:hAnsi="Times New Roman"/>
              </w:rPr>
            </w:pPr>
          </w:p>
          <w:p w:rsidR="00B975B7" w:rsidRDefault="00B975B7" w:rsidP="0020265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- 1-2HSTL, HS khác NX</w:t>
            </w:r>
          </w:p>
          <w:p w:rsidR="00B975B7" w:rsidRDefault="00B975B7" w:rsidP="0020265D">
            <w:pPr>
              <w:rPr>
                <w:rFonts w:ascii="Times New Roman" w:hAnsi="Times New Roman"/>
              </w:rPr>
            </w:pPr>
          </w:p>
          <w:p w:rsidR="00B975B7" w:rsidRDefault="00B975B7" w:rsidP="0020265D">
            <w:pPr>
              <w:rPr>
                <w:rFonts w:ascii="Times New Roman" w:hAnsi="Times New Roman"/>
              </w:rPr>
            </w:pPr>
          </w:p>
          <w:p w:rsidR="00B975B7" w:rsidRDefault="00B975B7" w:rsidP="002026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Thựchiệntheo y/c của GV</w:t>
            </w:r>
          </w:p>
          <w:p w:rsidR="00B975B7" w:rsidRDefault="00B975B7" w:rsidP="002026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Lắngnghe</w:t>
            </w:r>
          </w:p>
          <w:p w:rsidR="00B975B7" w:rsidRDefault="00B975B7" w:rsidP="0020265D">
            <w:pPr>
              <w:rPr>
                <w:rFonts w:ascii="Times New Roman" w:hAnsi="Times New Roman"/>
              </w:rPr>
            </w:pPr>
          </w:p>
          <w:p w:rsidR="00B975B7" w:rsidRDefault="00B975B7" w:rsidP="0020265D">
            <w:pPr>
              <w:rPr>
                <w:rFonts w:ascii="Times New Roman" w:hAnsi="Times New Roman"/>
              </w:rPr>
            </w:pPr>
          </w:p>
          <w:p w:rsidR="00B975B7" w:rsidRDefault="00B975B7" w:rsidP="0020265D">
            <w:pPr>
              <w:rPr>
                <w:rFonts w:ascii="Times New Roman" w:hAnsi="Times New Roman"/>
              </w:rPr>
            </w:pPr>
          </w:p>
          <w:p w:rsidR="00B975B7" w:rsidRDefault="00B975B7" w:rsidP="0020265D">
            <w:pPr>
              <w:rPr>
                <w:rFonts w:ascii="Times New Roman" w:hAnsi="Times New Roman"/>
              </w:rPr>
            </w:pPr>
          </w:p>
          <w:p w:rsidR="00B975B7" w:rsidRDefault="00B975B7" w:rsidP="0020265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+ 1-2HSTL, HS khác NX</w:t>
            </w:r>
          </w:p>
          <w:p w:rsidR="00B975B7" w:rsidRDefault="00B975B7" w:rsidP="0020265D">
            <w:pPr>
              <w:rPr>
                <w:rFonts w:ascii="Times New Roman" w:hAnsi="Times New Roman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B7" w:rsidRDefault="00B975B7" w:rsidP="0020265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Slides 3</w:t>
            </w:r>
          </w:p>
        </w:tc>
      </w:tr>
      <w:tr w:rsidR="00B975B7" w:rsidTr="002026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B7" w:rsidRDefault="00B975B7" w:rsidP="002026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8’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B7" w:rsidRDefault="00B975B7" w:rsidP="0020265D">
            <w:pPr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3.Bàitập</w:t>
            </w:r>
          </w:p>
          <w:p w:rsidR="00B975B7" w:rsidRDefault="00B975B7" w:rsidP="0020265D">
            <w:pPr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Bài 1</w:t>
            </w:r>
          </w:p>
          <w:p w:rsidR="00B975B7" w:rsidRDefault="00B975B7" w:rsidP="0020265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MT: Á</w:t>
            </w:r>
            <w:r>
              <w:rPr>
                <w:rFonts w:ascii="Times New Roman" w:hAnsi="Times New Roman"/>
                <w:i/>
              </w:rPr>
              <w:t>pdụngcáchgiảibàitoánbằnghaiphéptínhvàolàmbàitậpcóliênquan</w:t>
            </w:r>
          </w:p>
          <w:p w:rsidR="00B975B7" w:rsidRDefault="00B975B7" w:rsidP="0020265D">
            <w:pPr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B7" w:rsidRPr="00734A28" w:rsidRDefault="00B975B7" w:rsidP="0020265D">
            <w:pPr>
              <w:rPr>
                <w:rFonts w:ascii="Times New Roman" w:hAnsi="Times New Roman"/>
                <w:lang w:val="fr-FR"/>
              </w:rPr>
            </w:pPr>
            <w:r w:rsidRPr="00734A28">
              <w:rPr>
                <w:rFonts w:ascii="Times New Roman" w:hAnsi="Times New Roman"/>
                <w:lang w:val="fr-FR"/>
              </w:rPr>
              <w:t>- Gọi HS đọcbàitoán</w:t>
            </w:r>
          </w:p>
          <w:p w:rsidR="00B975B7" w:rsidRPr="00734A28" w:rsidRDefault="00B975B7" w:rsidP="0020265D">
            <w:pPr>
              <w:rPr>
                <w:rFonts w:ascii="Times New Roman" w:hAnsi="Times New Roman"/>
                <w:lang w:val="fr-FR"/>
              </w:rPr>
            </w:pPr>
            <w:r w:rsidRPr="00734A28">
              <w:rPr>
                <w:rFonts w:ascii="Times New Roman" w:hAnsi="Times New Roman"/>
                <w:lang w:val="fr-FR"/>
              </w:rPr>
              <w:t>- Bàitoánchobiếtgì?</w:t>
            </w:r>
          </w:p>
          <w:p w:rsidR="00B975B7" w:rsidRPr="00734A28" w:rsidRDefault="00B975B7" w:rsidP="0020265D">
            <w:pPr>
              <w:rPr>
                <w:rFonts w:ascii="Times New Roman" w:hAnsi="Times New Roman"/>
                <w:lang w:val="fr-FR"/>
              </w:rPr>
            </w:pPr>
            <w:r w:rsidRPr="00734A28">
              <w:rPr>
                <w:rFonts w:ascii="Times New Roman" w:hAnsi="Times New Roman"/>
                <w:lang w:val="fr-FR"/>
              </w:rPr>
              <w:t>- Bàitoánhỏigì?</w:t>
            </w:r>
          </w:p>
          <w:p w:rsidR="00B975B7" w:rsidRPr="00734A28" w:rsidRDefault="00B975B7" w:rsidP="0020265D">
            <w:pPr>
              <w:rPr>
                <w:rFonts w:ascii="Times New Roman" w:hAnsi="Times New Roman"/>
                <w:lang w:val="fr-FR"/>
              </w:rPr>
            </w:pPr>
            <w:r w:rsidRPr="00734A28">
              <w:rPr>
                <w:rFonts w:ascii="Times New Roman" w:hAnsi="Times New Roman"/>
                <w:lang w:val="fr-FR"/>
              </w:rPr>
              <w:t>- Y/c HS làmbài</w:t>
            </w:r>
          </w:p>
          <w:p w:rsidR="00B975B7" w:rsidRPr="00734A28" w:rsidRDefault="00B975B7" w:rsidP="0020265D">
            <w:pPr>
              <w:rPr>
                <w:rFonts w:ascii="Times New Roman" w:hAnsi="Times New Roman"/>
                <w:lang w:val="fr-FR"/>
              </w:rPr>
            </w:pPr>
          </w:p>
          <w:p w:rsidR="00B975B7" w:rsidRPr="00734A28" w:rsidRDefault="00B975B7" w:rsidP="0020265D">
            <w:pPr>
              <w:rPr>
                <w:rFonts w:ascii="Times New Roman" w:hAnsi="Times New Roman"/>
                <w:lang w:val="fr-FR"/>
              </w:rPr>
            </w:pPr>
            <w:r w:rsidRPr="00734A28">
              <w:rPr>
                <w:rFonts w:ascii="Times New Roman" w:hAnsi="Times New Roman"/>
                <w:lang w:val="fr-FR"/>
              </w:rPr>
              <w:t>- Chốt KQ đúng</w:t>
            </w:r>
          </w:p>
          <w:p w:rsidR="00B975B7" w:rsidRPr="00734A28" w:rsidRDefault="00B975B7" w:rsidP="0020265D">
            <w:pPr>
              <w:jc w:val="both"/>
              <w:rPr>
                <w:rFonts w:ascii="Times New Roman" w:hAnsi="Times New Roman"/>
                <w:lang w:val="fr-FR"/>
              </w:rPr>
            </w:pPr>
            <w:r w:rsidRPr="00734A28">
              <w:rPr>
                <w:rFonts w:ascii="Times New Roman" w:hAnsi="Times New Roman"/>
                <w:lang w:val="fr-FR"/>
              </w:rPr>
              <w:t>* Củngcốcáchgiảibàitoánbằnghaiphéptính</w:t>
            </w:r>
          </w:p>
          <w:p w:rsidR="00B975B7" w:rsidRPr="00734A28" w:rsidRDefault="00B975B7" w:rsidP="0020265D">
            <w:pPr>
              <w:rPr>
                <w:rFonts w:ascii="Times New Roman" w:hAnsi="Times New Roman"/>
                <w:lang w:val="fr-FR"/>
              </w:rPr>
            </w:pPr>
            <w:r w:rsidRPr="00734A28">
              <w:rPr>
                <w:rFonts w:ascii="Times New Roman" w:hAnsi="Times New Roman"/>
                <w:lang w:val="fr-FR"/>
              </w:rPr>
              <w:t>* MR:Quansátsơđồquãngđườngtừnhàđếnbưuđiệngấpmấylầnquãngđườngtừnhàđếnchợhuyện</w:t>
            </w:r>
          </w:p>
          <w:p w:rsidR="00B975B7" w:rsidRPr="00734A28" w:rsidRDefault="00B975B7" w:rsidP="0020265D">
            <w:pPr>
              <w:rPr>
                <w:rFonts w:ascii="Times New Roman" w:hAnsi="Times New Roman"/>
                <w:u w:val="single"/>
                <w:lang w:val="fr-FR"/>
              </w:rPr>
            </w:pPr>
            <w:r w:rsidRPr="00734A28">
              <w:rPr>
                <w:rFonts w:ascii="Times New Roman" w:hAnsi="Times New Roman"/>
                <w:lang w:val="fr-FR"/>
              </w:rPr>
              <w:t>- Vậyhãytínhnhanhquãngđườngtừnhàđếnbưuđiệnbằngcáchgiảikhác?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B7" w:rsidRPr="00734A28" w:rsidRDefault="00B975B7" w:rsidP="0020265D">
            <w:pPr>
              <w:jc w:val="both"/>
              <w:rPr>
                <w:rFonts w:ascii="Times New Roman" w:hAnsi="Times New Roman"/>
                <w:lang w:val="fr-FR"/>
              </w:rPr>
            </w:pPr>
            <w:r w:rsidRPr="00734A28">
              <w:rPr>
                <w:rFonts w:ascii="Times New Roman" w:hAnsi="Times New Roman"/>
                <w:lang w:val="fr-FR"/>
              </w:rPr>
              <w:t>- 1HS đọc</w:t>
            </w:r>
          </w:p>
          <w:p w:rsidR="00B975B7" w:rsidRPr="00734A28" w:rsidRDefault="00B975B7" w:rsidP="0020265D">
            <w:pPr>
              <w:jc w:val="both"/>
              <w:rPr>
                <w:rFonts w:ascii="Times New Roman" w:hAnsi="Times New Roman"/>
                <w:lang w:val="fr-FR"/>
              </w:rPr>
            </w:pPr>
            <w:r w:rsidRPr="00734A28">
              <w:rPr>
                <w:rFonts w:ascii="Times New Roman" w:hAnsi="Times New Roman"/>
                <w:lang w:val="fr-FR"/>
              </w:rPr>
              <w:t>- 1-2HSTL, HS khác NX</w:t>
            </w:r>
          </w:p>
          <w:p w:rsidR="00B975B7" w:rsidRPr="00734A28" w:rsidRDefault="00B975B7" w:rsidP="0020265D">
            <w:pPr>
              <w:jc w:val="both"/>
              <w:rPr>
                <w:rFonts w:ascii="Times New Roman" w:hAnsi="Times New Roman"/>
                <w:lang w:val="fr-FR"/>
              </w:rPr>
            </w:pPr>
            <w:r w:rsidRPr="00734A28">
              <w:rPr>
                <w:rFonts w:ascii="Times New Roman" w:hAnsi="Times New Roman"/>
                <w:lang w:val="fr-FR"/>
              </w:rPr>
              <w:t>- 1-2HSTL, HS khác NX</w:t>
            </w:r>
          </w:p>
          <w:p w:rsidR="00B975B7" w:rsidRPr="00734A28" w:rsidRDefault="00B975B7" w:rsidP="0020265D">
            <w:pPr>
              <w:jc w:val="both"/>
              <w:rPr>
                <w:rFonts w:ascii="Times New Roman" w:hAnsi="Times New Roman"/>
                <w:lang w:val="fr-FR"/>
              </w:rPr>
            </w:pPr>
            <w:r w:rsidRPr="00734A28">
              <w:rPr>
                <w:rFonts w:ascii="Times New Roman" w:hAnsi="Times New Roman"/>
                <w:lang w:val="fr-FR"/>
              </w:rPr>
              <w:t>- Làmbài</w:t>
            </w:r>
          </w:p>
          <w:p w:rsidR="00B975B7" w:rsidRPr="00734A28" w:rsidRDefault="00B975B7" w:rsidP="0020265D">
            <w:pPr>
              <w:jc w:val="both"/>
              <w:rPr>
                <w:rFonts w:ascii="Times New Roman" w:hAnsi="Times New Roman"/>
                <w:lang w:val="fr-FR"/>
              </w:rPr>
            </w:pPr>
            <w:r w:rsidRPr="00734A28">
              <w:rPr>
                <w:rFonts w:ascii="Times New Roman" w:hAnsi="Times New Roman"/>
                <w:lang w:val="fr-FR"/>
              </w:rPr>
              <w:t>- Chữa, HS khác NX</w:t>
            </w:r>
          </w:p>
          <w:p w:rsidR="00B975B7" w:rsidRPr="00734A28" w:rsidRDefault="00B975B7" w:rsidP="0020265D">
            <w:pPr>
              <w:jc w:val="both"/>
              <w:rPr>
                <w:rFonts w:ascii="Times New Roman" w:hAnsi="Times New Roman"/>
                <w:lang w:val="fr-FR"/>
              </w:rPr>
            </w:pPr>
            <w:r w:rsidRPr="00734A28">
              <w:rPr>
                <w:rFonts w:ascii="Times New Roman" w:hAnsi="Times New Roman"/>
                <w:lang w:val="fr-FR"/>
              </w:rPr>
              <w:t>- Lắngnghe, chữabài</w:t>
            </w:r>
          </w:p>
          <w:p w:rsidR="00B975B7" w:rsidRPr="00734A28" w:rsidRDefault="00B975B7" w:rsidP="0020265D">
            <w:pPr>
              <w:jc w:val="both"/>
              <w:rPr>
                <w:rFonts w:ascii="Times New Roman" w:hAnsi="Times New Roman"/>
                <w:lang w:val="fr-FR"/>
              </w:rPr>
            </w:pPr>
          </w:p>
          <w:p w:rsidR="00B975B7" w:rsidRPr="00734A28" w:rsidRDefault="00B975B7" w:rsidP="0020265D">
            <w:pPr>
              <w:jc w:val="both"/>
              <w:rPr>
                <w:rFonts w:ascii="Times New Roman" w:hAnsi="Times New Roman"/>
                <w:lang w:val="fr-FR"/>
              </w:rPr>
            </w:pPr>
          </w:p>
          <w:p w:rsidR="00B975B7" w:rsidRDefault="00B975B7" w:rsidP="0020265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Lắngnghe</w:t>
            </w:r>
          </w:p>
          <w:p w:rsidR="00B975B7" w:rsidRDefault="00B975B7" w:rsidP="0020265D">
            <w:pPr>
              <w:jc w:val="both"/>
              <w:rPr>
                <w:rFonts w:ascii="Times New Roman" w:hAnsi="Times New Roman"/>
              </w:rPr>
            </w:pPr>
          </w:p>
          <w:p w:rsidR="00B975B7" w:rsidRDefault="00B975B7" w:rsidP="0020265D">
            <w:pPr>
              <w:jc w:val="both"/>
              <w:rPr>
                <w:rFonts w:ascii="Times New Roman" w:hAnsi="Times New Roman"/>
              </w:rPr>
            </w:pPr>
          </w:p>
          <w:p w:rsidR="00B975B7" w:rsidRDefault="00B975B7" w:rsidP="0020265D">
            <w:pPr>
              <w:jc w:val="both"/>
              <w:rPr>
                <w:rFonts w:ascii="Times New Roman" w:hAnsi="Times New Roman"/>
              </w:rPr>
            </w:pPr>
          </w:p>
          <w:p w:rsidR="00B975B7" w:rsidRDefault="00B975B7" w:rsidP="0020265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- 1-2HSTL, HS khác NX</w:t>
            </w:r>
          </w:p>
          <w:p w:rsidR="00B975B7" w:rsidRDefault="00B975B7" w:rsidP="0020265D">
            <w:pPr>
              <w:jc w:val="both"/>
              <w:rPr>
                <w:rFonts w:ascii="Times New Roman" w:hAnsi="Times New Roman"/>
              </w:rPr>
            </w:pPr>
          </w:p>
          <w:p w:rsidR="00B975B7" w:rsidRDefault="00B975B7" w:rsidP="0020265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B7" w:rsidRDefault="00B975B7" w:rsidP="0020265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Slides 4</w:t>
            </w:r>
          </w:p>
        </w:tc>
      </w:tr>
      <w:tr w:rsidR="00B975B7" w:rsidTr="002026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B7" w:rsidRDefault="00B975B7" w:rsidP="002026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8’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B7" w:rsidRDefault="00B975B7" w:rsidP="0020265D">
            <w:pPr>
              <w:tabs>
                <w:tab w:val="num" w:pos="30"/>
              </w:tabs>
              <w:ind w:left="3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Bài 2</w:t>
            </w:r>
          </w:p>
          <w:p w:rsidR="00B975B7" w:rsidRDefault="00B975B7" w:rsidP="0020265D">
            <w:pPr>
              <w:rPr>
                <w:rFonts w:ascii="Times New Roman" w:hAnsi="Times New Roman"/>
                <w:i/>
              </w:rPr>
            </w:pPr>
            <w:r>
              <w:t xml:space="preserve">MT: </w:t>
            </w:r>
            <w:r>
              <w:rPr>
                <w:rFonts w:ascii="Times New Roman" w:hAnsi="Times New Roman"/>
                <w:i/>
              </w:rPr>
              <w:t>Rènkĩnănggiảitoánbằnghaiphéptính</w:t>
            </w:r>
          </w:p>
          <w:p w:rsidR="00B975B7" w:rsidRDefault="00B975B7" w:rsidP="0020265D">
            <w:pPr>
              <w:rPr>
                <w:b/>
              </w:rPr>
            </w:pPr>
          </w:p>
          <w:p w:rsidR="00B975B7" w:rsidRDefault="00B975B7" w:rsidP="0020265D">
            <w:pPr>
              <w:tabs>
                <w:tab w:val="num" w:pos="30"/>
              </w:tabs>
              <w:ind w:left="3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B7" w:rsidRDefault="00B975B7" w:rsidP="002026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Gọi HS nêuyêucầubàitoán</w:t>
            </w:r>
          </w:p>
          <w:p w:rsidR="00B975B7" w:rsidRDefault="00B975B7" w:rsidP="002026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Bàitoánhỏigì?</w:t>
            </w:r>
          </w:p>
          <w:p w:rsidR="00B975B7" w:rsidRDefault="00B975B7" w:rsidP="002026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Bàiyêucầutìmgì?</w:t>
            </w:r>
          </w:p>
          <w:p w:rsidR="00B975B7" w:rsidRDefault="00B975B7" w:rsidP="002026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Y/c HS tómtắtbài</w:t>
            </w:r>
          </w:p>
          <w:p w:rsidR="00B975B7" w:rsidRDefault="00B975B7" w:rsidP="002026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Yêucầu HS làmbài</w:t>
            </w:r>
          </w:p>
          <w:p w:rsidR="00B975B7" w:rsidRDefault="00B975B7" w:rsidP="0020265D">
            <w:pPr>
              <w:rPr>
                <w:rFonts w:ascii="Times New Roman" w:hAnsi="Times New Roman"/>
              </w:rPr>
            </w:pPr>
          </w:p>
          <w:p w:rsidR="00B975B7" w:rsidRDefault="00B975B7" w:rsidP="0020265D">
            <w:pPr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- Chốt KQ đúng</w:t>
            </w:r>
          </w:p>
          <w:p w:rsidR="00B975B7" w:rsidRPr="00734A28" w:rsidRDefault="00B975B7" w:rsidP="0020265D">
            <w:pPr>
              <w:rPr>
                <w:rFonts w:ascii="Times New Roman" w:hAnsi="Times New Roman"/>
                <w:lang w:val="fr-FR"/>
              </w:rPr>
            </w:pPr>
            <w:r w:rsidRPr="00734A28">
              <w:rPr>
                <w:rFonts w:ascii="Times New Roman" w:hAnsi="Times New Roman"/>
                <w:lang w:val="fr-FR"/>
              </w:rPr>
              <w:lastRenderedPageBreak/>
              <w:t>- Nêulạicácbướcgiảibàitoán 2?</w:t>
            </w:r>
          </w:p>
          <w:p w:rsidR="00B975B7" w:rsidRPr="00734A28" w:rsidRDefault="00B975B7" w:rsidP="0020265D">
            <w:pPr>
              <w:rPr>
                <w:rFonts w:ascii="Times New Roman" w:hAnsi="Times New Roman"/>
                <w:lang w:val="fr-FR"/>
              </w:rPr>
            </w:pPr>
            <w:r w:rsidRPr="00734A28">
              <w:rPr>
                <w:rFonts w:ascii="Times New Roman" w:hAnsi="Times New Roman"/>
                <w:lang w:val="fr-FR"/>
              </w:rPr>
              <w:t>*Củngcốkĩnănggiảitoánbằnghaiphéptính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B7" w:rsidRDefault="00B975B7" w:rsidP="0020265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- 1 HS nêu</w:t>
            </w:r>
          </w:p>
          <w:p w:rsidR="00B975B7" w:rsidRDefault="00B975B7" w:rsidP="0020265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- 1-2HSTL, HS khác NX</w:t>
            </w:r>
          </w:p>
          <w:p w:rsidR="00B975B7" w:rsidRDefault="00B975B7" w:rsidP="0020265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- 1-</w:t>
            </w:r>
            <w:r>
              <w:rPr>
                <w:rFonts w:ascii="Times New Roman" w:hAnsi="Times New Roman"/>
              </w:rPr>
              <w:lastRenderedPageBreak/>
              <w:t>2HSTL, HS khác NX</w:t>
            </w:r>
          </w:p>
          <w:p w:rsidR="00B975B7" w:rsidRDefault="00B975B7" w:rsidP="0020265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Thựchiệntheo y/c của GV </w:t>
            </w:r>
          </w:p>
          <w:p w:rsidR="00B975B7" w:rsidRDefault="00B975B7" w:rsidP="0020265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Làmbài</w:t>
            </w:r>
          </w:p>
          <w:p w:rsidR="00B975B7" w:rsidRDefault="00B975B7" w:rsidP="0020265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Chữa, HS khác NX</w:t>
            </w:r>
          </w:p>
          <w:p w:rsidR="00B975B7" w:rsidRDefault="00B975B7" w:rsidP="0020265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Lắngnghe</w:t>
            </w:r>
          </w:p>
          <w:p w:rsidR="00B975B7" w:rsidRDefault="00B975B7" w:rsidP="0020265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- 1-2HSTL, HS khác NX</w:t>
            </w:r>
          </w:p>
          <w:p w:rsidR="00B975B7" w:rsidRDefault="00B975B7" w:rsidP="0020265D">
            <w:pPr>
              <w:rPr>
                <w:rFonts w:ascii="Times New Roman" w:hAnsi="Times New Roman"/>
              </w:rPr>
            </w:pPr>
          </w:p>
          <w:p w:rsidR="00B975B7" w:rsidRDefault="00B975B7" w:rsidP="002026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Lắngnghe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B7" w:rsidRDefault="00B975B7" w:rsidP="0020265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Slides 5</w:t>
            </w:r>
          </w:p>
        </w:tc>
      </w:tr>
      <w:tr w:rsidR="00B975B7" w:rsidTr="002026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B7" w:rsidRDefault="00B975B7" w:rsidP="002026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8’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B7" w:rsidRDefault="00B975B7" w:rsidP="0020265D">
            <w:pPr>
              <w:tabs>
                <w:tab w:val="num" w:pos="30"/>
              </w:tabs>
              <w:ind w:left="3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Bài 3</w:t>
            </w:r>
          </w:p>
          <w:p w:rsidR="00B975B7" w:rsidRDefault="00B975B7" w:rsidP="0020265D">
            <w:pPr>
              <w:rPr>
                <w:rFonts w:ascii="Times New Roman" w:hAnsi="Times New Roman"/>
                <w:b/>
              </w:rPr>
            </w:pPr>
            <w:r>
              <w:t xml:space="preserve">MT: </w:t>
            </w:r>
            <w:r>
              <w:rPr>
                <w:rFonts w:ascii="Times New Roman" w:hAnsi="Times New Roman"/>
                <w:i/>
              </w:rPr>
              <w:t>Củngcốdạngtoángấpmộtsốlênnhiềulần, giảmmộtsốđimộtsốlần, tínhgiátrịbiểuthức</w:t>
            </w:r>
          </w:p>
          <w:p w:rsidR="00B975B7" w:rsidRDefault="00B975B7" w:rsidP="0020265D">
            <w:pPr>
              <w:tabs>
                <w:tab w:val="num" w:pos="30"/>
              </w:tabs>
              <w:ind w:left="3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B7" w:rsidRDefault="00B975B7" w:rsidP="002026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Gọi HS nêuyêucầubàitoán</w:t>
            </w:r>
          </w:p>
          <w:p w:rsidR="00B975B7" w:rsidRDefault="00B975B7" w:rsidP="002026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Yêucầu HS làmbài</w:t>
            </w:r>
          </w:p>
          <w:p w:rsidR="00B975B7" w:rsidRDefault="00B975B7" w:rsidP="0020265D">
            <w:pPr>
              <w:rPr>
                <w:rFonts w:ascii="Times New Roman" w:hAnsi="Times New Roman"/>
              </w:rPr>
            </w:pPr>
          </w:p>
          <w:p w:rsidR="00B975B7" w:rsidRDefault="00B975B7" w:rsidP="0020265D">
            <w:pPr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- Chốt KQ đúng</w:t>
            </w:r>
          </w:p>
          <w:p w:rsidR="00B975B7" w:rsidRPr="00734A28" w:rsidRDefault="00B975B7" w:rsidP="0020265D">
            <w:pPr>
              <w:rPr>
                <w:rFonts w:ascii="Times New Roman" w:hAnsi="Times New Roman"/>
                <w:lang w:val="fr-FR"/>
              </w:rPr>
            </w:pPr>
            <w:r w:rsidRPr="00734A28">
              <w:rPr>
                <w:rFonts w:ascii="Times New Roman" w:hAnsi="Times New Roman"/>
                <w:lang w:val="fr-FR"/>
              </w:rPr>
              <w:t>- Đểđiềnsốvào ô trốngthứ 3 củamỗiphầnthựchiệnmấybướctính?</w:t>
            </w:r>
          </w:p>
          <w:p w:rsidR="00B975B7" w:rsidRPr="00734A28" w:rsidRDefault="00B975B7" w:rsidP="0020265D">
            <w:pPr>
              <w:rPr>
                <w:rFonts w:ascii="Times New Roman" w:hAnsi="Times New Roman"/>
                <w:b/>
                <w:lang w:val="fr-FR"/>
              </w:rPr>
            </w:pPr>
            <w:r w:rsidRPr="00734A28">
              <w:rPr>
                <w:rFonts w:ascii="Times New Roman" w:hAnsi="Times New Roman"/>
                <w:lang w:val="fr-FR"/>
              </w:rPr>
              <w:t>*Củngcốdạngtoángấpmộtsốlênnhiềulần, giảmmộtsốđimộtsốlần, tínhgiátrịbiểuthức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B7" w:rsidRPr="00734A28" w:rsidRDefault="00B975B7" w:rsidP="0020265D">
            <w:pPr>
              <w:jc w:val="both"/>
              <w:rPr>
                <w:rFonts w:ascii="Times New Roman" w:hAnsi="Times New Roman"/>
                <w:lang w:val="fr-FR"/>
              </w:rPr>
            </w:pPr>
            <w:r w:rsidRPr="00734A28">
              <w:rPr>
                <w:rFonts w:ascii="Times New Roman" w:hAnsi="Times New Roman"/>
                <w:lang w:val="fr-FR"/>
              </w:rPr>
              <w:t>- 1 HS nêu</w:t>
            </w:r>
          </w:p>
          <w:p w:rsidR="00B975B7" w:rsidRPr="00734A28" w:rsidRDefault="00B975B7" w:rsidP="0020265D">
            <w:pPr>
              <w:jc w:val="both"/>
              <w:rPr>
                <w:rFonts w:ascii="Times New Roman" w:hAnsi="Times New Roman"/>
                <w:lang w:val="fr-FR"/>
              </w:rPr>
            </w:pPr>
            <w:r w:rsidRPr="00734A28">
              <w:rPr>
                <w:rFonts w:ascii="Times New Roman" w:hAnsi="Times New Roman"/>
                <w:lang w:val="fr-FR"/>
              </w:rPr>
              <w:t>- Làmbài</w:t>
            </w:r>
          </w:p>
          <w:p w:rsidR="00B975B7" w:rsidRPr="00734A28" w:rsidRDefault="00B975B7" w:rsidP="0020265D">
            <w:pPr>
              <w:jc w:val="both"/>
              <w:rPr>
                <w:rFonts w:ascii="Times New Roman" w:hAnsi="Times New Roman"/>
                <w:lang w:val="fr-FR"/>
              </w:rPr>
            </w:pPr>
            <w:r w:rsidRPr="00734A28">
              <w:rPr>
                <w:rFonts w:ascii="Times New Roman" w:hAnsi="Times New Roman"/>
                <w:lang w:val="fr-FR"/>
              </w:rPr>
              <w:t>- 1HS lênbảngchữa, HS khác NX</w:t>
            </w:r>
          </w:p>
          <w:p w:rsidR="00B975B7" w:rsidRPr="00734A28" w:rsidRDefault="00B975B7" w:rsidP="0020265D">
            <w:pPr>
              <w:jc w:val="both"/>
              <w:rPr>
                <w:rFonts w:ascii="Times New Roman" w:hAnsi="Times New Roman"/>
                <w:lang w:val="fr-FR"/>
              </w:rPr>
            </w:pPr>
            <w:r w:rsidRPr="00734A28">
              <w:rPr>
                <w:rFonts w:ascii="Times New Roman" w:hAnsi="Times New Roman"/>
                <w:lang w:val="fr-FR"/>
              </w:rPr>
              <w:t>- Lắngnghe, chữabài</w:t>
            </w:r>
          </w:p>
          <w:p w:rsidR="00B975B7" w:rsidRPr="00734A28" w:rsidRDefault="00B975B7" w:rsidP="0020265D">
            <w:pPr>
              <w:jc w:val="both"/>
              <w:rPr>
                <w:rFonts w:ascii="Times New Roman" w:hAnsi="Times New Roman"/>
                <w:lang w:val="fr-FR"/>
              </w:rPr>
            </w:pPr>
            <w:r w:rsidRPr="00734A28">
              <w:rPr>
                <w:rFonts w:ascii="Times New Roman" w:hAnsi="Times New Roman"/>
                <w:lang w:val="fr-FR"/>
              </w:rPr>
              <w:t xml:space="preserve">- 1-2HSTL, HS khác </w:t>
            </w:r>
            <w:r w:rsidRPr="00734A28">
              <w:rPr>
                <w:rFonts w:ascii="Times New Roman" w:hAnsi="Times New Roman"/>
                <w:lang w:val="fr-FR"/>
              </w:rPr>
              <w:lastRenderedPageBreak/>
              <w:t>NX</w:t>
            </w:r>
          </w:p>
          <w:p w:rsidR="00B975B7" w:rsidRPr="00734A28" w:rsidRDefault="00B975B7" w:rsidP="0020265D">
            <w:pPr>
              <w:rPr>
                <w:rFonts w:ascii="Times New Roman" w:hAnsi="Times New Roman"/>
                <w:lang w:val="fr-FR"/>
              </w:rPr>
            </w:pPr>
          </w:p>
          <w:p w:rsidR="00B975B7" w:rsidRPr="00734A28" w:rsidRDefault="00B975B7" w:rsidP="0020265D">
            <w:pPr>
              <w:rPr>
                <w:rFonts w:ascii="Times New Roman" w:hAnsi="Times New Roman"/>
                <w:lang w:val="fr-FR"/>
              </w:rPr>
            </w:pPr>
          </w:p>
          <w:p w:rsidR="00B975B7" w:rsidRDefault="00B975B7" w:rsidP="002026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Lắngnghe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B7" w:rsidRDefault="00B975B7" w:rsidP="0020265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Slides 6</w:t>
            </w:r>
          </w:p>
        </w:tc>
      </w:tr>
      <w:tr w:rsidR="00B975B7" w:rsidTr="002026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B7" w:rsidRDefault="00B975B7" w:rsidP="002026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2’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B7" w:rsidRDefault="00B975B7" w:rsidP="0020265D">
            <w:pPr>
              <w:tabs>
                <w:tab w:val="num" w:pos="30"/>
              </w:tabs>
              <w:ind w:left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C/ CC- DẶN DÒ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B7" w:rsidRDefault="00B975B7" w:rsidP="002026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fr-FR"/>
              </w:rPr>
              <w:t>-</w:t>
            </w:r>
            <w:r>
              <w:rPr>
                <w:rFonts w:ascii="Times New Roman" w:hAnsi="Times New Roman"/>
              </w:rPr>
              <w:t>Nêulạicácbướcgiảibàitoáncó 2 phéptính.</w:t>
            </w:r>
          </w:p>
          <w:p w:rsidR="00B975B7" w:rsidRDefault="00B975B7" w:rsidP="0020265D">
            <w:pPr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fr-FR"/>
              </w:rPr>
              <w:t xml:space="preserve"> NX giờhọc – Dặncbịbàisau : Luyệntập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B7" w:rsidRDefault="00B975B7" w:rsidP="002026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- 2-3 HSTL</w:t>
            </w:r>
          </w:p>
          <w:p w:rsidR="00B975B7" w:rsidRDefault="00B975B7" w:rsidP="0020265D">
            <w:pPr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</w:rPr>
              <w:t>-Lắngnghe</w:t>
            </w:r>
          </w:p>
          <w:p w:rsidR="00B975B7" w:rsidRDefault="00B975B7" w:rsidP="0020265D">
            <w:pPr>
              <w:rPr>
                <w:rFonts w:ascii="Times New Roman" w:hAnsi="Times New Roman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B7" w:rsidRDefault="00B975B7" w:rsidP="0020265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Slides 7</w:t>
            </w:r>
          </w:p>
        </w:tc>
      </w:tr>
    </w:tbl>
    <w:p w:rsidR="00D270CA" w:rsidRDefault="00D270CA">
      <w:bookmarkStart w:id="0" w:name="_GoBack"/>
      <w:bookmarkEnd w:id="0"/>
    </w:p>
    <w:sectPr w:rsidR="00D270CA" w:rsidSect="008A0D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45263"/>
    <w:multiLevelType w:val="hybridMultilevel"/>
    <w:tmpl w:val="8370DC06"/>
    <w:lvl w:ilvl="0" w:tplc="4D10D5E0">
      <w:start w:val="1"/>
      <w:numFmt w:val="decimal"/>
      <w:lvlText w:val="%1."/>
      <w:lvlJc w:val="left"/>
      <w:pPr>
        <w:ind w:left="90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defaultTabStop w:val="720"/>
  <w:characterSpacingControl w:val="doNotCompress"/>
  <w:compat/>
  <w:rsids>
    <w:rsidRoot w:val="00B975B7"/>
    <w:rsid w:val="008A0D8D"/>
    <w:rsid w:val="00B17609"/>
    <w:rsid w:val="00B975B7"/>
    <w:rsid w:val="00D270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5B7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75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5B7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75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450</Words>
  <Characters>2567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MrThang</cp:lastModifiedBy>
  <cp:revision>2</cp:revision>
  <dcterms:created xsi:type="dcterms:W3CDTF">2019-11-20T02:58:00Z</dcterms:created>
  <dcterms:modified xsi:type="dcterms:W3CDTF">2019-11-29T09:56:00Z</dcterms:modified>
</cp:coreProperties>
</file>