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84" w:rsidRPr="00CA4A84" w:rsidRDefault="00CA4A84" w:rsidP="00D273C0">
      <w:p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A4A84">
        <w:rPr>
          <w:rFonts w:ascii="Times New Roman" w:hAnsi="Times New Roman" w:cs="Times New Roman"/>
          <w:sz w:val="24"/>
          <w:szCs w:val="24"/>
        </w:rPr>
        <w:t xml:space="preserve">          UBND QUẬN LONG BIÊN</w:t>
      </w:r>
    </w:p>
    <w:p w:rsidR="00D273C0" w:rsidRPr="00CA4A84" w:rsidRDefault="00D273C0" w:rsidP="00D273C0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A4A84">
        <w:rPr>
          <w:rFonts w:ascii="Times New Roman" w:hAnsi="Times New Roman" w:cs="Times New Roman"/>
          <w:b/>
          <w:sz w:val="24"/>
          <w:szCs w:val="24"/>
        </w:rPr>
        <w:t>TRƯỜNG TIỂU HỌC LÝ THƯỜNG KIỆT</w:t>
      </w:r>
    </w:p>
    <w:p w:rsidR="00D273C0" w:rsidRPr="00D273C0" w:rsidRDefault="00D273C0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10"/>
          <w:szCs w:val="28"/>
        </w:rPr>
      </w:pPr>
    </w:p>
    <w:p w:rsidR="00164DA4" w:rsidRPr="00CA4A84" w:rsidRDefault="005508E6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4A84">
        <w:rPr>
          <w:rFonts w:ascii="Times New Roman" w:hAnsi="Times New Roman" w:cs="Times New Roman"/>
          <w:b/>
          <w:sz w:val="32"/>
          <w:szCs w:val="32"/>
        </w:rPr>
        <w:t xml:space="preserve">NỘI DUNG ÔN TẬP </w:t>
      </w:r>
      <w:r w:rsidR="00D258E4">
        <w:rPr>
          <w:rFonts w:ascii="Times New Roman" w:hAnsi="Times New Roman" w:cs="Times New Roman"/>
          <w:b/>
          <w:sz w:val="32"/>
          <w:szCs w:val="32"/>
        </w:rPr>
        <w:t xml:space="preserve">CUỐI </w:t>
      </w:r>
      <w:r w:rsidRPr="00CA4A84">
        <w:rPr>
          <w:rFonts w:ascii="Times New Roman" w:hAnsi="Times New Roman" w:cs="Times New Roman"/>
          <w:b/>
          <w:sz w:val="32"/>
          <w:szCs w:val="32"/>
        </w:rPr>
        <w:t>HỌC KỲ 1- LỚP 1</w:t>
      </w:r>
    </w:p>
    <w:p w:rsidR="005508E6" w:rsidRDefault="005508E6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8E6">
        <w:rPr>
          <w:rFonts w:ascii="Times New Roman" w:hAnsi="Times New Roman" w:cs="Times New Roman"/>
          <w:b/>
          <w:sz w:val="28"/>
          <w:szCs w:val="28"/>
        </w:rPr>
        <w:t>NĂM HỌ</w:t>
      </w:r>
      <w:r w:rsidR="002C1ACA">
        <w:rPr>
          <w:rFonts w:ascii="Times New Roman" w:hAnsi="Times New Roman" w:cs="Times New Roman"/>
          <w:b/>
          <w:sz w:val="28"/>
          <w:szCs w:val="28"/>
        </w:rPr>
        <w:t>C 2019 – 2020</w:t>
      </w:r>
    </w:p>
    <w:p w:rsidR="005508E6" w:rsidRPr="00D273C0" w:rsidRDefault="005508E6" w:rsidP="00D273C0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 xml:space="preserve">I/ </w:t>
      </w:r>
      <w:r w:rsidR="00D258E4">
        <w:rPr>
          <w:rFonts w:ascii="Times New Roman" w:hAnsi="Times New Roman" w:cs="Times New Roman"/>
          <w:b/>
          <w:sz w:val="28"/>
          <w:szCs w:val="28"/>
        </w:rPr>
        <w:t>Môn Tiếng Việt</w:t>
      </w:r>
    </w:p>
    <w:p w:rsidR="005508E6" w:rsidRDefault="005508E6" w:rsidP="00D273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 được các vần, từ ngữ, câu ứng dụ</w:t>
      </w:r>
      <w:r w:rsidR="008B40F2"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có chứa âm, vần đã học theo yêu cầu cần đạt về mức độ kiến thức kỹ năng: 20 tiếng/ phút.</w:t>
      </w:r>
    </w:p>
    <w:p w:rsidR="005508E6" w:rsidRDefault="005508E6" w:rsidP="00D273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được các vần, từ ngữ ứng dụng theo yêu cầu cần đạt về kiến thức kỹ năng: 20 chữ/ 15 phút.</w:t>
      </w:r>
    </w:p>
    <w:p w:rsidR="002A5AD4" w:rsidRDefault="002A5AD4" w:rsidP="00D273C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Biết thực hiện các dạng bài tập điền âm, vần;</w:t>
      </w:r>
      <w:r w:rsidR="00B67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Nố</w:t>
      </w:r>
      <w:r w:rsidR="002C1ACA">
        <w:rPr>
          <w:rFonts w:ascii="Times New Roman" w:hAnsi="Times New Roman" w:cs="Times New Roman"/>
          <w:sz w:val="28"/>
          <w:szCs w:val="28"/>
        </w:rPr>
        <w:t>i từ với hình phù hợp</w:t>
      </w:r>
      <w:r w:rsidR="00B628E6">
        <w:rPr>
          <w:rFonts w:ascii="Times New Roman" w:hAnsi="Times New Roman" w:cs="Times New Roman"/>
          <w:sz w:val="28"/>
          <w:szCs w:val="28"/>
        </w:rPr>
        <w:t>; T</w:t>
      </w:r>
      <w:r>
        <w:rPr>
          <w:rFonts w:ascii="Times New Roman" w:hAnsi="Times New Roman" w:cs="Times New Roman"/>
          <w:sz w:val="28"/>
          <w:szCs w:val="28"/>
        </w:rPr>
        <w:t>ìm từ, tiếng có âm, vần đã học.</w:t>
      </w:r>
    </w:p>
    <w:p w:rsidR="005508E6" w:rsidRPr="00D273C0" w:rsidRDefault="005508E6" w:rsidP="00D273C0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273C0"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="00D258E4">
        <w:rPr>
          <w:rFonts w:ascii="Times New Roman" w:hAnsi="Times New Roman" w:cs="Times New Roman"/>
          <w:b/>
          <w:sz w:val="28"/>
          <w:szCs w:val="28"/>
        </w:rPr>
        <w:t>Môn Toán</w:t>
      </w:r>
    </w:p>
    <w:p w:rsidR="005508E6" w:rsidRDefault="005508E6" w:rsidP="00D273C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Đọc, viết, so sánh các số trong phạm vi 10.</w:t>
      </w:r>
    </w:p>
    <w:p w:rsidR="005508E6" w:rsidRDefault="005508E6" w:rsidP="005508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Cộng, trừ trong phạm vi 10</w:t>
      </w:r>
    </w:p>
    <w:p w:rsidR="005508E6" w:rsidRDefault="008B40F2" w:rsidP="005508E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Nhận dạng được các hình đã học.</w:t>
      </w:r>
    </w:p>
    <w:p w:rsidR="008B40F2" w:rsidRDefault="008B40F2" w:rsidP="00D273C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Viết phép tính thích hợp với hình vẽ.</w:t>
      </w:r>
    </w:p>
    <w:p w:rsidR="00D273C0" w:rsidRDefault="00D273C0" w:rsidP="002C1ACA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281" w:type="dxa"/>
        <w:tblLook w:val="04A0"/>
      </w:tblPr>
      <w:tblGrid>
        <w:gridCol w:w="5140"/>
        <w:gridCol w:w="5141"/>
      </w:tblGrid>
      <w:tr w:rsidR="002B5C31" w:rsidRPr="00B23B67" w:rsidTr="00652F36">
        <w:tc>
          <w:tcPr>
            <w:tcW w:w="5140" w:type="dxa"/>
          </w:tcPr>
          <w:p w:rsidR="002B5C31" w:rsidRDefault="002B5C31" w:rsidP="000E01E0">
            <w:pPr>
              <w:spacing w:after="0"/>
              <w:ind w:left="-12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Người lập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B5C31" w:rsidRPr="00B23B67" w:rsidRDefault="002B5C31" w:rsidP="000E01E0">
            <w:pPr>
              <w:spacing w:after="0" w:line="240" w:lineRule="auto"/>
              <w:ind w:left="-12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Khối trưởng</w:t>
            </w:r>
          </w:p>
          <w:p w:rsidR="002B5C31" w:rsidRPr="000E01E0" w:rsidRDefault="000E01E0" w:rsidP="00652F36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01E0">
              <w:rPr>
                <w:rFonts w:ascii="Times New Roman" w:hAnsi="Times New Roman"/>
                <w:i/>
                <w:sz w:val="24"/>
                <w:szCs w:val="24"/>
              </w:rPr>
              <w:t>(Đã kí)</w:t>
            </w:r>
          </w:p>
          <w:p w:rsidR="002B5C31" w:rsidRPr="00B23B67" w:rsidRDefault="002B5C31" w:rsidP="00652F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Phạm Hà Thu</w:t>
            </w:r>
          </w:p>
          <w:p w:rsidR="002B5C31" w:rsidRPr="00B23B67" w:rsidRDefault="002B5C31" w:rsidP="002B5C31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5141" w:type="dxa"/>
          </w:tcPr>
          <w:p w:rsidR="002B5C31" w:rsidRPr="00B23B67" w:rsidRDefault="002B5C31" w:rsidP="000E01E0">
            <w:pPr>
              <w:spacing w:after="0" w:line="240" w:lineRule="auto"/>
              <w:ind w:left="-12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Người duyệt</w:t>
            </w:r>
          </w:p>
          <w:p w:rsidR="002B5C31" w:rsidRPr="00B23B67" w:rsidRDefault="002B5C31" w:rsidP="000E01E0">
            <w:pPr>
              <w:spacing w:after="0" w:line="240" w:lineRule="auto"/>
              <w:ind w:left="-12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23B67">
              <w:rPr>
                <w:rFonts w:ascii="Times New Roman" w:hAnsi="Times New Roman"/>
                <w:b/>
                <w:sz w:val="28"/>
                <w:szCs w:val="28"/>
              </w:rPr>
              <w:t>Phó hiệu trưởng</w:t>
            </w:r>
          </w:p>
          <w:p w:rsidR="002B5C31" w:rsidRPr="000E01E0" w:rsidRDefault="000E01E0" w:rsidP="000E01E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E01E0">
              <w:rPr>
                <w:rFonts w:ascii="Times New Roman" w:hAnsi="Times New Roman"/>
                <w:i/>
                <w:sz w:val="24"/>
                <w:szCs w:val="24"/>
              </w:rPr>
              <w:t>(Đã kí)</w:t>
            </w:r>
          </w:p>
          <w:p w:rsidR="002B5C31" w:rsidRPr="00B23B67" w:rsidRDefault="002B5C31" w:rsidP="00652F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Đào Thị Huệ</w:t>
            </w:r>
          </w:p>
          <w:p w:rsidR="002B5C31" w:rsidRPr="00B23B67" w:rsidRDefault="002B5C31" w:rsidP="00652F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B5C31" w:rsidRPr="00B23B67" w:rsidRDefault="002B5C31" w:rsidP="002B5C3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0E01E0" w:rsidRPr="00B23B67" w:rsidTr="00652F36">
        <w:tc>
          <w:tcPr>
            <w:tcW w:w="5140" w:type="dxa"/>
          </w:tcPr>
          <w:p w:rsidR="000E01E0" w:rsidRPr="00B23B67" w:rsidRDefault="000E01E0" w:rsidP="000E01E0">
            <w:pPr>
              <w:spacing w:after="0"/>
              <w:ind w:left="-12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41" w:type="dxa"/>
          </w:tcPr>
          <w:p w:rsidR="000E01E0" w:rsidRPr="00B23B67" w:rsidRDefault="000E01E0" w:rsidP="000E01E0">
            <w:pPr>
              <w:spacing w:after="0" w:line="240" w:lineRule="auto"/>
              <w:ind w:left="-129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B5C31" w:rsidRDefault="002B5C31" w:rsidP="002C1ACA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2B5C31" w:rsidSect="00D273C0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8367A"/>
    <w:multiLevelType w:val="hybridMultilevel"/>
    <w:tmpl w:val="379CAC16"/>
    <w:lvl w:ilvl="0" w:tplc="9634D9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C7AF1"/>
    <w:multiLevelType w:val="hybridMultilevel"/>
    <w:tmpl w:val="BD46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508E6"/>
    <w:rsid w:val="000E01E0"/>
    <w:rsid w:val="00164DA4"/>
    <w:rsid w:val="002020A6"/>
    <w:rsid w:val="002A35A0"/>
    <w:rsid w:val="002A5AD4"/>
    <w:rsid w:val="002B5C31"/>
    <w:rsid w:val="002C1ACA"/>
    <w:rsid w:val="002D4A5B"/>
    <w:rsid w:val="004C5BD5"/>
    <w:rsid w:val="005508E6"/>
    <w:rsid w:val="006831A9"/>
    <w:rsid w:val="006B7168"/>
    <w:rsid w:val="008B40F2"/>
    <w:rsid w:val="00B628E6"/>
    <w:rsid w:val="00B6754C"/>
    <w:rsid w:val="00CA4A84"/>
    <w:rsid w:val="00D258E4"/>
    <w:rsid w:val="00D273C0"/>
    <w:rsid w:val="00DC6486"/>
    <w:rsid w:val="00EE4D17"/>
    <w:rsid w:val="00F31C14"/>
    <w:rsid w:val="00F80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12</cp:revision>
  <cp:lastPrinted>2017-12-20T06:20:00Z</cp:lastPrinted>
  <dcterms:created xsi:type="dcterms:W3CDTF">2016-12-11T13:09:00Z</dcterms:created>
  <dcterms:modified xsi:type="dcterms:W3CDTF">2019-12-09T07:35:00Z</dcterms:modified>
</cp:coreProperties>
</file>