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9" w:type="dxa"/>
        <w:tblInd w:w="-885" w:type="dxa"/>
        <w:tblLook w:val="01E0" w:firstRow="1" w:lastRow="1" w:firstColumn="1" w:lastColumn="1" w:noHBand="0" w:noVBand="0"/>
      </w:tblPr>
      <w:tblGrid>
        <w:gridCol w:w="5813"/>
        <w:gridCol w:w="5186"/>
      </w:tblGrid>
      <w:tr w:rsidR="00A571C6" w:rsidRPr="00F26E12" w:rsidTr="003F449F">
        <w:tc>
          <w:tcPr>
            <w:tcW w:w="5813" w:type="dxa"/>
            <w:shd w:val="clear" w:color="auto" w:fill="auto"/>
          </w:tcPr>
          <w:p w:rsidR="00A571C6" w:rsidRPr="00F26E12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vi-VN"/>
              </w:rPr>
              <w:t>UBND</w:t>
            </w:r>
            <w:r w:rsidRPr="00F26E12"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t xml:space="preserve"> QUẬN LONG BIÊN</w:t>
            </w:r>
          </w:p>
          <w:p w:rsidR="00A571C6" w:rsidRPr="00F26E12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  <w:r w:rsidRPr="00F26E12"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  <w:t>TRƯỜNG TIỂU HỌC LÝ THƯỜNG KIỆT</w:t>
            </w:r>
          </w:p>
          <w:p w:rsidR="00A571C6" w:rsidRPr="00F26E12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  <w:r w:rsidRPr="00F26E12"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  <w:t xml:space="preserve">GV: </w:t>
            </w:r>
            <w:r>
              <w:rPr>
                <w:rFonts w:eastAsia="Times New Roman" w:cs="Times New Roman"/>
                <w:b/>
                <w:noProof/>
                <w:sz w:val="24"/>
                <w:szCs w:val="24"/>
                <w:lang w:eastAsia="vi-VN"/>
              </w:rPr>
              <w:t>Hà Thanh Huyền</w:t>
            </w:r>
          </w:p>
          <w:p w:rsidR="00A571C6" w:rsidRPr="00F26E12" w:rsidRDefault="00A571C6" w:rsidP="003F449F">
            <w:pPr>
              <w:spacing w:after="0" w:line="240" w:lineRule="auto"/>
              <w:jc w:val="left"/>
              <w:rPr>
                <w:rFonts w:eastAsia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186" w:type="dxa"/>
            <w:shd w:val="clear" w:color="auto" w:fill="auto"/>
          </w:tcPr>
          <w:p w:rsidR="00A571C6" w:rsidRPr="00633C30" w:rsidRDefault="00633C30" w:rsidP="003F449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>Th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  <w:t>ứ</w:t>
            </w:r>
            <w:r w:rsidR="00A571C6" w:rsidRPr="00633C30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 xml:space="preserve">....... , 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>ng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  <w:t>à</w:t>
            </w:r>
            <w:r w:rsidR="00A571C6" w:rsidRPr="00633C30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>y .....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 xml:space="preserve"> th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  <w:t>á</w:t>
            </w:r>
            <w:r w:rsidR="00A571C6" w:rsidRPr="00633C30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>ng......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 xml:space="preserve"> n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  <w:t>ă</w:t>
            </w:r>
            <w:r w:rsidR="00A571C6" w:rsidRPr="00633C30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vi-VN" w:eastAsia="vi-VN"/>
              </w:rPr>
              <w:t>m 201</w:t>
            </w:r>
            <w:r>
              <w:rPr>
                <w:rFonts w:eastAsia="Times New Roman" w:cs="Times New Roman"/>
                <w:i/>
                <w:iCs/>
                <w:noProof/>
                <w:sz w:val="24"/>
                <w:szCs w:val="24"/>
                <w:lang w:eastAsia="vi-VN"/>
              </w:rPr>
              <w:t>9</w:t>
            </w:r>
          </w:p>
          <w:p w:rsidR="00A571C6" w:rsidRPr="00766D2A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noProof/>
                <w:szCs w:val="28"/>
                <w:lang w:eastAsia="vi-VN"/>
              </w:rPr>
            </w:pPr>
            <w:r w:rsidRPr="00F26E12">
              <w:rPr>
                <w:rFonts w:eastAsia="Times New Roman" w:cs="Times New Roman"/>
                <w:b/>
                <w:iCs/>
                <w:noProof/>
                <w:szCs w:val="28"/>
                <w:lang w:val="vi-VN" w:eastAsia="vi-VN"/>
              </w:rPr>
              <w:t xml:space="preserve">KẾ HOẠCH </w:t>
            </w:r>
            <w:r>
              <w:rPr>
                <w:rFonts w:eastAsia="Times New Roman" w:cs="Times New Roman"/>
                <w:b/>
                <w:iCs/>
                <w:noProof/>
                <w:szCs w:val="28"/>
                <w:lang w:eastAsia="vi-VN"/>
              </w:rPr>
              <w:t>BÀI DẠY</w:t>
            </w:r>
            <w:r>
              <w:rPr>
                <w:rFonts w:eastAsia="Times New Roman" w:cs="Times New Roman"/>
                <w:b/>
                <w:iCs/>
                <w:noProof/>
                <w:szCs w:val="28"/>
                <w:lang w:val="vi-VN" w:eastAsia="vi-VN"/>
              </w:rPr>
              <w:t xml:space="preserve"> – LỚP </w:t>
            </w:r>
            <w:r>
              <w:rPr>
                <w:rFonts w:eastAsia="Times New Roman" w:cs="Times New Roman"/>
                <w:b/>
                <w:iCs/>
                <w:noProof/>
                <w:szCs w:val="28"/>
                <w:lang w:eastAsia="vi-VN"/>
              </w:rPr>
              <w:t>4</w:t>
            </w:r>
          </w:p>
          <w:p w:rsidR="00A571C6" w:rsidRPr="001638C0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vi-VN"/>
              </w:rPr>
            </w:pPr>
            <w:r w:rsidRPr="00F26E12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 w:eastAsia="vi-VN"/>
              </w:rPr>
              <w:t xml:space="preserve">MÔN: </w:t>
            </w: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  <w:lang w:eastAsia="vi-VN"/>
              </w:rPr>
              <w:t xml:space="preserve">Đạo đức </w:t>
            </w:r>
            <w:r w:rsidRPr="00F26E12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 w:eastAsia="vi-VN"/>
              </w:rPr>
              <w:t xml:space="preserve">– </w:t>
            </w:r>
            <w: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vi-VN"/>
              </w:rPr>
              <w:t>Tiết:</w:t>
            </w:r>
            <w:r w:rsidR="00633C3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vi-VN"/>
              </w:rPr>
              <w:t xml:space="preserve"> 4</w:t>
            </w:r>
          </w:p>
          <w:p w:rsidR="00A571C6" w:rsidRPr="005C1B30" w:rsidRDefault="00A571C6" w:rsidP="003F449F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 w:eastAsia="vi-VN"/>
              </w:rPr>
              <w:t xml:space="preserve">TUẦN </w:t>
            </w:r>
            <w: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vi-VN"/>
              </w:rPr>
              <w:t>4</w:t>
            </w:r>
          </w:p>
        </w:tc>
      </w:tr>
    </w:tbl>
    <w:p w:rsidR="00A571C6" w:rsidRPr="00FC3C73" w:rsidRDefault="00A571C6" w:rsidP="00A571C6">
      <w:pPr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FC3C73">
        <w:rPr>
          <w:rFonts w:cs="Times New Roman"/>
          <w:b/>
          <w:sz w:val="26"/>
          <w:szCs w:val="26"/>
          <w:u w:val="single"/>
        </w:rPr>
        <w:t>Tên bài dạy:</w:t>
      </w:r>
      <w:r w:rsidRPr="00FC3C73">
        <w:rPr>
          <w:b/>
          <w:bCs/>
          <w:iCs/>
          <w:sz w:val="26"/>
          <w:szCs w:val="26"/>
        </w:rPr>
        <w:t xml:space="preserve"> VƯỢT KHÓ TRONG HỌC TẬP ( tiết 2)</w:t>
      </w:r>
    </w:p>
    <w:p w:rsidR="00A571C6" w:rsidRPr="00FC3C73" w:rsidRDefault="00A571C6" w:rsidP="00A571C6">
      <w:pPr>
        <w:spacing w:after="0" w:line="240" w:lineRule="auto"/>
        <w:rPr>
          <w:b/>
          <w:bCs/>
          <w:iCs/>
          <w:sz w:val="26"/>
          <w:szCs w:val="26"/>
        </w:rPr>
      </w:pPr>
    </w:p>
    <w:p w:rsidR="00A571C6" w:rsidRPr="00FC3C73" w:rsidRDefault="00A571C6" w:rsidP="00A571C6">
      <w:pPr>
        <w:spacing w:after="0" w:line="240" w:lineRule="auto"/>
        <w:rPr>
          <w:b/>
          <w:bCs/>
          <w:sz w:val="26"/>
          <w:szCs w:val="26"/>
        </w:rPr>
      </w:pPr>
      <w:r w:rsidRPr="00FC3C73">
        <w:rPr>
          <w:b/>
          <w:bCs/>
          <w:sz w:val="26"/>
          <w:szCs w:val="26"/>
        </w:rPr>
        <w:t>I.Mục tiêu:</w:t>
      </w:r>
    </w:p>
    <w:p w:rsidR="00A571C6" w:rsidRPr="00CC4F56" w:rsidRDefault="00A571C6" w:rsidP="00A571C6">
      <w:pPr>
        <w:spacing w:after="0" w:line="240" w:lineRule="auto"/>
        <w:rPr>
          <w:b/>
          <w:bCs/>
          <w:i/>
          <w:sz w:val="26"/>
          <w:szCs w:val="26"/>
        </w:rPr>
      </w:pPr>
      <w:r w:rsidRPr="00CC4F56">
        <w:rPr>
          <w:b/>
          <w:bCs/>
          <w:i/>
          <w:sz w:val="26"/>
          <w:szCs w:val="26"/>
        </w:rPr>
        <w:t xml:space="preserve"> 1. Kiến thức: </w:t>
      </w:r>
    </w:p>
    <w:p w:rsidR="00A571C6" w:rsidRDefault="00A571C6" w:rsidP="00A571C6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FC3C73">
        <w:rPr>
          <w:bCs/>
          <w:sz w:val="26"/>
          <w:szCs w:val="26"/>
        </w:rPr>
        <w:t>HS hiểu</w:t>
      </w:r>
      <w:r w:rsidRPr="00FC3C73">
        <w:rPr>
          <w:sz w:val="26"/>
          <w:szCs w:val="26"/>
        </w:rPr>
        <w:t xml:space="preserve"> được vượt khó trong học tập giúp  em học tập mau tiến bộ.  </w:t>
      </w:r>
      <w:r w:rsidRPr="00FC3C73">
        <w:rPr>
          <w:bCs/>
          <w:sz w:val="26"/>
          <w:szCs w:val="26"/>
        </w:rPr>
        <w:t xml:space="preserve"> </w:t>
      </w:r>
    </w:p>
    <w:p w:rsidR="00CA046B" w:rsidRPr="00CA046B" w:rsidRDefault="00CA046B" w:rsidP="00A571C6">
      <w:p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-HS hiểu được nội dung câu chuyện</w:t>
      </w:r>
      <w:r w:rsidRPr="00CA046B">
        <w:rPr>
          <w:bCs/>
          <w:sz w:val="26"/>
          <w:szCs w:val="26"/>
        </w:rPr>
        <w:t xml:space="preserve">: </w:t>
      </w:r>
      <w:r w:rsidRPr="00CA046B">
        <w:rPr>
          <w:sz w:val="26"/>
          <w:szCs w:val="26"/>
          <w:shd w:val="clear" w:color="auto" w:fill="FFFFFF"/>
        </w:rPr>
        <w:t>Chỉ có con đường học tập mới giúp các em trở thành con người tài giỏi được</w:t>
      </w:r>
      <w:r>
        <w:rPr>
          <w:sz w:val="26"/>
          <w:szCs w:val="26"/>
          <w:shd w:val="clear" w:color="auto" w:fill="FFFFFF"/>
        </w:rPr>
        <w:t>.</w:t>
      </w:r>
    </w:p>
    <w:p w:rsidR="00A571C6" w:rsidRPr="00CC4F56" w:rsidRDefault="00A571C6" w:rsidP="00A571C6">
      <w:pPr>
        <w:spacing w:after="0" w:line="240" w:lineRule="auto"/>
        <w:rPr>
          <w:b/>
          <w:i/>
          <w:sz w:val="26"/>
          <w:szCs w:val="26"/>
        </w:rPr>
      </w:pPr>
      <w:r w:rsidRPr="00CC4F56">
        <w:rPr>
          <w:b/>
          <w:i/>
          <w:sz w:val="26"/>
          <w:szCs w:val="26"/>
        </w:rPr>
        <w:t xml:space="preserve">2. Kĩ năng: </w:t>
      </w:r>
    </w:p>
    <w:p w:rsidR="00A571C6" w:rsidRDefault="00A571C6" w:rsidP="00A571C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C3C73">
        <w:rPr>
          <w:sz w:val="26"/>
          <w:szCs w:val="26"/>
        </w:rPr>
        <w:t>HS có ý thức khắc phục những khó khăn trong việc học tập của bản thân mình và giúp đỡ người khác cùng khắc phục, vươn lên.</w:t>
      </w:r>
    </w:p>
    <w:p w:rsidR="00CA046B" w:rsidRPr="00CA046B" w:rsidRDefault="00CA046B" w:rsidP="00A571C6">
      <w:pPr>
        <w:spacing w:after="0" w:line="240" w:lineRule="auto"/>
        <w:rPr>
          <w:bCs/>
          <w:sz w:val="26"/>
          <w:szCs w:val="26"/>
        </w:rPr>
      </w:pPr>
      <w:r w:rsidRPr="00882F46">
        <w:rPr>
          <w:rFonts w:eastAsia="Times New Roman"/>
          <w:bCs/>
          <w:sz w:val="26"/>
          <w:szCs w:val="26"/>
        </w:rPr>
        <w:t>- Có ý thức và hành động kiên trì phấn đấu, rèn luyện, học tập để trở thành những người có học vấn, có ích cho gia đình và xã hội.</w:t>
      </w:r>
    </w:p>
    <w:p w:rsidR="00A571C6" w:rsidRPr="00CC4F56" w:rsidRDefault="00A571C6" w:rsidP="00A571C6">
      <w:pPr>
        <w:spacing w:after="0" w:line="240" w:lineRule="auto"/>
        <w:rPr>
          <w:b/>
          <w:i/>
          <w:sz w:val="26"/>
          <w:szCs w:val="26"/>
        </w:rPr>
      </w:pPr>
      <w:r w:rsidRPr="00CC4F56">
        <w:rPr>
          <w:b/>
          <w:i/>
          <w:sz w:val="26"/>
          <w:szCs w:val="26"/>
        </w:rPr>
        <w:t xml:space="preserve"> 3. Thái độ: </w:t>
      </w:r>
    </w:p>
    <w:p w:rsidR="00A571C6" w:rsidRDefault="00A571C6" w:rsidP="00A571C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C3C73">
        <w:rPr>
          <w:sz w:val="26"/>
          <w:szCs w:val="26"/>
        </w:rPr>
        <w:t>HS yêu mến, noi theo những tấm gương HS nghèo vượt khó.</w:t>
      </w:r>
    </w:p>
    <w:p w:rsidR="00CA046B" w:rsidRDefault="00CA046B" w:rsidP="00A571C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-GD HS học tập và làm theo tấm gương đạo đức của Bác.</w:t>
      </w:r>
    </w:p>
    <w:p w:rsidR="00A571C6" w:rsidRPr="00FC3C73" w:rsidRDefault="00A571C6" w:rsidP="00A571C6">
      <w:pPr>
        <w:spacing w:after="0" w:line="240" w:lineRule="auto"/>
        <w:rPr>
          <w:b/>
          <w:bCs/>
          <w:sz w:val="26"/>
          <w:szCs w:val="26"/>
        </w:rPr>
      </w:pPr>
      <w:r w:rsidRPr="00FC3C73">
        <w:rPr>
          <w:b/>
          <w:bCs/>
          <w:sz w:val="26"/>
          <w:szCs w:val="26"/>
        </w:rPr>
        <w:t>II. Các kĩ năng sống cơ bản được giáo dục trong bài</w:t>
      </w:r>
    </w:p>
    <w:p w:rsidR="00A571C6" w:rsidRPr="00FC3C73" w:rsidRDefault="00A571C6" w:rsidP="00A571C6">
      <w:pPr>
        <w:spacing w:after="0" w:line="240" w:lineRule="auto"/>
        <w:rPr>
          <w:bCs/>
          <w:sz w:val="26"/>
          <w:szCs w:val="26"/>
        </w:rPr>
      </w:pPr>
      <w:r w:rsidRPr="00FC3C73">
        <w:rPr>
          <w:b/>
          <w:bCs/>
          <w:sz w:val="26"/>
          <w:szCs w:val="26"/>
        </w:rPr>
        <w:t xml:space="preserve">- </w:t>
      </w:r>
      <w:r w:rsidRPr="00FC3C73">
        <w:rPr>
          <w:bCs/>
          <w:sz w:val="26"/>
          <w:szCs w:val="26"/>
        </w:rPr>
        <w:t>Kĩ năng lập kế hoạch vượt khó trong học tập.</w:t>
      </w:r>
    </w:p>
    <w:p w:rsidR="00A571C6" w:rsidRPr="00FC3C73" w:rsidRDefault="00A571C6" w:rsidP="00A571C6">
      <w:pPr>
        <w:spacing w:after="0" w:line="240" w:lineRule="auto"/>
        <w:rPr>
          <w:bCs/>
          <w:sz w:val="26"/>
          <w:szCs w:val="26"/>
        </w:rPr>
      </w:pPr>
      <w:r w:rsidRPr="00FC3C73">
        <w:rPr>
          <w:bCs/>
          <w:sz w:val="26"/>
          <w:szCs w:val="26"/>
        </w:rPr>
        <w:t>- Kĩ năng tìm kiếm sự hỗ trợ, giúp đỡ của thầy cô, bạn bè khi gặp khó khăn trong học tập.</w:t>
      </w:r>
    </w:p>
    <w:p w:rsidR="00A571C6" w:rsidRPr="00FC3C73" w:rsidRDefault="00A571C6" w:rsidP="00A571C6">
      <w:pPr>
        <w:spacing w:after="0" w:line="240" w:lineRule="auto"/>
        <w:rPr>
          <w:b/>
          <w:bCs/>
          <w:sz w:val="26"/>
          <w:szCs w:val="26"/>
        </w:rPr>
      </w:pPr>
      <w:r w:rsidRPr="00FC3C73">
        <w:rPr>
          <w:b/>
          <w:bCs/>
          <w:sz w:val="26"/>
          <w:szCs w:val="26"/>
        </w:rPr>
        <w:t>III. Đồ dùng dạy học</w:t>
      </w:r>
    </w:p>
    <w:p w:rsidR="00A571C6" w:rsidRPr="00FC3C73" w:rsidRDefault="00A571C6" w:rsidP="00A571C6">
      <w:pPr>
        <w:spacing w:after="0" w:line="240" w:lineRule="auto"/>
        <w:rPr>
          <w:sz w:val="26"/>
          <w:szCs w:val="26"/>
        </w:rPr>
      </w:pPr>
      <w:r w:rsidRPr="00FC3C73">
        <w:rPr>
          <w:sz w:val="26"/>
          <w:szCs w:val="26"/>
        </w:rPr>
        <w:t>- Giáo viên: SGK, SGV, bảng phụ, bút dạ</w:t>
      </w:r>
      <w:r w:rsidR="00E035A6">
        <w:rPr>
          <w:sz w:val="26"/>
          <w:szCs w:val="26"/>
        </w:rPr>
        <w:t>,TL Bác Hồ</w:t>
      </w:r>
      <w:r w:rsidR="00CC4F56">
        <w:rPr>
          <w:sz w:val="26"/>
          <w:szCs w:val="26"/>
        </w:rPr>
        <w:t xml:space="preserve"> </w:t>
      </w:r>
      <w:r w:rsidR="00E035A6">
        <w:rPr>
          <w:sz w:val="26"/>
          <w:szCs w:val="26"/>
        </w:rPr>
        <w:t>và những bài học về đạo đức, lối sống.</w:t>
      </w:r>
    </w:p>
    <w:p w:rsidR="00A571C6" w:rsidRPr="00FC3C73" w:rsidRDefault="00A571C6" w:rsidP="00A571C6">
      <w:pPr>
        <w:spacing w:after="0" w:line="240" w:lineRule="auto"/>
        <w:rPr>
          <w:sz w:val="26"/>
          <w:szCs w:val="26"/>
        </w:rPr>
      </w:pPr>
      <w:r w:rsidRPr="00FC3C73">
        <w:rPr>
          <w:sz w:val="26"/>
          <w:szCs w:val="26"/>
        </w:rPr>
        <w:t>- Học sinh: SGK, vở, ĐDHT</w:t>
      </w:r>
    </w:p>
    <w:p w:rsidR="00A571C6" w:rsidRPr="00FC3C73" w:rsidRDefault="00A571C6" w:rsidP="00A571C6">
      <w:pPr>
        <w:spacing w:after="0" w:line="240" w:lineRule="auto"/>
        <w:rPr>
          <w:b/>
          <w:bCs/>
          <w:sz w:val="26"/>
          <w:szCs w:val="26"/>
        </w:rPr>
      </w:pPr>
      <w:r w:rsidRPr="00FC3C73">
        <w:rPr>
          <w:b/>
          <w:bCs/>
          <w:sz w:val="26"/>
          <w:szCs w:val="26"/>
        </w:rPr>
        <w:t>IV. Tiến trình dạy học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3827"/>
        <w:gridCol w:w="3119"/>
        <w:gridCol w:w="992"/>
      </w:tblGrid>
      <w:tr w:rsidR="00633C30" w:rsidRPr="00FC3C73" w:rsidTr="00DB64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C3C73">
              <w:rPr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633C3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C3C73">
              <w:rPr>
                <w:b/>
                <w:bCs/>
                <w:sz w:val="24"/>
                <w:szCs w:val="24"/>
              </w:rPr>
              <w:t>ND cơ bản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Phương  pháp, hình thức tổ chức dạy học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30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Đồ dùng</w:t>
            </w:r>
          </w:p>
        </w:tc>
      </w:tr>
      <w:tr w:rsidR="00633C30" w:rsidRPr="00FC3C73" w:rsidTr="00DB64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C3C73">
              <w:rPr>
                <w:b/>
                <w:bCs/>
                <w:sz w:val="24"/>
                <w:szCs w:val="24"/>
              </w:rPr>
              <w:t>HĐ của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C3C73">
              <w:rPr>
                <w:b/>
                <w:bCs/>
                <w:sz w:val="24"/>
                <w:szCs w:val="24"/>
              </w:rPr>
              <w:t>HĐ của HS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0" w:rsidRPr="00FC3C73" w:rsidRDefault="00633C30" w:rsidP="003F44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71C6" w:rsidRPr="00FC3C73" w:rsidTr="003F44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C3C73">
              <w:rPr>
                <w:bCs/>
                <w:sz w:val="26"/>
                <w:szCs w:val="26"/>
              </w:rPr>
              <w:t>3'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I. ÔN BÀI CŨ:</w:t>
            </w:r>
          </w:p>
          <w:p w:rsidR="00A571C6" w:rsidRPr="00FC3C73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KT kiến thức, kĩ năng đã học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Thế nào là vượt khó trong học tập?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Vì sao cần vượt khó truong học tập?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Liên hệ bản thân</w:t>
            </w:r>
          </w:p>
          <w:p w:rsidR="00A571C6" w:rsidRPr="00FC3C73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Gv nhận xét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nối tiếp nêu ý kiến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571C6" w:rsidRPr="00FC3C73" w:rsidTr="003F44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C3C73">
              <w:rPr>
                <w:bCs/>
                <w:sz w:val="26"/>
                <w:szCs w:val="26"/>
              </w:rPr>
              <w:t>1'</w:t>
            </w: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CC4F56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FC3C73">
              <w:rPr>
                <w:bCs/>
                <w:sz w:val="26"/>
                <w:szCs w:val="26"/>
              </w:rPr>
              <w:t>35'</w:t>
            </w: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Default="00A571C6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F41BEF" w:rsidRDefault="00F41BEF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633C30" w:rsidRDefault="00633C30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633C30" w:rsidRPr="00FC3C73" w:rsidRDefault="00633C30" w:rsidP="00F41BEF">
            <w:pPr>
              <w:spacing w:after="0" w:line="240" w:lineRule="auto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C3C73">
              <w:rPr>
                <w:bCs/>
                <w:sz w:val="26"/>
                <w:szCs w:val="26"/>
              </w:rPr>
              <w:t>2’</w:t>
            </w:r>
          </w:p>
          <w:p w:rsidR="00A571C6" w:rsidRPr="00FC3C73" w:rsidRDefault="00A571C6" w:rsidP="003F449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lastRenderedPageBreak/>
              <w:t xml:space="preserve">II. Bài mới: 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 xml:space="preserve">1. GTB: </w:t>
            </w:r>
          </w:p>
          <w:p w:rsidR="00A571C6" w:rsidRPr="00CC4F56" w:rsidRDefault="00A571C6" w:rsidP="00CC4F56">
            <w:pPr>
              <w:spacing w:after="0" w:line="240" w:lineRule="auto"/>
              <w:ind w:left="-108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Giúp HS nắm đc MĐ,YC của bài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2. Hoạt động 1</w:t>
            </w:r>
            <w:r w:rsidRPr="00FC3C73">
              <w:rPr>
                <w:sz w:val="26"/>
                <w:szCs w:val="26"/>
              </w:rPr>
              <w:t xml:space="preserve">: </w:t>
            </w:r>
            <w:r w:rsidRPr="00FC3C73">
              <w:rPr>
                <w:b/>
                <w:bCs/>
                <w:sz w:val="26"/>
                <w:szCs w:val="26"/>
              </w:rPr>
              <w:t>Gương sáng vượt khó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HS hiểu ý nghĩa vượt khó trong HT, noi theo gương vượt khó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ind w:left="-108" w:right="-138"/>
              <w:rPr>
                <w:b/>
                <w:bCs/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ind w:left="-108" w:right="-138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08" w:right="-138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3. Hoạt động 2: Xử lí tình huống</w:t>
            </w:r>
          </w:p>
          <w:p w:rsidR="00A571C6" w:rsidRDefault="00A571C6" w:rsidP="003F449F">
            <w:pPr>
              <w:spacing w:after="0" w:line="240" w:lineRule="auto"/>
              <w:ind w:left="-18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Dựa vào hiểu biết để xử lí tình huống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bCs/>
                <w:i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4. Hoạt động 3: Trò chơi " Đúng - Sai"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Vận dụng k/ thức để chơi trò chơi</w:t>
            </w:r>
          </w:p>
          <w:p w:rsidR="00A571C6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633C30" w:rsidRDefault="00633C30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5. Hoạt động 4</w:t>
            </w:r>
            <w:r w:rsidRPr="00FC3C73">
              <w:rPr>
                <w:sz w:val="26"/>
                <w:szCs w:val="26"/>
              </w:rPr>
              <w:t xml:space="preserve">: 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Vận dụng KT, KN vào thực tế</w:t>
            </w:r>
            <w:r w:rsidR="00DB56B2">
              <w:rPr>
                <w:bCs/>
                <w:i/>
                <w:sz w:val="26"/>
                <w:szCs w:val="26"/>
              </w:rPr>
              <w:t>.Tìm hiểu về tấm gương Bác Hồ.</w:t>
            </w:r>
          </w:p>
          <w:p w:rsidR="00A571C6" w:rsidRPr="00FC3C73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633C30" w:rsidRDefault="00633C30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E035A6" w:rsidRDefault="00E035A6" w:rsidP="003F449F">
            <w:pPr>
              <w:spacing w:after="0" w:line="240" w:lineRule="auto"/>
              <w:ind w:left="-108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CC4F5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08" w:right="-138"/>
              <w:rPr>
                <w:b/>
                <w:bCs/>
                <w:sz w:val="26"/>
                <w:szCs w:val="26"/>
              </w:rPr>
            </w:pPr>
            <w:r w:rsidRPr="00FC3C73">
              <w:rPr>
                <w:b/>
                <w:bCs/>
                <w:sz w:val="26"/>
                <w:szCs w:val="26"/>
              </w:rPr>
              <w:t>III.Củng cố - Dặn dò</w:t>
            </w:r>
          </w:p>
          <w:p w:rsidR="00A571C6" w:rsidRPr="00182E10" w:rsidRDefault="00A571C6" w:rsidP="003F449F">
            <w:pPr>
              <w:spacing w:after="0" w:line="240" w:lineRule="auto"/>
              <w:rPr>
                <w:bCs/>
                <w:i/>
                <w:sz w:val="26"/>
                <w:szCs w:val="26"/>
              </w:rPr>
            </w:pPr>
            <w:r w:rsidRPr="00FC3C73">
              <w:rPr>
                <w:bCs/>
                <w:i/>
                <w:sz w:val="26"/>
                <w:szCs w:val="26"/>
              </w:rPr>
              <w:t>MT: Củng cố KT, liên hệ bản thân, chuẩn bị</w:t>
            </w:r>
            <w:r>
              <w:rPr>
                <w:bCs/>
                <w:i/>
                <w:sz w:val="26"/>
                <w:szCs w:val="26"/>
              </w:rPr>
              <w:t xml:space="preserve"> bài sau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Pr="00FC3C73" w:rsidRDefault="00A571C6" w:rsidP="003F449F">
            <w:pPr>
              <w:spacing w:after="0" w:line="240" w:lineRule="auto"/>
              <w:ind w:left="-14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Nêu MĐ, YC bài học</w:t>
            </w:r>
          </w:p>
          <w:p w:rsidR="00A571C6" w:rsidRPr="00FC3C73" w:rsidRDefault="00A571C6" w:rsidP="003F449F">
            <w:pPr>
              <w:spacing w:after="0" w:line="240" w:lineRule="auto"/>
              <w:ind w:left="-14"/>
              <w:rPr>
                <w:b/>
                <w:bCs/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 Ghi bảng tên bài</w:t>
            </w:r>
          </w:p>
          <w:p w:rsidR="00A571C6" w:rsidRPr="00FC3C73" w:rsidRDefault="00A571C6" w:rsidP="00CC4F5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Gv tổ chức hoạt động cả lớp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Khi gặp những khó khăn trong học tập các bạn đó đã làm gì ?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Thế nào là vượt khó trong học tập?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Vượt khó trong học tập giúp chúng ta điều gì?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 xml:space="preserve">- Gv kể cho hs nghe câu chuyện </w:t>
            </w:r>
            <w:r w:rsidRPr="00FC3C73">
              <w:rPr>
                <w:sz w:val="26"/>
                <w:szCs w:val="26"/>
              </w:rPr>
              <w:lastRenderedPageBreak/>
              <w:t>vượt khó của bạn Lan - bạn nhỏ bị nhiễm chất độc màu da cam.</w:t>
            </w:r>
          </w:p>
          <w:p w:rsidR="00A571C6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=&gt; Gv chốt, chuyển ý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Mời HS đọc YC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Yêu cầu hs thảo luận từng tình huống như hướng dẫn.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=&gt; Gv chốt</w:t>
            </w:r>
          </w:p>
          <w:p w:rsidR="00A571C6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</w:p>
          <w:p w:rsidR="00633C30" w:rsidRPr="00FC3C73" w:rsidRDefault="00633C30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Gv tổ chức cho hs làm việc theo lớp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Phát cho mỗi hs 2 tấm bìa xanh - đỏ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Gv hướng dẫn cách chơi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Khi hs tham gia chơi giáo viên yêu cầu hs giải thích đúng sai.</w:t>
            </w:r>
          </w:p>
          <w:p w:rsidR="00A571C6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=&gt; GV kết luận</w:t>
            </w:r>
          </w:p>
          <w:p w:rsidR="00A571C6" w:rsidRPr="00FC3C73" w:rsidRDefault="00A571C6" w:rsidP="003F449F">
            <w:pPr>
              <w:spacing w:after="0" w:line="240" w:lineRule="auto"/>
              <w:ind w:left="-18"/>
              <w:rPr>
                <w:sz w:val="26"/>
                <w:szCs w:val="26"/>
              </w:rPr>
            </w:pPr>
          </w:p>
          <w:p w:rsidR="00E035A6" w:rsidRPr="00507A51" w:rsidRDefault="00E035A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-GV đọc tài liệu (Tài liệu Bác Hồ và những bài học về đạo đức, lối sống/ trang 24)</w:t>
            </w:r>
          </w:p>
          <w:p w:rsidR="00E035A6" w:rsidRPr="00507A51" w:rsidRDefault="00E035A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 Tại sao Bác Hồ bận nhiều việc mà vẫn dành thì giờ dạy cho các chiến sĩ học?</w:t>
            </w:r>
          </w:p>
          <w:p w:rsidR="00E035A6" w:rsidRPr="00507A51" w:rsidRDefault="00E035A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 Việc làm ấy của Bác cho em nhận ra Bác Hồ là người thế nào?</w:t>
            </w:r>
          </w:p>
          <w:p w:rsidR="00E035A6" w:rsidRPr="00507A51" w:rsidRDefault="00E035A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 Các cán bộ, chiến sĩ đã học tập ra sao? Tại sao họ lại tiến bộ được như vậy?</w:t>
            </w:r>
          </w:p>
          <w:p w:rsidR="00E035A6" w:rsidRPr="00507A51" w:rsidRDefault="00E035A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 Em thích nhất chi tiết, hình ảnh nào trong câu chuyện?</w:t>
            </w:r>
          </w:p>
          <w:p w:rsidR="00507A51" w:rsidRDefault="00507A51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Liên hệ: Học đọc, học viết là để làm gì? Việc học là việc em cần làm khi em còn nhỏ hay em sẽ làm mãi mãi? Vì sao?</w:t>
            </w:r>
          </w:p>
          <w:p w:rsidR="00DB56B2" w:rsidRPr="00DB56B2" w:rsidRDefault="00DB56B2" w:rsidP="00DB56B2">
            <w:pPr>
              <w:spacing w:after="0" w:line="240" w:lineRule="auto"/>
              <w:rPr>
                <w:rFonts w:eastAsia="Times New Roman"/>
                <w:bCs/>
                <w:i/>
                <w:sz w:val="26"/>
                <w:szCs w:val="26"/>
              </w:rPr>
            </w:pPr>
            <w:r w:rsidRPr="00DB56B2">
              <w:rPr>
                <w:rFonts w:eastAsia="Times New Roman"/>
                <w:bCs/>
                <w:i/>
                <w:sz w:val="26"/>
                <w:szCs w:val="26"/>
              </w:rPr>
              <w:t xml:space="preserve">=&gt;Qua câu chuyện BH khuyên chúng ta luôn có ý thức rèn luyện, </w:t>
            </w:r>
          </w:p>
          <w:p w:rsidR="00DB56B2" w:rsidRPr="00DB56B2" w:rsidRDefault="00DB56B2" w:rsidP="00DB56B2">
            <w:pPr>
              <w:spacing w:after="0" w:line="240" w:lineRule="auto"/>
              <w:rPr>
                <w:bCs/>
                <w:i/>
                <w:sz w:val="26"/>
                <w:szCs w:val="26"/>
              </w:rPr>
            </w:pPr>
            <w:r w:rsidRPr="00DB56B2">
              <w:rPr>
                <w:rFonts w:eastAsia="Times New Roman"/>
                <w:bCs/>
                <w:i/>
                <w:sz w:val="26"/>
                <w:szCs w:val="26"/>
              </w:rPr>
              <w:t>học tập để trở thành những người có học vấn, có ích cho gia đình và xã hội.</w:t>
            </w:r>
          </w:p>
          <w:p w:rsidR="00507A51" w:rsidRPr="00977534" w:rsidRDefault="00507A51" w:rsidP="00507A51">
            <w:pPr>
              <w:spacing w:after="0" w:line="240" w:lineRule="auto"/>
              <w:rPr>
                <w:rFonts w:eastAsia="Times New Roman"/>
                <w:bCs/>
                <w:szCs w:val="28"/>
              </w:rPr>
            </w:pPr>
          </w:p>
          <w:p w:rsidR="00A571C6" w:rsidRPr="00FC3C73" w:rsidRDefault="00A571C6" w:rsidP="00CC4F56">
            <w:pPr>
              <w:spacing w:after="0" w:line="240" w:lineRule="auto"/>
              <w:jc w:val="left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Nhận xét tiết học</w:t>
            </w:r>
          </w:p>
          <w:p w:rsidR="00A571C6" w:rsidRPr="00182E10" w:rsidRDefault="00A571C6" w:rsidP="003F449F">
            <w:pPr>
              <w:spacing w:after="0" w:line="240" w:lineRule="auto"/>
              <w:ind w:left="-18"/>
              <w:jc w:val="left"/>
              <w:rPr>
                <w:b/>
                <w:i/>
                <w:sz w:val="26"/>
                <w:szCs w:val="26"/>
              </w:rPr>
            </w:pPr>
            <w:r w:rsidRPr="00182E10">
              <w:rPr>
                <w:i/>
                <w:sz w:val="26"/>
                <w:szCs w:val="26"/>
              </w:rPr>
              <w:t>-CBBS:</w:t>
            </w:r>
            <w:r w:rsidRPr="00182E10">
              <w:rPr>
                <w:b/>
                <w:i/>
                <w:sz w:val="26"/>
                <w:szCs w:val="26"/>
              </w:rPr>
              <w:t xml:space="preserve"> Bày tỏ ý kiến (T1)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ghi vở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Khắc phục khó khăn, tiếp tục học tập.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Biết vượt khó khăn, học tập tốt</w:t>
            </w: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lắng nghe</w:t>
            </w: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đọc YC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làm việc theo nhóm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Đại diện nhóm trình bày, HS NX</w:t>
            </w: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633C30" w:rsidRPr="00FC3C73" w:rsidRDefault="00633C30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HS nhận tấm bìa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 xml:space="preserve">- Hs lắng nghe </w:t>
            </w: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 xml:space="preserve"> HS tham gia chơi </w:t>
            </w: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507A51" w:rsidRDefault="00507A51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507A51" w:rsidRPr="00507A51" w:rsidRDefault="00507A51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 Học sinh lắng nghe</w:t>
            </w:r>
          </w:p>
          <w:p w:rsidR="00507A51" w:rsidRDefault="00507A51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 w:rsidRPr="00507A51">
              <w:rPr>
                <w:rFonts w:eastAsia="Times New Roman"/>
                <w:bCs/>
                <w:sz w:val="26"/>
                <w:szCs w:val="26"/>
              </w:rPr>
              <w:t>-HS trả lời</w:t>
            </w: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</w:p>
          <w:p w:rsidR="00CC4F56" w:rsidRPr="00507A51" w:rsidRDefault="00CC4F56" w:rsidP="00507A51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-HS liên hệ bản thân</w:t>
            </w:r>
          </w:p>
          <w:p w:rsidR="00507A51" w:rsidRPr="00FC3C73" w:rsidRDefault="00507A51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Pr="00FC3C73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Pr="00FC3C73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  <w:r w:rsidRPr="00FC3C73">
              <w:rPr>
                <w:sz w:val="26"/>
                <w:szCs w:val="26"/>
              </w:rPr>
              <w:t>- Lắng nghe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A571C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A571C6" w:rsidRDefault="00E035A6" w:rsidP="003F449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chiếu</w:t>
            </w: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633C30" w:rsidRDefault="00633C30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</w:p>
          <w:p w:rsidR="00CC4F56" w:rsidRPr="00FC3C73" w:rsidRDefault="00CC4F56" w:rsidP="00CC4F5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-TL Bác Hồ và những bài học về đạo đức, lối sống.</w:t>
            </w:r>
          </w:p>
          <w:p w:rsidR="00CC4F56" w:rsidRPr="00FC3C73" w:rsidRDefault="00CC4F56" w:rsidP="003F449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CC4F56" w:rsidRPr="005C1B30" w:rsidRDefault="00CC4F56" w:rsidP="00CC4F56">
      <w:pPr>
        <w:spacing w:after="0" w:line="240" w:lineRule="auto"/>
        <w:rPr>
          <w:b/>
          <w:sz w:val="26"/>
          <w:szCs w:val="26"/>
          <w:lang w:val="nl-NL"/>
        </w:rPr>
      </w:pPr>
      <w:r w:rsidRPr="005C1B30">
        <w:rPr>
          <w:b/>
          <w:bCs/>
          <w:sz w:val="26"/>
          <w:szCs w:val="26"/>
          <w:lang w:val="nl-NL"/>
        </w:rPr>
        <w:lastRenderedPageBreak/>
        <w:sym w:font="Wingdings" w:char="F040"/>
      </w:r>
      <w:r w:rsidRPr="005C1B30">
        <w:rPr>
          <w:b/>
          <w:sz w:val="26"/>
          <w:szCs w:val="26"/>
          <w:lang w:val="nl-NL"/>
        </w:rPr>
        <w:t xml:space="preserve">RÚT KINH NGHIỆM TIẾT DẠY </w:t>
      </w:r>
    </w:p>
    <w:p w:rsidR="00CC4F56" w:rsidRPr="005C1B30" w:rsidRDefault="00CC4F56" w:rsidP="00CC4F56">
      <w:pPr>
        <w:tabs>
          <w:tab w:val="left" w:leader="dot" w:pos="0"/>
          <w:tab w:val="left" w:leader="dot" w:pos="9356"/>
        </w:tabs>
        <w:spacing w:after="0" w:line="240" w:lineRule="auto"/>
        <w:rPr>
          <w:sz w:val="26"/>
          <w:szCs w:val="26"/>
          <w:lang w:val="nl-NL"/>
        </w:rPr>
      </w:pPr>
      <w:r w:rsidRPr="005C1B30">
        <w:rPr>
          <w:sz w:val="26"/>
          <w:szCs w:val="26"/>
          <w:lang w:val="nl-NL"/>
        </w:rPr>
        <w:tab/>
      </w:r>
    </w:p>
    <w:p w:rsidR="00CC4F56" w:rsidRPr="005C1B30" w:rsidRDefault="00CC4F56" w:rsidP="00CC4F56">
      <w:pPr>
        <w:tabs>
          <w:tab w:val="left" w:leader="dot" w:pos="0"/>
          <w:tab w:val="left" w:leader="dot" w:pos="9356"/>
        </w:tabs>
        <w:spacing w:after="0" w:line="240" w:lineRule="auto"/>
        <w:rPr>
          <w:sz w:val="26"/>
          <w:szCs w:val="26"/>
          <w:lang w:val="nl-NL"/>
        </w:rPr>
      </w:pPr>
      <w:r w:rsidRPr="005C1B30">
        <w:rPr>
          <w:sz w:val="26"/>
          <w:szCs w:val="26"/>
          <w:lang w:val="nl-NL"/>
        </w:rPr>
        <w:lastRenderedPageBreak/>
        <w:tab/>
      </w:r>
    </w:p>
    <w:p w:rsidR="00CC4F56" w:rsidRPr="005C1B30" w:rsidRDefault="00CC4F56" w:rsidP="00CC4F56">
      <w:pPr>
        <w:tabs>
          <w:tab w:val="left" w:leader="dot" w:pos="0"/>
          <w:tab w:val="left" w:leader="dot" w:pos="9356"/>
        </w:tabs>
        <w:spacing w:after="0" w:line="240" w:lineRule="auto"/>
        <w:rPr>
          <w:sz w:val="26"/>
          <w:szCs w:val="26"/>
          <w:lang w:val="nl-NL"/>
        </w:rPr>
      </w:pPr>
      <w:r w:rsidRPr="005C1B30">
        <w:rPr>
          <w:sz w:val="26"/>
          <w:szCs w:val="26"/>
          <w:lang w:val="nl-NL"/>
        </w:rPr>
        <w:tab/>
      </w:r>
    </w:p>
    <w:p w:rsidR="00E076CD" w:rsidRPr="00CC4F56" w:rsidRDefault="00CC4F56" w:rsidP="00CC4F56">
      <w:pPr>
        <w:tabs>
          <w:tab w:val="left" w:leader="dot" w:pos="0"/>
          <w:tab w:val="left" w:leader="dot" w:pos="9356"/>
        </w:tabs>
        <w:spacing w:after="0" w:line="240" w:lineRule="auto"/>
        <w:rPr>
          <w:sz w:val="26"/>
          <w:szCs w:val="26"/>
          <w:lang w:val="nl-NL"/>
        </w:rPr>
      </w:pPr>
      <w:r w:rsidRPr="005C1B30">
        <w:rPr>
          <w:sz w:val="26"/>
          <w:szCs w:val="26"/>
          <w:lang w:val="nl-NL"/>
        </w:rPr>
        <w:tab/>
      </w:r>
    </w:p>
    <w:sectPr w:rsidR="00E076CD" w:rsidRPr="00CC4F56" w:rsidSect="00CC4F56">
      <w:pgSz w:w="12240" w:h="15840"/>
      <w:pgMar w:top="56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13DD"/>
    <w:multiLevelType w:val="hybridMultilevel"/>
    <w:tmpl w:val="49362BA4"/>
    <w:lvl w:ilvl="0" w:tplc="E28E1F7C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Times New Roman" w:hAnsi="Times New Roman" w:cs="Times New Roman" w:hint="default"/>
      </w:rPr>
    </w:lvl>
  </w:abstractNum>
  <w:abstractNum w:abstractNumId="1">
    <w:nsid w:val="592C2B31"/>
    <w:multiLevelType w:val="hybridMultilevel"/>
    <w:tmpl w:val="82E2B424"/>
    <w:lvl w:ilvl="0" w:tplc="A186090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C6"/>
    <w:rsid w:val="00002D82"/>
    <w:rsid w:val="000056CB"/>
    <w:rsid w:val="00011663"/>
    <w:rsid w:val="000116CE"/>
    <w:rsid w:val="00031A41"/>
    <w:rsid w:val="000443CA"/>
    <w:rsid w:val="0004522C"/>
    <w:rsid w:val="00051715"/>
    <w:rsid w:val="000669E8"/>
    <w:rsid w:val="00066C99"/>
    <w:rsid w:val="00074BCC"/>
    <w:rsid w:val="00080C57"/>
    <w:rsid w:val="00093239"/>
    <w:rsid w:val="000B5AC8"/>
    <w:rsid w:val="000C23A3"/>
    <w:rsid w:val="000C70B3"/>
    <w:rsid w:val="000D47CD"/>
    <w:rsid w:val="000D5504"/>
    <w:rsid w:val="000E4F06"/>
    <w:rsid w:val="000E5DE0"/>
    <w:rsid w:val="000F0051"/>
    <w:rsid w:val="000F7CDD"/>
    <w:rsid w:val="00106179"/>
    <w:rsid w:val="001126A9"/>
    <w:rsid w:val="001221D7"/>
    <w:rsid w:val="00123463"/>
    <w:rsid w:val="00123484"/>
    <w:rsid w:val="0012444D"/>
    <w:rsid w:val="00153A0E"/>
    <w:rsid w:val="001662E2"/>
    <w:rsid w:val="0017171D"/>
    <w:rsid w:val="001900B4"/>
    <w:rsid w:val="001C45C8"/>
    <w:rsid w:val="001C6951"/>
    <w:rsid w:val="001D0130"/>
    <w:rsid w:val="001D445B"/>
    <w:rsid w:val="001E1030"/>
    <w:rsid w:val="001F1F50"/>
    <w:rsid w:val="001F2263"/>
    <w:rsid w:val="00205296"/>
    <w:rsid w:val="00206BC6"/>
    <w:rsid w:val="0021290B"/>
    <w:rsid w:val="00213407"/>
    <w:rsid w:val="0021576A"/>
    <w:rsid w:val="00241F31"/>
    <w:rsid w:val="002451F7"/>
    <w:rsid w:val="00246238"/>
    <w:rsid w:val="00250E35"/>
    <w:rsid w:val="00263163"/>
    <w:rsid w:val="00272EFC"/>
    <w:rsid w:val="00281054"/>
    <w:rsid w:val="0028375E"/>
    <w:rsid w:val="00286FF5"/>
    <w:rsid w:val="002962EF"/>
    <w:rsid w:val="002A22C2"/>
    <w:rsid w:val="002A4DA6"/>
    <w:rsid w:val="002A6426"/>
    <w:rsid w:val="002B2CCE"/>
    <w:rsid w:val="002B4148"/>
    <w:rsid w:val="002C7450"/>
    <w:rsid w:val="002D1B90"/>
    <w:rsid w:val="002F2329"/>
    <w:rsid w:val="002F783A"/>
    <w:rsid w:val="00307EE8"/>
    <w:rsid w:val="00310C06"/>
    <w:rsid w:val="003158F7"/>
    <w:rsid w:val="00324956"/>
    <w:rsid w:val="003256BC"/>
    <w:rsid w:val="00345DB1"/>
    <w:rsid w:val="00352C0A"/>
    <w:rsid w:val="00353E38"/>
    <w:rsid w:val="00353FEE"/>
    <w:rsid w:val="003627D8"/>
    <w:rsid w:val="00380551"/>
    <w:rsid w:val="003821B5"/>
    <w:rsid w:val="00396451"/>
    <w:rsid w:val="00396EDA"/>
    <w:rsid w:val="003B6A63"/>
    <w:rsid w:val="003C3165"/>
    <w:rsid w:val="003D429E"/>
    <w:rsid w:val="003E62CB"/>
    <w:rsid w:val="004018F4"/>
    <w:rsid w:val="00402D23"/>
    <w:rsid w:val="00402FA7"/>
    <w:rsid w:val="00403FE6"/>
    <w:rsid w:val="00412BCD"/>
    <w:rsid w:val="00416A59"/>
    <w:rsid w:val="0042061D"/>
    <w:rsid w:val="00425AD1"/>
    <w:rsid w:val="00436A1C"/>
    <w:rsid w:val="004500FD"/>
    <w:rsid w:val="00450701"/>
    <w:rsid w:val="00453E48"/>
    <w:rsid w:val="00455FAE"/>
    <w:rsid w:val="00456846"/>
    <w:rsid w:val="00481FF0"/>
    <w:rsid w:val="0048304E"/>
    <w:rsid w:val="0048702D"/>
    <w:rsid w:val="00487398"/>
    <w:rsid w:val="00493333"/>
    <w:rsid w:val="004975EC"/>
    <w:rsid w:val="004A7879"/>
    <w:rsid w:val="004B2969"/>
    <w:rsid w:val="004B7DC6"/>
    <w:rsid w:val="004C1A2B"/>
    <w:rsid w:val="004C652C"/>
    <w:rsid w:val="004C6C96"/>
    <w:rsid w:val="004E1E6E"/>
    <w:rsid w:val="004E1F3C"/>
    <w:rsid w:val="004E262B"/>
    <w:rsid w:val="004E6570"/>
    <w:rsid w:val="004E68F8"/>
    <w:rsid w:val="00503E3A"/>
    <w:rsid w:val="00507A51"/>
    <w:rsid w:val="00520541"/>
    <w:rsid w:val="005262C7"/>
    <w:rsid w:val="00531B44"/>
    <w:rsid w:val="005462B2"/>
    <w:rsid w:val="00556077"/>
    <w:rsid w:val="005654D4"/>
    <w:rsid w:val="0059768A"/>
    <w:rsid w:val="00597A22"/>
    <w:rsid w:val="00597D8C"/>
    <w:rsid w:val="005B6CEA"/>
    <w:rsid w:val="005C16CF"/>
    <w:rsid w:val="005E490F"/>
    <w:rsid w:val="005F0339"/>
    <w:rsid w:val="00600F8D"/>
    <w:rsid w:val="006024CE"/>
    <w:rsid w:val="00627FF3"/>
    <w:rsid w:val="00631135"/>
    <w:rsid w:val="00633C30"/>
    <w:rsid w:val="00655C7A"/>
    <w:rsid w:val="006714F1"/>
    <w:rsid w:val="006764A2"/>
    <w:rsid w:val="006842FB"/>
    <w:rsid w:val="00690206"/>
    <w:rsid w:val="006A3D32"/>
    <w:rsid w:val="006B5468"/>
    <w:rsid w:val="006B7825"/>
    <w:rsid w:val="006C1490"/>
    <w:rsid w:val="006C6952"/>
    <w:rsid w:val="006D46B8"/>
    <w:rsid w:val="006E2DC4"/>
    <w:rsid w:val="00700483"/>
    <w:rsid w:val="00711D5B"/>
    <w:rsid w:val="00727D51"/>
    <w:rsid w:val="007329A5"/>
    <w:rsid w:val="00751380"/>
    <w:rsid w:val="00784DAA"/>
    <w:rsid w:val="0079556A"/>
    <w:rsid w:val="007A24F1"/>
    <w:rsid w:val="007A3DE1"/>
    <w:rsid w:val="007B4868"/>
    <w:rsid w:val="007D57B1"/>
    <w:rsid w:val="007E06D3"/>
    <w:rsid w:val="007F1099"/>
    <w:rsid w:val="007F7F8B"/>
    <w:rsid w:val="00833F2D"/>
    <w:rsid w:val="008347CC"/>
    <w:rsid w:val="00844755"/>
    <w:rsid w:val="0085053F"/>
    <w:rsid w:val="00857D08"/>
    <w:rsid w:val="008619E0"/>
    <w:rsid w:val="00871515"/>
    <w:rsid w:val="0088252A"/>
    <w:rsid w:val="00882F46"/>
    <w:rsid w:val="0089782E"/>
    <w:rsid w:val="008A5FF1"/>
    <w:rsid w:val="008B3245"/>
    <w:rsid w:val="008B6915"/>
    <w:rsid w:val="008C1315"/>
    <w:rsid w:val="008E41FB"/>
    <w:rsid w:val="00905EB3"/>
    <w:rsid w:val="00914EC5"/>
    <w:rsid w:val="00915E92"/>
    <w:rsid w:val="00927FCA"/>
    <w:rsid w:val="00940509"/>
    <w:rsid w:val="009535CA"/>
    <w:rsid w:val="009542AE"/>
    <w:rsid w:val="00955590"/>
    <w:rsid w:val="00965333"/>
    <w:rsid w:val="009736F9"/>
    <w:rsid w:val="009859B4"/>
    <w:rsid w:val="009A2AE9"/>
    <w:rsid w:val="00A054B1"/>
    <w:rsid w:val="00A062BB"/>
    <w:rsid w:val="00A24A49"/>
    <w:rsid w:val="00A26F79"/>
    <w:rsid w:val="00A34A6E"/>
    <w:rsid w:val="00A37807"/>
    <w:rsid w:val="00A40972"/>
    <w:rsid w:val="00A417EB"/>
    <w:rsid w:val="00A46926"/>
    <w:rsid w:val="00A46F3D"/>
    <w:rsid w:val="00A571C6"/>
    <w:rsid w:val="00A67C93"/>
    <w:rsid w:val="00A73840"/>
    <w:rsid w:val="00A74116"/>
    <w:rsid w:val="00A91E63"/>
    <w:rsid w:val="00A951FE"/>
    <w:rsid w:val="00A978E6"/>
    <w:rsid w:val="00AA158B"/>
    <w:rsid w:val="00AA33CC"/>
    <w:rsid w:val="00AB0959"/>
    <w:rsid w:val="00AB2D61"/>
    <w:rsid w:val="00AC3546"/>
    <w:rsid w:val="00AC3E9A"/>
    <w:rsid w:val="00AD24CE"/>
    <w:rsid w:val="00AD7CB8"/>
    <w:rsid w:val="00AE4B7A"/>
    <w:rsid w:val="00AF5F01"/>
    <w:rsid w:val="00B016F6"/>
    <w:rsid w:val="00B118B1"/>
    <w:rsid w:val="00B126C4"/>
    <w:rsid w:val="00B15F4E"/>
    <w:rsid w:val="00B207F5"/>
    <w:rsid w:val="00B257E2"/>
    <w:rsid w:val="00B25F40"/>
    <w:rsid w:val="00B33535"/>
    <w:rsid w:val="00B35637"/>
    <w:rsid w:val="00B3696D"/>
    <w:rsid w:val="00B52B86"/>
    <w:rsid w:val="00B53E09"/>
    <w:rsid w:val="00B61887"/>
    <w:rsid w:val="00B65718"/>
    <w:rsid w:val="00B67139"/>
    <w:rsid w:val="00B71F73"/>
    <w:rsid w:val="00B74B74"/>
    <w:rsid w:val="00B815D4"/>
    <w:rsid w:val="00B82BD7"/>
    <w:rsid w:val="00B84125"/>
    <w:rsid w:val="00B90286"/>
    <w:rsid w:val="00BC10EE"/>
    <w:rsid w:val="00BC4267"/>
    <w:rsid w:val="00BC7FB2"/>
    <w:rsid w:val="00BD51C5"/>
    <w:rsid w:val="00BE126A"/>
    <w:rsid w:val="00BE1CF5"/>
    <w:rsid w:val="00BE63AC"/>
    <w:rsid w:val="00C0438E"/>
    <w:rsid w:val="00C10F2B"/>
    <w:rsid w:val="00C12F6A"/>
    <w:rsid w:val="00C25B18"/>
    <w:rsid w:val="00C262CC"/>
    <w:rsid w:val="00C265B5"/>
    <w:rsid w:val="00C437C4"/>
    <w:rsid w:val="00C47115"/>
    <w:rsid w:val="00C56C84"/>
    <w:rsid w:val="00C72BD7"/>
    <w:rsid w:val="00C73CC3"/>
    <w:rsid w:val="00C82EBA"/>
    <w:rsid w:val="00C855D6"/>
    <w:rsid w:val="00CA046B"/>
    <w:rsid w:val="00CB4355"/>
    <w:rsid w:val="00CC4F56"/>
    <w:rsid w:val="00CD719F"/>
    <w:rsid w:val="00CE4844"/>
    <w:rsid w:val="00D01125"/>
    <w:rsid w:val="00D01485"/>
    <w:rsid w:val="00D0298B"/>
    <w:rsid w:val="00D05AAC"/>
    <w:rsid w:val="00D06864"/>
    <w:rsid w:val="00D13003"/>
    <w:rsid w:val="00D13F18"/>
    <w:rsid w:val="00D176FC"/>
    <w:rsid w:val="00D207A8"/>
    <w:rsid w:val="00D20B14"/>
    <w:rsid w:val="00D21CB7"/>
    <w:rsid w:val="00D23D40"/>
    <w:rsid w:val="00D25C8F"/>
    <w:rsid w:val="00D31B7E"/>
    <w:rsid w:val="00D470D2"/>
    <w:rsid w:val="00D504E7"/>
    <w:rsid w:val="00D5516B"/>
    <w:rsid w:val="00D5799A"/>
    <w:rsid w:val="00D60311"/>
    <w:rsid w:val="00D70005"/>
    <w:rsid w:val="00D77DD3"/>
    <w:rsid w:val="00D83EC5"/>
    <w:rsid w:val="00D957E2"/>
    <w:rsid w:val="00DA0C75"/>
    <w:rsid w:val="00DA5FE7"/>
    <w:rsid w:val="00DA7C9D"/>
    <w:rsid w:val="00DB56B2"/>
    <w:rsid w:val="00DD4E93"/>
    <w:rsid w:val="00DE1147"/>
    <w:rsid w:val="00DE500A"/>
    <w:rsid w:val="00DE7E60"/>
    <w:rsid w:val="00E007D2"/>
    <w:rsid w:val="00E00D44"/>
    <w:rsid w:val="00E0292A"/>
    <w:rsid w:val="00E035A6"/>
    <w:rsid w:val="00E076CD"/>
    <w:rsid w:val="00E2249C"/>
    <w:rsid w:val="00E25333"/>
    <w:rsid w:val="00E30509"/>
    <w:rsid w:val="00E32814"/>
    <w:rsid w:val="00E336BD"/>
    <w:rsid w:val="00E4043D"/>
    <w:rsid w:val="00E408D6"/>
    <w:rsid w:val="00E46CFD"/>
    <w:rsid w:val="00E50489"/>
    <w:rsid w:val="00E70836"/>
    <w:rsid w:val="00E822E5"/>
    <w:rsid w:val="00E907ED"/>
    <w:rsid w:val="00E90E4B"/>
    <w:rsid w:val="00E96A44"/>
    <w:rsid w:val="00EA7D17"/>
    <w:rsid w:val="00EB3543"/>
    <w:rsid w:val="00EC3811"/>
    <w:rsid w:val="00ED0305"/>
    <w:rsid w:val="00ED5096"/>
    <w:rsid w:val="00F0623A"/>
    <w:rsid w:val="00F15453"/>
    <w:rsid w:val="00F305C7"/>
    <w:rsid w:val="00F41BEF"/>
    <w:rsid w:val="00F624D3"/>
    <w:rsid w:val="00F64A2D"/>
    <w:rsid w:val="00F66874"/>
    <w:rsid w:val="00F735F2"/>
    <w:rsid w:val="00F76CFD"/>
    <w:rsid w:val="00F81BC0"/>
    <w:rsid w:val="00F824D4"/>
    <w:rsid w:val="00F87D5C"/>
    <w:rsid w:val="00F910C9"/>
    <w:rsid w:val="00FA47C1"/>
    <w:rsid w:val="00FB3EE6"/>
    <w:rsid w:val="00FB642F"/>
    <w:rsid w:val="00FC2EC6"/>
    <w:rsid w:val="00FC6134"/>
    <w:rsid w:val="00FD4BC6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046B"/>
  </w:style>
  <w:style w:type="paragraph" w:styleId="ListParagraph">
    <w:name w:val="List Paragraph"/>
    <w:basedOn w:val="Normal"/>
    <w:uiPriority w:val="34"/>
    <w:qFormat/>
    <w:rsid w:val="00DB5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046B"/>
  </w:style>
  <w:style w:type="paragraph" w:styleId="ListParagraph">
    <w:name w:val="List Paragraph"/>
    <w:basedOn w:val="Normal"/>
    <w:uiPriority w:val="34"/>
    <w:qFormat/>
    <w:rsid w:val="00DB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2018-09-11T22:55:00Z</dcterms:created>
  <dcterms:modified xsi:type="dcterms:W3CDTF">2019-09-17T13:16:00Z</dcterms:modified>
</cp:coreProperties>
</file>