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8" w:type="dxa"/>
        <w:jc w:val="center"/>
        <w:tblLook w:val="04A0"/>
      </w:tblPr>
      <w:tblGrid>
        <w:gridCol w:w="5409"/>
        <w:gridCol w:w="5849"/>
      </w:tblGrid>
      <w:tr w:rsidR="00C713CA" w:rsidRPr="00CE54FF" w:rsidTr="002C508B">
        <w:trPr>
          <w:trHeight w:val="849"/>
          <w:jc w:val="center"/>
        </w:trPr>
        <w:tc>
          <w:tcPr>
            <w:tcW w:w="5409" w:type="dxa"/>
            <w:shd w:val="clear" w:color="auto" w:fill="auto"/>
          </w:tcPr>
          <w:p w:rsidR="00C713CA" w:rsidRPr="00CE54FF" w:rsidRDefault="00C713CA" w:rsidP="002C5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54FF">
              <w:rPr>
                <w:rFonts w:ascii="Times New Roman" w:hAnsi="Times New Roman"/>
                <w:b/>
                <w:sz w:val="26"/>
                <w:szCs w:val="26"/>
              </w:rPr>
              <w:t>TRƯỞNG TIỂU HỌC LÝ THƯỜNG KIỆT</w:t>
            </w:r>
          </w:p>
        </w:tc>
        <w:tc>
          <w:tcPr>
            <w:tcW w:w="5849" w:type="dxa"/>
            <w:shd w:val="clear" w:color="auto" w:fill="auto"/>
          </w:tcPr>
          <w:p w:rsidR="00C713CA" w:rsidRPr="00CE54FF" w:rsidRDefault="00C713CA" w:rsidP="00741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713CA" w:rsidRPr="002A0AD4" w:rsidRDefault="00C713CA" w:rsidP="00C713CA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NỘI DUNG ÔN TẬP CUỐI KỲ I </w:t>
      </w:r>
      <w:r w:rsidRPr="002A0AD4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- </w:t>
      </w:r>
      <w:r w:rsidRPr="002A0AD4">
        <w:rPr>
          <w:rFonts w:ascii="Times New Roman" w:eastAsia="Times New Roman" w:hAnsi="Times New Roman"/>
          <w:b/>
          <w:sz w:val="28"/>
          <w:szCs w:val="28"/>
        </w:rPr>
        <w:t>LỚP 3</w:t>
      </w:r>
    </w:p>
    <w:p w:rsidR="00C713CA" w:rsidRPr="002A0AD4" w:rsidRDefault="000B39CB" w:rsidP="00C713CA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NĂM HỌC 2021 – 2022</w:t>
      </w:r>
    </w:p>
    <w:p w:rsidR="00C713CA" w:rsidRPr="002A0AD4" w:rsidRDefault="00C713CA" w:rsidP="00C713CA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A. Môn Tiếng Việt:</w:t>
      </w:r>
    </w:p>
    <w:p w:rsidR="00C713CA" w:rsidRPr="002A0AD4" w:rsidRDefault="00C713CA" w:rsidP="00C713CA">
      <w:pPr>
        <w:spacing w:after="8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b/>
          <w:sz w:val="28"/>
          <w:szCs w:val="28"/>
        </w:rPr>
        <w:t>1. Tập đọc: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Ôn các bài tập đọc, học thuộc lòng từ tuần 10 đến tuần 1</w:t>
      </w:r>
      <w:r>
        <w:rPr>
          <w:rFonts w:ascii="Times New Roman" w:eastAsia="Times New Roman" w:hAnsi="Times New Roman"/>
          <w:sz w:val="28"/>
          <w:szCs w:val="28"/>
        </w:rPr>
        <w:t>6</w:t>
      </w:r>
    </w:p>
    <w:p w:rsidR="00C713CA" w:rsidRPr="00420477" w:rsidRDefault="00C713CA" w:rsidP="00C713CA">
      <w:pPr>
        <w:spacing w:after="8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20477">
        <w:rPr>
          <w:rFonts w:ascii="Times New Roman" w:eastAsia="Times New Roman" w:hAnsi="Times New Roman"/>
          <w:b/>
          <w:sz w:val="28"/>
          <w:szCs w:val="28"/>
        </w:rPr>
        <w:t>2. Chính tả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 : Nghe và viết một đoạn văn khoảng </w:t>
      </w:r>
      <w:r>
        <w:rPr>
          <w:rFonts w:ascii="Times New Roman" w:eastAsia="Times New Roman" w:hAnsi="Times New Roman"/>
          <w:sz w:val="28"/>
          <w:szCs w:val="28"/>
        </w:rPr>
        <w:t>60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 chữ trong 15 phút</w:t>
      </w:r>
    </w:p>
    <w:p w:rsidR="00C713CA" w:rsidRPr="002A0AD4" w:rsidRDefault="00C713CA" w:rsidP="00C713CA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Luyện từ và câu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C713CA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Từ: </w:t>
      </w:r>
    </w:p>
    <w:p w:rsidR="00C713CA" w:rsidRDefault="00C713CA" w:rsidP="00C713CA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>Ôn tập về từ chỉ hoạt động, trạng thái, đặc điểm.</w:t>
      </w:r>
    </w:p>
    <w:p w:rsidR="00C713CA" w:rsidRDefault="00C713CA" w:rsidP="00C713CA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MRVT: </w:t>
      </w:r>
      <w:r w:rsidR="000D05D6">
        <w:rPr>
          <w:rFonts w:ascii="Times New Roman" w:eastAsia="Times New Roman" w:hAnsi="Times New Roman"/>
          <w:sz w:val="28"/>
          <w:szCs w:val="28"/>
        </w:rPr>
        <w:t xml:space="preserve">quê hương, </w:t>
      </w:r>
      <w:r>
        <w:rPr>
          <w:rFonts w:ascii="Times New Roman" w:eastAsia="Times New Roman" w:hAnsi="Times New Roman"/>
          <w:sz w:val="28"/>
          <w:szCs w:val="28"/>
        </w:rPr>
        <w:t>thành thị - nông thôn</w:t>
      </w:r>
      <w:r w:rsidRPr="002A0AD4">
        <w:rPr>
          <w:rFonts w:ascii="Times New Roman" w:eastAsia="Times New Roman" w:hAnsi="Times New Roman"/>
          <w:sz w:val="28"/>
          <w:szCs w:val="28"/>
        </w:rPr>
        <w:t>.</w:t>
      </w:r>
    </w:p>
    <w:p w:rsidR="00C713CA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Câu: </w:t>
      </w:r>
    </w:p>
    <w:p w:rsidR="00C713CA" w:rsidRDefault="00C713CA" w:rsidP="00C713CA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Ôn tập </w:t>
      </w:r>
      <w:r>
        <w:rPr>
          <w:rFonts w:ascii="Times New Roman" w:eastAsia="Times New Roman" w:hAnsi="Times New Roman"/>
          <w:sz w:val="28"/>
          <w:szCs w:val="28"/>
        </w:rPr>
        <w:t xml:space="preserve">mẫu </w:t>
      </w:r>
      <w:r w:rsidRPr="002A0AD4">
        <w:rPr>
          <w:rFonts w:ascii="Times New Roman" w:eastAsia="Times New Roman" w:hAnsi="Times New Roman"/>
          <w:sz w:val="28"/>
          <w:szCs w:val="28"/>
        </w:rPr>
        <w:t>câu: Ai làm gì? Ai thế nào?</w:t>
      </w:r>
    </w:p>
    <w:p w:rsidR="00C713CA" w:rsidRPr="002A0AD4" w:rsidRDefault="00C713CA" w:rsidP="00C713CA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Ôn tập về dấu câu: D</w:t>
      </w:r>
      <w:r w:rsidRPr="002A0AD4">
        <w:rPr>
          <w:rFonts w:ascii="Times New Roman" w:eastAsia="Times New Roman" w:hAnsi="Times New Roman"/>
          <w:sz w:val="28"/>
          <w:szCs w:val="28"/>
        </w:rPr>
        <w:t>ấu chấm, dấu phẩy, dấu chấm hỏi, dấu chấm than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713CA" w:rsidRPr="002A0AD4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 tập về: So sánh</w:t>
      </w:r>
    </w:p>
    <w:p w:rsidR="00C713CA" w:rsidRPr="00213368" w:rsidRDefault="00C713CA" w:rsidP="00C713CA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Tập làm văn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C713CA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sz w:val="28"/>
          <w:szCs w:val="28"/>
        </w:rPr>
        <w:t>- Viết được đoạn văn có nội dung li</w:t>
      </w:r>
      <w:r>
        <w:rPr>
          <w:rFonts w:ascii="Times New Roman" w:eastAsia="Times New Roman" w:hAnsi="Times New Roman"/>
          <w:sz w:val="28"/>
          <w:szCs w:val="28"/>
        </w:rPr>
        <w:t>ên quan đến các chủ điểm đã học.</w:t>
      </w:r>
    </w:p>
    <w:p w:rsidR="00C713CA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Kể về người hàng xóm.</w:t>
      </w:r>
    </w:p>
    <w:p w:rsidR="00C713CA" w:rsidRPr="002A0AD4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Giới thiệu về tổ em.</w:t>
      </w:r>
    </w:p>
    <w:p w:rsidR="00C713CA" w:rsidRPr="002A0AD4" w:rsidRDefault="00C713CA" w:rsidP="00C713CA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B. Môn Toán:</w:t>
      </w:r>
    </w:p>
    <w:p w:rsidR="00C713CA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Số tự nhiên và các phép tính với số tự nhiên: </w:t>
      </w:r>
    </w:p>
    <w:p w:rsidR="00C713CA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Đọc, viết, nêu giá trị các chữ số của số có 3 chữ số.</w:t>
      </w:r>
    </w:p>
    <w:p w:rsidR="00C713CA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Cộng, trừ có nhớ các số có 3 chữ số.</w:t>
      </w:r>
    </w:p>
    <w:p w:rsidR="00C713CA" w:rsidRPr="002A0AD4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Nhân số có hai, ba chữ số với số có một chữ số (có nhớ một lần)</w:t>
      </w:r>
    </w:p>
    <w:p w:rsidR="00C713CA" w:rsidRPr="000F33A5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 Chia số có hai, ba chữ số cho số có một </w:t>
      </w:r>
      <w:r>
        <w:rPr>
          <w:rFonts w:ascii="Times New Roman" w:eastAsia="Times New Roman" w:hAnsi="Times New Roman"/>
          <w:spacing w:val="-6"/>
          <w:sz w:val="28"/>
          <w:szCs w:val="28"/>
        </w:rPr>
        <w:t>chữ số (chia hết và chia có dư)</w:t>
      </w:r>
    </w:p>
    <w:p w:rsidR="00C713CA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lastRenderedPageBreak/>
        <w:t>- Đại lượng và số đo đại lượng:</w:t>
      </w:r>
    </w:p>
    <w:p w:rsidR="00C713CA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Bảng đơn vị đo độ dài.</w:t>
      </w:r>
    </w:p>
    <w:p w:rsidR="00C713CA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Đơn vị đo khối lượng: kg, g.</w:t>
      </w:r>
    </w:p>
    <w:p w:rsidR="00C713CA" w:rsidRPr="002A0AD4" w:rsidRDefault="00C713CA" w:rsidP="00C713CA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</w:t>
      </w: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 Xem đồng hồ, chính xác đến 5 phút.</w:t>
      </w:r>
    </w:p>
    <w:p w:rsidR="00C713CA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 xml:space="preserve">- Hình học: </w:t>
      </w:r>
    </w:p>
    <w:p w:rsidR="00C713CA" w:rsidRPr="00C433C4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>+ Góc vuông, góc không vuông.</w:t>
      </w:r>
    </w:p>
    <w:p w:rsidR="00C713CA" w:rsidRPr="002A0AD4" w:rsidRDefault="00C713CA" w:rsidP="00C713CA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>- Giải bài toán có hai phép tính về:</w:t>
      </w:r>
    </w:p>
    <w:p w:rsidR="00C713CA" w:rsidRPr="002A0AD4" w:rsidRDefault="00C713CA" w:rsidP="00C713CA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sv-SE"/>
        </w:rPr>
        <w:t>Tìm một trong các phần bằng nhau của một số</w:t>
      </w:r>
    </w:p>
    <w:p w:rsidR="00C713CA" w:rsidRDefault="00C713CA" w:rsidP="00C713CA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 Gấp một số lên nhiều lần</w:t>
      </w:r>
    </w:p>
    <w:p w:rsidR="00C713CA" w:rsidRDefault="00C713CA" w:rsidP="00C713CA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</w:p>
    <w:tbl>
      <w:tblPr>
        <w:tblW w:w="9617" w:type="dxa"/>
        <w:tblLook w:val="04A0"/>
      </w:tblPr>
      <w:tblGrid>
        <w:gridCol w:w="4808"/>
        <w:gridCol w:w="4809"/>
      </w:tblGrid>
      <w:tr w:rsidR="00C713CA" w:rsidRPr="00806005" w:rsidTr="002C508B">
        <w:trPr>
          <w:trHeight w:val="2203"/>
        </w:trPr>
        <w:tc>
          <w:tcPr>
            <w:tcW w:w="4808" w:type="dxa"/>
            <w:shd w:val="clear" w:color="auto" w:fill="auto"/>
          </w:tcPr>
          <w:p w:rsidR="00C713CA" w:rsidRPr="00806005" w:rsidRDefault="00C713CA" w:rsidP="002C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LẬP</w:t>
            </w:r>
          </w:p>
          <w:p w:rsidR="00C713CA" w:rsidRPr="00806005" w:rsidRDefault="00C713CA" w:rsidP="002C508B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KHỐI TRƯỞNG</w:t>
            </w:r>
          </w:p>
          <w:p w:rsidR="00C713CA" w:rsidRPr="00806005" w:rsidRDefault="00C713CA" w:rsidP="002C508B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13CA" w:rsidRPr="00806005" w:rsidRDefault="00C713CA" w:rsidP="002C508B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13CA" w:rsidRPr="00806005" w:rsidRDefault="00C713CA" w:rsidP="002C508B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13CA" w:rsidRPr="00806005" w:rsidRDefault="00C713CA" w:rsidP="002C508B">
            <w:pPr>
              <w:spacing w:after="8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 xml:space="preserve">Hà Minh Nguyệt                                                </w:t>
            </w:r>
          </w:p>
          <w:p w:rsidR="00C713CA" w:rsidRDefault="00C713CA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  <w:p w:rsidR="0077256E" w:rsidRPr="00806005" w:rsidRDefault="0077256E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:rsidR="00C713CA" w:rsidRPr="00806005" w:rsidRDefault="00C713CA" w:rsidP="002C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DUYỆT</w:t>
            </w:r>
          </w:p>
          <w:p w:rsidR="00C713CA" w:rsidRPr="00806005" w:rsidRDefault="00C713CA" w:rsidP="002C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PHÓ HIỆU TRƯỞNG</w:t>
            </w:r>
          </w:p>
          <w:p w:rsidR="00C713CA" w:rsidRPr="00806005" w:rsidRDefault="00C713CA" w:rsidP="002C50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713CA" w:rsidRPr="00806005" w:rsidRDefault="00C713CA" w:rsidP="002C508B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13CA" w:rsidRPr="00806005" w:rsidRDefault="00C713CA" w:rsidP="002C508B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713CA" w:rsidRPr="00806005" w:rsidRDefault="00C713CA" w:rsidP="002C50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>Đào Thị Huệ</w:t>
            </w:r>
          </w:p>
          <w:p w:rsidR="00C713CA" w:rsidRPr="00806005" w:rsidRDefault="00C713CA" w:rsidP="002C508B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77256E" w:rsidRPr="0077256E" w:rsidRDefault="0077256E" w:rsidP="0077256E">
      <w:pPr>
        <w:spacing w:after="80" w:line="360" w:lineRule="auto"/>
        <w:jc w:val="center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lastRenderedPageBreak/>
        <w:t>Họ và tên:…………..………………………………………………………  Lớp 3A</w:t>
      </w:r>
    </w:p>
    <w:p w:rsidR="0077256E" w:rsidRPr="0077256E" w:rsidRDefault="0077256E" w:rsidP="0077256E">
      <w:pPr>
        <w:spacing w:after="80" w:line="360" w:lineRule="auto"/>
        <w:jc w:val="center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Đề cương ôn tập môn Toán học kì I – Lớp 3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1.  Đọc, viết, nêu giá trị các chữ số của số có 3 chữ số.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1.1. Cách đọc, viết: đọc, viết từ trái sang phải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* Lưu ý cách đọc số 5: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Đọc là “lăm” nếu đứng sau chữ “mười” hoặc chữ “mươi”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VD: 715: bảy trăm </w:t>
      </w: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mười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lăm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       735: bảy trăm ba </w:t>
      </w: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mươi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lăm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Các trường hợp khác đọc là “ năm”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VD: 705: bảy trăm linh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năm</w:t>
      </w:r>
    </w:p>
    <w:p w:rsidR="0077256E" w:rsidRPr="0077256E" w:rsidRDefault="0077256E" w:rsidP="007725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       550: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năm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trăm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năm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mươi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1.2. Nêu giá trị chữ số trong một số: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Giá trị của một chữ số phụ thuộc vào vị trí của chữ số đó trong số đã cho: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VD: 348: chữ số 3 có giá trị là </w:t>
      </w:r>
      <w:r w:rsidRPr="0077256E">
        <w:rPr>
          <w:rFonts w:ascii="Times New Roman" w:eastAsia="Times New Roman" w:hAnsi="Times New Roman"/>
          <w:spacing w:val="-6"/>
          <w:sz w:val="28"/>
          <w:szCs w:val="28"/>
          <w:u w:val="single"/>
        </w:rPr>
        <w:t>3 trăm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; chữ số 4 có giá trị là </w:t>
      </w:r>
      <w:r w:rsidRPr="0077256E">
        <w:rPr>
          <w:rFonts w:ascii="Times New Roman" w:eastAsia="Times New Roman" w:hAnsi="Times New Roman"/>
          <w:spacing w:val="-6"/>
          <w:sz w:val="28"/>
          <w:szCs w:val="28"/>
          <w:u w:val="single"/>
        </w:rPr>
        <w:t>4 chục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, chữ số 8 có giá trị là </w:t>
      </w:r>
      <w:r w:rsidRPr="0077256E">
        <w:rPr>
          <w:rFonts w:ascii="Times New Roman" w:eastAsia="Times New Roman" w:hAnsi="Times New Roman"/>
          <w:spacing w:val="-6"/>
          <w:sz w:val="28"/>
          <w:szCs w:val="28"/>
          <w:u w:val="single"/>
        </w:rPr>
        <w:t>8 đơn vị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. Vì vậy chữ số có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giá trị lớn nhất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trong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số 348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là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chữ số3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; chữ số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có giá trị nhỏ nhất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trong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số 348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là </w:t>
      </w:r>
      <w:r w:rsidRPr="0077256E">
        <w:rPr>
          <w:rFonts w:ascii="Times New Roman" w:eastAsia="Times New Roman" w:hAnsi="Times New Roman"/>
          <w:i/>
          <w:spacing w:val="-6"/>
          <w:sz w:val="28"/>
          <w:szCs w:val="28"/>
        </w:rPr>
        <w:t>chữ số 8</w:t>
      </w:r>
      <w:r w:rsidRPr="0077256E">
        <w:rPr>
          <w:rFonts w:ascii="Times New Roman" w:eastAsia="Times New Roman" w:hAnsi="Times New Roman"/>
          <w:spacing w:val="-6"/>
          <w:sz w:val="28"/>
          <w:szCs w:val="28"/>
        </w:rPr>
        <w:t>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1.3. So sánh các số có đến 3 chữ số: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- Số nào có nhiều chữ số hơn thì số đó lớn hơn, số nào có ít chữ số hơn thì số đó bé hơn. 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VD: 23 &lt; 230 vì 23 là số có 2 chữ số; 230 là số có 3 chữ số.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Nếu 2 số có số lượng các chữ số bằng nhau thì so sánh từng cặp chữ số ở cùng một hàng tính từ trái sang phải.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VD: 345 &lt; 356 vì hàng trăm cùng có chữ số 3; hàng chục: 4chục &lt; 5chục; không cần so sánh tiếp hàng đơn vị.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2. Cộng, trừ có nhớ các số có đến 3 chữ số: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* Lưu ý: Cộng, trừ từ phải sang trái, nếu kết quả ở một hàng là số có 2 chữ số, viết chữ số hàng đơn vị của tổng vào kết quả và nhớ chữ số hàng chục sang hàng tiếp liền trước nó.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3. Nhân số có 2 chữ số (  hoặc 3 chữ số) với số có 1 chữ số: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* Lưu ý: nhân từ phải sang trái, lấy thừa số thứ 2 nhân lần lượt với từng chữ số của thừa số thứ 1; nếu trong một lượt nhân mà kết quả là số có 2 chữ số thì viết chữ số hàng đơn vị vào tích, nhớ chữ số hàng chục sang hàng tiếp liền trước nó.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4. Chia số có 2 chữ số hoặc 3 chữ số cho số có 1 chữ số: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* Lưu ý: - Quy tắc chia: từ trái sang phải.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lastRenderedPageBreak/>
        <w:t xml:space="preserve">                -Trước khi chia cần xác định xem phép chia có mấy lượt chia? Mỗi lượt chia có mấy bước chia? ( 3 bước: chia, nhân, trừ)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VD: Phép tính 34 : 5 có 1 lượt chia vì chữ số hàng chục của số bị chia &lt; số chia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 xml:space="preserve">        Phép tính 342 : 3 có 3 lượt chia vì chữ số hàng trăm của số bị chia = số chia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Khi chia số có 2 chữ số cho số có 1 chữ số: Nếu chữ số đầu tiên của số bị chia bé hơn số chia thì phép chia có 1 lượt chia; nếu chữ số đầu tiên của số bị chia bằng hoặc lớn hơn số chia thì phép chia có 2 lượt chia.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Khi chia số có 3 chữ số cho số có 1 chữ số: Nếu chữ số đầu tiên của số bị chia bé hơn số chia thì phép chia có 2 lượt chia; nếu chữ số đầu tiên của số bị chia bằng hoặc lớn hơn số chia thì phép chia có 3 lượt chia.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Ở mỗi lượt chia, số dư luôn bé hơn số chia. Số dư lớn nhất luôn kém số chia 1 đơn vị.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Ở một lượt chia mà số bị chia bằng 0 hoặc bé hơn số chia thì thương của lượt chia ấy bằng 0.</w:t>
      </w:r>
    </w:p>
    <w:p w:rsidR="0077256E" w:rsidRPr="0077256E" w:rsidRDefault="0077256E" w:rsidP="0077256E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spacing w:val="-6"/>
          <w:sz w:val="28"/>
          <w:szCs w:val="28"/>
        </w:rPr>
        <w:t>- Phép chia có bao nhiêu lượt chia thì thương sẽ có bấy nhiêu chữ số.</w:t>
      </w:r>
    </w:p>
    <w:p w:rsidR="0077256E" w:rsidRPr="0077256E" w:rsidRDefault="0077256E" w:rsidP="0077256E">
      <w:pPr>
        <w:spacing w:after="80" w:line="360" w:lineRule="auto"/>
        <w:jc w:val="both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77256E">
        <w:rPr>
          <w:rFonts w:ascii="Times New Roman" w:eastAsia="Times New Roman" w:hAnsi="Times New Roman"/>
          <w:b/>
          <w:spacing w:val="-6"/>
          <w:sz w:val="28"/>
          <w:szCs w:val="28"/>
        </w:rPr>
        <w:t>5. Tìm thành phần chưa biết trong phép tính:</w:t>
      </w:r>
    </w:p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212"/>
        <w:gridCol w:w="4140"/>
      </w:tblGrid>
      <w:tr w:rsidR="0077256E" w:rsidRPr="0077256E" w:rsidTr="002A5180">
        <w:tc>
          <w:tcPr>
            <w:tcW w:w="2988" w:type="dxa"/>
            <w:shd w:val="clear" w:color="auto" w:fill="auto"/>
          </w:tcPr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số hạng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trong một tổng: lấy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tổng</w:t>
            </w:r>
            <w:r w:rsidRPr="0077256E">
              <w:rPr>
                <w:rFonts w:ascii="Times New Roman" w:hAnsi="Times New Roman"/>
                <w:b/>
                <w:sz w:val="24"/>
                <w:szCs w:val="24"/>
              </w:rPr>
              <w:t>trừ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đi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số hạng kia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>VD: x + 13 = 25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  X = 25 – 13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  X = 12</w:t>
            </w:r>
          </w:p>
        </w:tc>
        <w:tc>
          <w:tcPr>
            <w:tcW w:w="4212" w:type="dxa"/>
            <w:shd w:val="clear" w:color="auto" w:fill="auto"/>
          </w:tcPr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số bị trừ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: lấy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hiệu</w:t>
            </w:r>
            <w:r w:rsidRPr="0077256E">
              <w:rPr>
                <w:rFonts w:ascii="Times New Roman" w:hAnsi="Times New Roman"/>
                <w:b/>
                <w:sz w:val="24"/>
                <w:szCs w:val="24"/>
              </w:rPr>
              <w:t>cộng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với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số trừ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>VD: x – 31 = 26</w:t>
            </w:r>
          </w:p>
          <w:p w:rsidR="0077256E" w:rsidRPr="0077256E" w:rsidRDefault="0077256E" w:rsidP="0077256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x  = 26 + 13</w:t>
            </w:r>
          </w:p>
          <w:p w:rsidR="0077256E" w:rsidRPr="0077256E" w:rsidRDefault="0077256E" w:rsidP="0077256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x  =  39</w:t>
            </w:r>
          </w:p>
        </w:tc>
        <w:tc>
          <w:tcPr>
            <w:tcW w:w="4140" w:type="dxa"/>
            <w:shd w:val="clear" w:color="auto" w:fill="auto"/>
          </w:tcPr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số trừ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: lấy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số bị trừ</w:t>
            </w:r>
            <w:r w:rsidRPr="0077256E">
              <w:rPr>
                <w:rFonts w:ascii="Times New Roman" w:hAnsi="Times New Roman"/>
                <w:b/>
                <w:sz w:val="24"/>
                <w:szCs w:val="24"/>
              </w:rPr>
              <w:t xml:space="preserve">trừ 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đi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hiệu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>VD: 53 – x = 42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  x = 53 – 42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  x =  11</w:t>
            </w:r>
          </w:p>
        </w:tc>
      </w:tr>
      <w:tr w:rsidR="0077256E" w:rsidRPr="0077256E" w:rsidTr="002A5180">
        <w:tc>
          <w:tcPr>
            <w:tcW w:w="2988" w:type="dxa"/>
            <w:shd w:val="clear" w:color="auto" w:fill="auto"/>
          </w:tcPr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thừa số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trong 1 tích: lấy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tích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chia 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cho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thừa số kia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>VD: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 x 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>x 5 = 15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X = 15: 5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X = 3</w:t>
            </w:r>
          </w:p>
        </w:tc>
        <w:tc>
          <w:tcPr>
            <w:tcW w:w="4212" w:type="dxa"/>
            <w:shd w:val="clear" w:color="auto" w:fill="auto"/>
          </w:tcPr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số bị chia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: lấy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thương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nhân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với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số chia 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VD:       x : 12 = 2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       X = 2 x 12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                   X = 24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* Trong phép chia có dư: 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Số bị chia = Thương 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>x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 số chia + Số dư</w:t>
            </w:r>
          </w:p>
        </w:tc>
        <w:tc>
          <w:tcPr>
            <w:tcW w:w="4140" w:type="dxa"/>
            <w:shd w:val="clear" w:color="auto" w:fill="auto"/>
          </w:tcPr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số chia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: lấy </w:t>
            </w:r>
            <w:r w:rsidRPr="0077256E">
              <w:rPr>
                <w:rFonts w:ascii="Times New Roman" w:hAnsi="Times New Roman"/>
                <w:b/>
                <w:i/>
                <w:sz w:val="24"/>
                <w:szCs w:val="24"/>
              </w:rPr>
              <w:t>số bị chia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chia</w:t>
            </w:r>
            <w:r w:rsidRPr="0077256E">
              <w:rPr>
                <w:rFonts w:ascii="Times New Roman" w:hAnsi="Times New Roman"/>
                <w:sz w:val="24"/>
                <w:szCs w:val="24"/>
              </w:rPr>
              <w:t xml:space="preserve"> cho </w:t>
            </w: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thương 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 VD:    15 : x = 3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X = 15 : 3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X =  5</w:t>
            </w:r>
          </w:p>
          <w:p w:rsidR="0077256E" w:rsidRPr="0077256E" w:rsidRDefault="0077256E" w:rsidP="007725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 xml:space="preserve">* Trong phép chia có dư: </w:t>
            </w:r>
          </w:p>
          <w:p w:rsidR="0077256E" w:rsidRPr="0077256E" w:rsidRDefault="0077256E" w:rsidP="0077256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7256E">
              <w:rPr>
                <w:rFonts w:ascii="Times New Roman" w:hAnsi="Times New Roman"/>
                <w:i/>
                <w:sz w:val="24"/>
                <w:szCs w:val="24"/>
              </w:rPr>
              <w:t>Số chia = ( Số bị chia - Số dư): Thương</w:t>
            </w:r>
          </w:p>
        </w:tc>
      </w:tr>
    </w:tbl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6. Tính giá trị biểu thức</w:t>
      </w:r>
      <w:r w:rsidRPr="0077256E">
        <w:rPr>
          <w:rFonts w:ascii="Times New Roman" w:hAnsi="Times New Roman"/>
          <w:sz w:val="28"/>
          <w:szCs w:val="28"/>
        </w:rPr>
        <w:t>: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+ Với biểu thức chỉ chứa các phép tính nhân và chia hoặc cộng và trừ thì thực hiện </w:t>
      </w:r>
      <w:r w:rsidRPr="0077256E">
        <w:rPr>
          <w:rFonts w:ascii="Times New Roman" w:hAnsi="Times New Roman"/>
          <w:b/>
          <w:sz w:val="28"/>
          <w:szCs w:val="28"/>
        </w:rPr>
        <w:t xml:space="preserve">từ trái sang phải 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VD: 23+15-12;          66 : 2 x 4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    =   38  - 12         =   33   x 4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    =       26             =        132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+ Với biểu thức chứa các phép tính cộng, trừ, nhân, chia thì thực hiện </w:t>
      </w:r>
      <w:r w:rsidRPr="0077256E">
        <w:rPr>
          <w:rFonts w:ascii="Times New Roman" w:hAnsi="Times New Roman"/>
          <w:b/>
          <w:sz w:val="28"/>
          <w:szCs w:val="28"/>
        </w:rPr>
        <w:t xml:space="preserve">nhân chia trước, cộng trừ sau 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VD: 23 + 15 x 3                             12 : 4 + 37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= 23  +     45 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  <w:t xml:space="preserve">     =     3   + 37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=      68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  <w:t xml:space="preserve">     =          40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lastRenderedPageBreak/>
        <w:tab/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+ Với biểu thức có chứa dấu ngoặc đơn thì thực hiện </w:t>
      </w:r>
      <w:r w:rsidRPr="0077256E">
        <w:rPr>
          <w:rFonts w:ascii="Times New Roman" w:hAnsi="Times New Roman"/>
          <w:b/>
          <w:sz w:val="28"/>
          <w:szCs w:val="28"/>
        </w:rPr>
        <w:t>trong ngoặc trước, ngoài ngoặc sau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VD: 23 + ( 45-12);</w:t>
      </w:r>
      <w:r w:rsidRPr="0077256E">
        <w:rPr>
          <w:rFonts w:ascii="Times New Roman" w:hAnsi="Times New Roman"/>
          <w:sz w:val="28"/>
          <w:szCs w:val="28"/>
        </w:rPr>
        <w:tab/>
      </w:r>
    </w:p>
    <w:p w:rsidR="0077256E" w:rsidRPr="0077256E" w:rsidRDefault="0077256E" w:rsidP="0077256E">
      <w:pPr>
        <w:tabs>
          <w:tab w:val="left" w:pos="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>=  23 +    33</w:t>
      </w:r>
    </w:p>
    <w:p w:rsidR="0077256E" w:rsidRPr="0077256E" w:rsidRDefault="0077256E" w:rsidP="0077256E">
      <w:pPr>
        <w:tabs>
          <w:tab w:val="left" w:pos="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=     56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77256E">
        <w:rPr>
          <w:rFonts w:ascii="Times New Roman" w:hAnsi="Times New Roman"/>
          <w:b/>
          <w:i/>
          <w:sz w:val="26"/>
          <w:szCs w:val="26"/>
        </w:rPr>
        <w:t>7. Về đại lượng và đo đại lượng: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77256E">
        <w:rPr>
          <w:rFonts w:ascii="Times New Roman" w:hAnsi="Times New Roman"/>
          <w:b/>
          <w:i/>
          <w:sz w:val="26"/>
          <w:szCs w:val="26"/>
        </w:rPr>
        <w:t>a/Độ dài: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km &gt; hm &gt; dam &gt; m &gt; dm &gt; cm &gt; mm.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* Hai đơn vị đo liền kề gấp (kém) nhau 10 lần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* Hai đơn vị đo cách nhau qua 1 đơn vị đo ở giữa thì gấp ( kém) nhau 100 lần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* Hai đơn vị đo cách nhau qua 2 đơn vị đo ở giữa thì gấp ( kém) nhau 1000 lần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i/>
          <w:sz w:val="28"/>
          <w:szCs w:val="28"/>
        </w:rPr>
        <w:t>b/ Khối lượng</w:t>
      </w:r>
      <w:r w:rsidRPr="0077256E">
        <w:rPr>
          <w:rFonts w:ascii="Times New Roman" w:hAnsi="Times New Roman"/>
          <w:sz w:val="28"/>
          <w:szCs w:val="28"/>
        </w:rPr>
        <w:t>: 1 kg = 1000 g;  1000g = 1 kg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7256E">
        <w:rPr>
          <w:rFonts w:ascii="Times New Roman" w:hAnsi="Times New Roman"/>
          <w:b/>
          <w:i/>
          <w:sz w:val="28"/>
          <w:szCs w:val="28"/>
        </w:rPr>
        <w:t>c/ Thời gian:</w:t>
      </w:r>
      <w:r w:rsidRPr="0077256E">
        <w:rPr>
          <w:rFonts w:ascii="Times New Roman" w:hAnsi="Times New Roman"/>
          <w:b/>
          <w:sz w:val="24"/>
          <w:szCs w:val="24"/>
        </w:rPr>
        <w:t>năm &gt; tháng &gt; tuần &gt; ngày &gt; giờ &gt; phút &gt; giây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1 năm = 12 tháng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  <w:t>1 tháng = 4 tuần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  <w:t>1 tuần = 7 ngày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256E">
        <w:rPr>
          <w:rFonts w:ascii="Times New Roman" w:hAnsi="Times New Roman"/>
          <w:sz w:val="28"/>
          <w:szCs w:val="28"/>
        </w:rPr>
        <w:t>1 ngày = 24 giờ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  <w:t>1 giờ = 60 phút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8"/>
          <w:szCs w:val="28"/>
        </w:rPr>
        <w:tab/>
        <w:t>1 phút = 60 giây</w:t>
      </w:r>
      <w:r w:rsidRPr="0077256E">
        <w:rPr>
          <w:rFonts w:ascii="Times New Roman" w:hAnsi="Times New Roman"/>
          <w:sz w:val="28"/>
          <w:szCs w:val="28"/>
        </w:rPr>
        <w:tab/>
      </w:r>
      <w:r w:rsidRPr="0077256E">
        <w:rPr>
          <w:rFonts w:ascii="Times New Roman" w:hAnsi="Times New Roman"/>
          <w:sz w:val="24"/>
          <w:szCs w:val="24"/>
        </w:rPr>
        <w:tab/>
      </w:r>
    </w:p>
    <w:p w:rsidR="0077256E" w:rsidRPr="0077256E" w:rsidRDefault="0077256E" w:rsidP="0077256E">
      <w:pPr>
        <w:rPr>
          <w:rFonts w:ascii="Times New Roman" w:hAnsi="Times New Roman"/>
          <w:sz w:val="12"/>
          <w:szCs w:val="28"/>
        </w:rPr>
      </w:pP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i/>
          <w:sz w:val="28"/>
          <w:szCs w:val="28"/>
        </w:rPr>
        <w:t>8/ Hìnhhọc</w:t>
      </w:r>
      <w:r w:rsidRPr="0077256E">
        <w:rPr>
          <w:rFonts w:ascii="Times New Roman" w:hAnsi="Times New Roman"/>
          <w:sz w:val="28"/>
          <w:szCs w:val="28"/>
        </w:rPr>
        <w:t>: góc vuông, góc không vuông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* Lưu ý: 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- Góc vuông là góc có 2 cạnh trùng khít với 2 cạnh góc vuông của e ke.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- Góc không vuông là góc có 1 trong 2 cạnh không trùng khít với 1 cạnh góc vuông của ê ke.</w:t>
      </w:r>
    </w:p>
    <w:p w:rsidR="0077256E" w:rsidRPr="0077256E" w:rsidRDefault="0077256E" w:rsidP="0077256E">
      <w:pPr>
        <w:rPr>
          <w:rFonts w:ascii="Times New Roman" w:hAnsi="Times New Roman"/>
          <w:b/>
          <w:i/>
          <w:sz w:val="4"/>
          <w:szCs w:val="28"/>
        </w:rPr>
      </w:pPr>
    </w:p>
    <w:p w:rsidR="0077256E" w:rsidRPr="0077256E" w:rsidRDefault="0077256E" w:rsidP="0077256E">
      <w:pPr>
        <w:rPr>
          <w:rFonts w:ascii="Times New Roman" w:hAnsi="Times New Roman"/>
          <w:b/>
          <w:i/>
          <w:sz w:val="28"/>
          <w:szCs w:val="28"/>
        </w:rPr>
      </w:pPr>
      <w:r w:rsidRPr="0077256E">
        <w:rPr>
          <w:rFonts w:ascii="Times New Roman" w:hAnsi="Times New Roman"/>
          <w:b/>
          <w:i/>
          <w:sz w:val="28"/>
          <w:szCs w:val="28"/>
        </w:rPr>
        <w:t xml:space="preserve">9/ Giải toán: 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a/ Tìm một trong các phần bằng nhau của một số</w:t>
      </w:r>
      <w:r w:rsidRPr="0077256E">
        <w:rPr>
          <w:rFonts w:ascii="Times New Roman" w:hAnsi="Times New Roman"/>
          <w:sz w:val="28"/>
          <w:szCs w:val="28"/>
        </w:rPr>
        <w:t>: Muốn tìm một trong các phần bằng nhau của một số ta lấy số đó chia cho số phần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VD1</w:t>
      </w:r>
      <w:r w:rsidRPr="0077256E">
        <w:rPr>
          <w:rFonts w:ascii="Times New Roman" w:hAnsi="Times New Roman"/>
          <w:sz w:val="28"/>
          <w:szCs w:val="28"/>
        </w:rPr>
        <w:t>: Muốn tìm 1/3 của 15 ta lấy 15 : 3 = 5. Vậy 1/3 của 15 là 5.</w:t>
      </w:r>
    </w:p>
    <w:p w:rsidR="0077256E" w:rsidRPr="0077256E" w:rsidRDefault="0077256E" w:rsidP="0077256E">
      <w:pPr>
        <w:jc w:val="both"/>
        <w:rPr>
          <w:rFonts w:ascii="Times New Roman" w:eastAsia="SimSu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VD2:</w:t>
      </w:r>
      <w:r w:rsidRPr="0077256E">
        <w:rPr>
          <w:rFonts w:ascii="Times New Roman" w:hAnsi="Times New Roman"/>
          <w:sz w:val="28"/>
          <w:szCs w:val="28"/>
        </w:rPr>
        <w:t>Một quyển truyện dày 96 trang, Minh đã đọc 1/6</w:t>
      </w:r>
      <w:r w:rsidRPr="0077256E">
        <w:rPr>
          <w:rFonts w:ascii="Times New Roman" w:eastAsia="SimSun" w:hAnsi="Times New Roman"/>
          <w:sz w:val="28"/>
          <w:szCs w:val="28"/>
        </w:rPr>
        <w:t xml:space="preserve"> quyển truyện đó. Hỏi Minh còn phải đọc bao nhiêu trang nữa mới xong?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b/ Gấp một số lên nhiều lần:</w:t>
      </w:r>
      <w:r w:rsidRPr="0077256E">
        <w:rPr>
          <w:rFonts w:ascii="Times New Roman" w:hAnsi="Times New Roman"/>
          <w:sz w:val="28"/>
          <w:szCs w:val="28"/>
        </w:rPr>
        <w:t xml:space="preserve"> Muốn gấp một số lên nhiều lần ta lấy số đó nhân với số lần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VD1:</w:t>
      </w:r>
      <w:r w:rsidRPr="0077256E">
        <w:rPr>
          <w:rFonts w:ascii="Times New Roman" w:hAnsi="Times New Roman"/>
          <w:sz w:val="28"/>
          <w:szCs w:val="28"/>
        </w:rPr>
        <w:t xml:space="preserve"> Muốn gấp 3 lên 4 lần ta lấy 3 x 4 = 12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VD2:</w:t>
      </w:r>
      <w:r w:rsidRPr="0077256E">
        <w:rPr>
          <w:rFonts w:ascii="Times New Roman" w:hAnsi="Times New Roman"/>
          <w:sz w:val="28"/>
          <w:szCs w:val="28"/>
        </w:rPr>
        <w:t xml:space="preserve"> Đàn gà nhà Lan có 6 con gà trống, số gà mái gấp 4 lần số gà trống. Hỏi nhà Lan nuôi tất cả bao nhiêu con gà?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lastRenderedPageBreak/>
        <w:t>c/ Giảm đi một số lần</w:t>
      </w:r>
      <w:r w:rsidRPr="0077256E">
        <w:rPr>
          <w:rFonts w:ascii="Times New Roman" w:hAnsi="Times New Roman"/>
          <w:sz w:val="28"/>
          <w:szCs w:val="28"/>
        </w:rPr>
        <w:t>: Muốn giảm một số đi nhiều lần ta lấy số đó chia cho số lần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VD1:</w:t>
      </w:r>
      <w:r w:rsidRPr="0077256E">
        <w:rPr>
          <w:rFonts w:ascii="Times New Roman" w:hAnsi="Times New Roman"/>
          <w:sz w:val="28"/>
          <w:szCs w:val="28"/>
        </w:rPr>
        <w:t xml:space="preserve"> Muốn giảm 20 phút đi 4 lần ta lấy 20 phút : 4 = 5 phút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VD2:</w:t>
      </w:r>
      <w:r w:rsidRPr="0077256E">
        <w:rPr>
          <w:rFonts w:ascii="Times New Roman" w:hAnsi="Times New Roman"/>
          <w:sz w:val="28"/>
          <w:szCs w:val="28"/>
        </w:rPr>
        <w:t xml:space="preserve"> Trên cây có 48 quả bưởi. Sau khi hái, số quả trên cây giảm đi 2 lần. Hỏi đã hái bao nhiêu quả bưởi?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d/ So sánh số lớn gấp mấy lần số bé:</w:t>
      </w:r>
      <w:r w:rsidRPr="0077256E">
        <w:rPr>
          <w:rFonts w:ascii="Times New Roman" w:hAnsi="Times New Roman"/>
          <w:sz w:val="28"/>
          <w:szCs w:val="28"/>
        </w:rPr>
        <w:t xml:space="preserve"> Muốn so sánh số lớn gấp mấy lần số bé ta lấy số lớn chia cho số bé.Thương tìm được chính là số lần.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VD1:</w:t>
      </w:r>
      <w:r w:rsidRPr="0077256E">
        <w:rPr>
          <w:rFonts w:ascii="Times New Roman" w:hAnsi="Times New Roman"/>
          <w:sz w:val="28"/>
          <w:szCs w:val="28"/>
        </w:rPr>
        <w:t xml:space="preserve"> Muốn tìm 12 m gấp 2 m mấy lần ta lấ</w:t>
      </w:r>
      <w:r w:rsidR="0041651E">
        <w:rPr>
          <w:rFonts w:ascii="Times New Roman" w:hAnsi="Times New Roman"/>
          <w:sz w:val="28"/>
          <w:szCs w:val="28"/>
        </w:rPr>
        <w:t>y 12 : 2</w:t>
      </w:r>
      <w:r w:rsidRPr="0077256E">
        <w:rPr>
          <w:rFonts w:ascii="Times New Roman" w:hAnsi="Times New Roman"/>
          <w:sz w:val="28"/>
          <w:szCs w:val="28"/>
        </w:rPr>
        <w:t xml:space="preserve"> = 6 </w:t>
      </w:r>
      <w:r w:rsidR="0041651E">
        <w:rPr>
          <w:rFonts w:ascii="Times New Roman" w:hAnsi="Times New Roman"/>
          <w:sz w:val="28"/>
          <w:szCs w:val="28"/>
        </w:rPr>
        <w:t>(</w:t>
      </w:r>
      <w:r w:rsidRPr="0077256E">
        <w:rPr>
          <w:rFonts w:ascii="Times New Roman" w:hAnsi="Times New Roman"/>
          <w:sz w:val="28"/>
          <w:szCs w:val="28"/>
        </w:rPr>
        <w:t>lần</w:t>
      </w:r>
      <w:r w:rsidR="0041651E">
        <w:rPr>
          <w:rFonts w:ascii="Times New Roman" w:hAnsi="Times New Roman"/>
          <w:sz w:val="28"/>
          <w:szCs w:val="28"/>
        </w:rPr>
        <w:t>)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VD2:</w:t>
      </w:r>
      <w:r w:rsidRPr="0077256E">
        <w:rPr>
          <w:rFonts w:ascii="Times New Roman" w:hAnsi="Times New Roman"/>
          <w:sz w:val="28"/>
          <w:szCs w:val="28"/>
        </w:rPr>
        <w:t xml:space="preserve"> Nhà Lan nuôi 6 con gà trống, số gà mái nhiều hơn số gà trống là 24 con. Hỏi số gà mái gấp mấy lần số gà trống?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e/ So sánh số bé bằng một phần mấy số lớn</w:t>
      </w:r>
      <w:r w:rsidRPr="0077256E">
        <w:rPr>
          <w:rFonts w:ascii="Times New Roman" w:hAnsi="Times New Roman"/>
          <w:sz w:val="28"/>
          <w:szCs w:val="28"/>
        </w:rPr>
        <w:t>: Muốn so sánh số bé bằng một phần mấy số lớn, ta lấy số lớn chia cho số bé. Thương tìm được chính là số phần.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VD1:</w:t>
      </w:r>
      <w:r w:rsidRPr="0077256E">
        <w:rPr>
          <w:rFonts w:ascii="Times New Roman" w:hAnsi="Times New Roman"/>
          <w:sz w:val="28"/>
          <w:szCs w:val="28"/>
        </w:rPr>
        <w:t xml:space="preserve"> Muốn tìm 3 giờ bằng một phần mấy của 12 giờ ta lấy 12 giờ : 3 giờ = 4 lần.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Vậy 3 giờ bằng ¼ của 12 giờ.</w:t>
      </w:r>
    </w:p>
    <w:p w:rsidR="0077256E" w:rsidRPr="0077256E" w:rsidRDefault="0077256E" w:rsidP="0077256E">
      <w:pPr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VD2:</w:t>
      </w:r>
      <w:r w:rsidRPr="0077256E">
        <w:rPr>
          <w:rFonts w:ascii="Times New Roman" w:hAnsi="Times New Roman"/>
          <w:sz w:val="28"/>
          <w:szCs w:val="28"/>
        </w:rPr>
        <w:t xml:space="preserve"> Năm nay Lan 9 tuổi, mẹ hơn Lan 36 tuổi. Hỏi năm nay tuổi Lan bằng một phần mấy tuổi mẹ?</w:t>
      </w:r>
    </w:p>
    <w:p w:rsidR="0077256E" w:rsidRPr="0077256E" w:rsidRDefault="0077256E" w:rsidP="0077256E">
      <w:pPr>
        <w:rPr>
          <w:rFonts w:ascii="Times New Roman" w:hAnsi="Times New Roman"/>
          <w:b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f/ Giải toán với phép chia có dư:</w:t>
      </w: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VD1:</w:t>
      </w:r>
      <w:r w:rsidRPr="0077256E">
        <w:rPr>
          <w:rFonts w:ascii="Times New Roman" w:hAnsi="Times New Roman"/>
          <w:sz w:val="28"/>
          <w:szCs w:val="28"/>
        </w:rPr>
        <w:t xml:space="preserve"> Có 35 học sinh, mỗi bộ bàn ghế chỉ ngồi được 2 học sinh, vậy cần ít nhất bao nhiêu bộ bàn ghế để  đủ cho 35 học sinh ngồi?</w:t>
      </w:r>
    </w:p>
    <w:p w:rsidR="0077256E" w:rsidRPr="0077256E" w:rsidRDefault="0077256E" w:rsidP="0077256E">
      <w:pPr>
        <w:jc w:val="center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Bài giải: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Ta có : 35 : 2 = 17 ( dư 1)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Vậy có 17 bộ bàn ghế loại 2 học sinh ngồi và thừa 1 học sinh nên cần kê thêm 1 bộ bàn ghế cho 1 học sinh ngồi. 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Vậy cần ít nhất số bộ bàn ghế cho đủ 35 học sinh ngồi là: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        17 + 1 = 18 ( bộ bàn ghế)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                  Đáp số : 18 bộ bàn ghế</w:t>
      </w: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VD2:</w:t>
      </w:r>
      <w:r w:rsidRPr="0077256E">
        <w:rPr>
          <w:rFonts w:ascii="Times New Roman" w:hAnsi="Times New Roman"/>
          <w:sz w:val="28"/>
          <w:szCs w:val="28"/>
        </w:rPr>
        <w:t xml:space="preserve"> Có 22 m vải, mỗi bộ quần áo may hết 3 m vải. Hỏi có thể may được nhiều nhất bao nhiêu bộ quần áo và còn thừa mấy mét vải?</w:t>
      </w:r>
    </w:p>
    <w:p w:rsidR="0077256E" w:rsidRPr="0077256E" w:rsidRDefault="0077256E" w:rsidP="00772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Bài giải: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br/>
        <w:t xml:space="preserve">    Ta có:  22 : 3 = 7 ( dư 1)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    Vậy có thể may được nhiều nhất 7 bộ quần áo và còn thừa 1 mét vải. 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lastRenderedPageBreak/>
        <w:t xml:space="preserve">                       Đáp số: 7 bộ quần áo và thừa 1 mét vải.</w:t>
      </w:r>
    </w:p>
    <w:p w:rsidR="0077256E" w:rsidRPr="0077256E" w:rsidRDefault="0077256E" w:rsidP="007725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b/>
          <w:sz w:val="28"/>
          <w:szCs w:val="28"/>
        </w:rPr>
        <w:t>* Một số lưu ý khi giải toán: -</w:t>
      </w:r>
      <w:r w:rsidRPr="0077256E">
        <w:rPr>
          <w:rFonts w:ascii="Times New Roman" w:hAnsi="Times New Roman"/>
          <w:sz w:val="28"/>
          <w:szCs w:val="28"/>
        </w:rPr>
        <w:t xml:space="preserve"> Đọc kĩ đề để xác định bài toán cho biết gì? bài toán yêu cầu gì?</w:t>
      </w: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- Gạch chân các số liệu, dữ kiện quan trọng</w:t>
      </w: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- Xác định các đại diện của bài toán, xem đại diện nào biết rồi, đại diện nào chưa biết. Xác định dạng toán, tóm tắt ra nháp.</w:t>
      </w: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 xml:space="preserve">- Để giải bài toán cần làm mấy bước? Cần nắm rõ các bước làm tương ứng với từng câu lời giải và phép tính. </w:t>
      </w:r>
    </w:p>
    <w:p w:rsidR="0077256E" w:rsidRPr="0077256E" w:rsidRDefault="0077256E" w:rsidP="0077256E">
      <w:pPr>
        <w:jc w:val="both"/>
        <w:rPr>
          <w:rFonts w:ascii="Times New Roman" w:hAnsi="Times New Roman"/>
          <w:sz w:val="28"/>
          <w:szCs w:val="28"/>
        </w:rPr>
      </w:pPr>
      <w:r w:rsidRPr="0077256E">
        <w:rPr>
          <w:rFonts w:ascii="Times New Roman" w:hAnsi="Times New Roman"/>
          <w:sz w:val="28"/>
          <w:szCs w:val="28"/>
        </w:rPr>
        <w:t>- Làm xong bài nhớ thử lại, kiểm tra kĩ câu lời giải, phép tính, đáp số, đơn vị của bài toán đã phù hợp chưa.</w:t>
      </w:r>
    </w:p>
    <w:p w:rsidR="00210393" w:rsidRDefault="00210393">
      <w:bookmarkStart w:id="0" w:name="_GoBack"/>
      <w:bookmarkEnd w:id="0"/>
    </w:p>
    <w:sectPr w:rsidR="00210393" w:rsidSect="0041651E">
      <w:footerReference w:type="default" r:id="rId6"/>
      <w:pgSz w:w="12240" w:h="15840"/>
      <w:pgMar w:top="90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C4D" w:rsidRDefault="00B56C4D" w:rsidP="0041651E">
      <w:pPr>
        <w:spacing w:after="0" w:line="240" w:lineRule="auto"/>
      </w:pPr>
      <w:r>
        <w:separator/>
      </w:r>
    </w:p>
  </w:endnote>
  <w:endnote w:type="continuationSeparator" w:id="1">
    <w:p w:rsidR="00B56C4D" w:rsidRDefault="00B56C4D" w:rsidP="0041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759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51E" w:rsidRDefault="0057112E">
        <w:pPr>
          <w:pStyle w:val="Footer"/>
          <w:jc w:val="center"/>
        </w:pPr>
        <w:r>
          <w:fldChar w:fldCharType="begin"/>
        </w:r>
        <w:r w:rsidR="0041651E">
          <w:instrText xml:space="preserve"> PAGE   \* MERGEFORMAT </w:instrText>
        </w:r>
        <w:r>
          <w:fldChar w:fldCharType="separate"/>
        </w:r>
        <w:r w:rsidR="00741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651E" w:rsidRDefault="00416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C4D" w:rsidRDefault="00B56C4D" w:rsidP="0041651E">
      <w:pPr>
        <w:spacing w:after="0" w:line="240" w:lineRule="auto"/>
      </w:pPr>
      <w:r>
        <w:separator/>
      </w:r>
    </w:p>
  </w:footnote>
  <w:footnote w:type="continuationSeparator" w:id="1">
    <w:p w:rsidR="00B56C4D" w:rsidRDefault="00B56C4D" w:rsidP="00416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3CA"/>
    <w:rsid w:val="000B39CB"/>
    <w:rsid w:val="000D05D6"/>
    <w:rsid w:val="00210393"/>
    <w:rsid w:val="0041651E"/>
    <w:rsid w:val="0057112E"/>
    <w:rsid w:val="00741C03"/>
    <w:rsid w:val="0077256E"/>
    <w:rsid w:val="008A6BD1"/>
    <w:rsid w:val="00B56C4D"/>
    <w:rsid w:val="00C71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5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1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Mr Thang</cp:lastModifiedBy>
  <cp:revision>5</cp:revision>
  <cp:lastPrinted>2021-12-12T03:14:00Z</cp:lastPrinted>
  <dcterms:created xsi:type="dcterms:W3CDTF">2021-12-11T03:40:00Z</dcterms:created>
  <dcterms:modified xsi:type="dcterms:W3CDTF">2021-12-20T09:34:00Z</dcterms:modified>
</cp:coreProperties>
</file>