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2A91" w:rsidRPr="002061B1" w:rsidRDefault="00DE2A91" w:rsidP="00DE2A91">
      <w:pPr>
        <w:shd w:val="clear" w:color="auto" w:fill="FFFFFF"/>
        <w:spacing w:before="240" w:after="120" w:line="240" w:lineRule="auto"/>
        <w:outlineLvl w:val="0"/>
        <w:rPr>
          <w:rFonts w:ascii="Times New Roman" w:eastAsia="Times New Roman" w:hAnsi="Times New Roman" w:cs="Times New Roman"/>
          <w:color w:val="FF0000"/>
          <w:kern w:val="36"/>
          <w:sz w:val="28"/>
          <w:szCs w:val="28"/>
        </w:rPr>
      </w:pPr>
      <w:r w:rsidRPr="002061B1">
        <w:rPr>
          <w:rFonts w:ascii="Times New Roman" w:eastAsia="Times New Roman" w:hAnsi="Times New Roman" w:cs="Times New Roman"/>
          <w:color w:val="FF0000"/>
          <w:kern w:val="36"/>
          <w:sz w:val="28"/>
          <w:szCs w:val="28"/>
        </w:rPr>
        <w:t>TRUNG THU HẠNH PHÚC Ở TRƯỜNG TIỂU HỌC LONG BIÊN</w:t>
      </w:r>
    </w:p>
    <w:p w:rsidR="00DE2A91" w:rsidRPr="003D1252" w:rsidRDefault="00816462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nhỏ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ơi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proofErr w:type="gram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đang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đến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rất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gần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rồi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.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hãy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đến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với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Tiểu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Long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Biên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quận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Long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Biên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cùng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hòa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chung</w:t>
      </w:r>
      <w:proofErr w:type="spellEnd"/>
      <w:proofErr w:type="gram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vào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không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khí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đón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với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sinh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nhà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nhé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.</w:t>
      </w:r>
    </w:p>
    <w:p w:rsidR="00816462" w:rsidRPr="003D1252" w:rsidRDefault="00816462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proofErr w:type="gram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năm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nay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thật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khác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so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với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mọi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năm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sinh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TH Long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Biên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không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tập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đông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người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tại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sân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vì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mỗi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chúng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ta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vẫn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cần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có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ý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thức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phòng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chống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dịch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bệnh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.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thầy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cô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giáo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cô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bác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phụ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huynh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luôn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mong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muốn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sự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gram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an</w:t>
      </w:r>
      <w:proofErr w:type="gram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toàn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cho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tất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cả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em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sinh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là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cần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thiết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hơn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bao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giờ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hết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.</w:t>
      </w:r>
    </w:p>
    <w:p w:rsidR="00816462" w:rsidRDefault="00816462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Nhưng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không</w:t>
      </w:r>
      <w:proofErr w:type="spellEnd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vì</w:t>
      </w:r>
      <w:proofErr w:type="spellEnd"/>
      <w:r w:rsidR="003D125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thế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mà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proofErr w:type="gram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nhỏ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bớt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đi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niềm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vui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.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Ngay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từ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ngày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đầu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tuần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được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sự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phân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công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cô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giáo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chủ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nhiệm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mỗi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đều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chuẩn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bị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trang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phục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proofErr w:type="gram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cho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bản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thân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.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Váy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công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chúa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này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mặt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nạ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ngộ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nghĩnh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áo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tứ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thân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đèn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ông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sao</w:t>
      </w:r>
      <w:proofErr w:type="spellEnd"/>
      <w:r w:rsidR="003D1252" w:rsidRP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…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chắc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chắn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đã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sẵn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sàng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</w:t>
      </w:r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ến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với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tâm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trạng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vô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cùng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háo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hức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.</w:t>
      </w:r>
    </w:p>
    <w:p w:rsidR="004C479B" w:rsidRDefault="004C479B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Tại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lớp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cô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giáo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cùng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bá</w:t>
      </w:r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phụ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huynh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đã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chuẩn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bị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cho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con</w:t>
      </w:r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rất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nhiều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hoa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quả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bánh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kẹo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.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Còn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nhiệm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vụ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ấy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là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cùng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cô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mẹ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trang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trí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cắt</w:t>
      </w:r>
      <w:proofErr w:type="spellEnd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tỉa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hoa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như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làm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chó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bông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bằng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quả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bưởi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những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con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ếch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xanh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từ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quả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su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su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thê</w:t>
      </w:r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đôi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mắt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đen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nháy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từ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hạt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nhãn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cái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lưỡi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rực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rỡ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từ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cà</w:t>
      </w:r>
      <w:proofErr w:type="spellEnd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D125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rốt.</w:t>
      </w:r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Những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con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nhím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với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chiếc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gai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tua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nhọn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được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dù</w:t>
      </w:r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tăm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tạo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hình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nhìn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chú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nhím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thật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đáng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yêu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trên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mâm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cỗ</w:t>
      </w:r>
      <w:proofErr w:type="spellEnd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mình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.</w:t>
      </w:r>
    </w:p>
    <w:p w:rsidR="003D1252" w:rsidRDefault="003D1252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</w:t>
      </w:r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ô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mẹ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cùng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dạy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con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làm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bánh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dẻo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để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mâm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cỗ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đầy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đủ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hương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vị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những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chiếc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bánh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dẻo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tuy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chưa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trò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xinh</w:t>
      </w:r>
      <w:proofErr w:type="spellEnd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nhưng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những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nụ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cười</w:t>
      </w:r>
      <w:proofErr w:type="spellEnd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giòn</w:t>
      </w:r>
      <w:proofErr w:type="spellEnd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tan</w:t>
      </w:r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khi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em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cùng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nhau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làm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được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sự</w:t>
      </w:r>
      <w:proofErr w:type="spellEnd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665D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khe</w:t>
      </w:r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</w:t>
      </w:r>
      <w:proofErr w:type="spellEnd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ngợi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động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viên</w:t>
      </w:r>
      <w:proofErr w:type="spellEnd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cô</w:t>
      </w:r>
      <w:proofErr w:type="spellEnd"/>
      <w:r w:rsidR="0048219C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chiếc</w:t>
      </w:r>
      <w:proofErr w:type="spellEnd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bánh</w:t>
      </w:r>
      <w:proofErr w:type="spellEnd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cũng</w:t>
      </w:r>
      <w:proofErr w:type="spellEnd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hạnh</w:t>
      </w:r>
      <w:proofErr w:type="spellEnd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phúc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như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thiên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thần</w:t>
      </w:r>
      <w:proofErr w:type="spellEnd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vậy</w:t>
      </w:r>
      <w:proofErr w:type="spellEnd"/>
      <w:r w:rsidR="00E26712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.</w:t>
      </w:r>
    </w:p>
    <w:p w:rsidR="00E26712" w:rsidRDefault="00E26712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Không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khí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thật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sôi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hào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hứng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khi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đội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Lân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sư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rồng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đến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biểu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diễn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.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Tiếng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trống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tiếng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chiêng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rộn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ràng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chú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tễu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ngỗ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nghĩnh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hóm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hỉnh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2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chú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lân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song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hành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thật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điêu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luyện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với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điệu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nhảy</w:t>
      </w:r>
      <w:proofErr w:type="spellEnd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tung</w:t>
      </w:r>
      <w:proofErr w:type="spellEnd"/>
      <w:proofErr w:type="gramEnd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hứng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làm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sinh</w:t>
      </w:r>
      <w:proofErr w:type="spellEnd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đều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không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ngớt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tiếng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vỗ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tay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giòn</w:t>
      </w:r>
      <w:proofErr w:type="spellEnd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B9109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</w:t>
      </w:r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ã</w:t>
      </w:r>
      <w:proofErr w:type="spellEnd"/>
      <w:r w:rsidR="0002421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.</w:t>
      </w:r>
    </w:p>
    <w:p w:rsidR="00B91095" w:rsidRDefault="00B91095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Hòa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cùng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tiếng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proofErr w:type="gram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tiết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mục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múa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hát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trò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chơi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câu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đố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vui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nhóm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đã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làm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cho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bữa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tiệc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thật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ý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nghĩa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. Ban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giám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hiệu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nhà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đã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tặng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</w:t>
      </w:r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ó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hoàn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cảnh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khó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khăn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khích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lệ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26E49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với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món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quà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mang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hương</w:t>
      </w:r>
      <w:proofErr w:type="spellEnd"/>
      <w:proofErr w:type="gram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vị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đặc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trưng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ngày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tết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đoàn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viên</w:t>
      </w:r>
      <w:proofErr w:type="spellEnd"/>
      <w:r w:rsidR="004B3A30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.</w:t>
      </w:r>
    </w:p>
    <w:p w:rsidR="00B91095" w:rsidRDefault="004B3A30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Tết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proofErr w:type="gram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Tiểu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Long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Biên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đang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đến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rất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gần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rồi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lại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cùng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nhau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tham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gia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cuộc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chủ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đề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“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proofErr w:type="gram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hạnh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phúc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”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bữa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tiệc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buffet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đang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chờ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đón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rằm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tháng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tám</w:t>
      </w:r>
      <w:proofErr w:type="spellEnd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2061B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đấy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Vậy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nhỏ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ơi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mỗi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chúng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mình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hãy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luôn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chăm</w:t>
      </w:r>
      <w:proofErr w:type="spellEnd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ngoan</w:t>
      </w:r>
      <w:proofErr w:type="spellEnd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học</w:t>
      </w:r>
      <w:proofErr w:type="spellEnd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tốt</w:t>
      </w:r>
      <w:proofErr w:type="spellEnd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luôn</w:t>
      </w:r>
      <w:proofErr w:type="spellEnd"/>
      <w:r w:rsidR="00367463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lạc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quan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yêu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đời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tạo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cho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mình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thật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nhiều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điều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thú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vị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cuộc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sống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nhé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để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Mỗi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đến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một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thật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vui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”.</w:t>
      </w:r>
    </w:p>
    <w:p w:rsidR="002061B1" w:rsidRDefault="002061B1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tổ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chức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trung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thu</w:t>
      </w:r>
      <w:proofErr w:type="spellEnd"/>
      <w:proofErr w:type="gram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tại</w:t>
      </w:r>
      <w:proofErr w:type="spellEnd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trường</w:t>
      </w:r>
      <w:proofErr w:type="spellEnd"/>
    </w:p>
    <w:p w:rsidR="004E1D37" w:rsidRDefault="004E1D37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</w:p>
    <w:p w:rsidR="004E1D37" w:rsidRDefault="004E1D37" w:rsidP="003D1252">
      <w:pPr>
        <w:shd w:val="clear" w:color="auto" w:fill="FFFFFF"/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</w:p>
    <w:p w:rsidR="004E1D37" w:rsidRDefault="004E1D37" w:rsidP="004E1D37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</w:p>
    <w:p w:rsidR="004E1D37" w:rsidRDefault="004E1D37" w:rsidP="004E1D37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294783" cy="432435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329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D37" w:rsidRDefault="004E1D37" w:rsidP="004E1D37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r w:rsidRPr="004E1D37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drawing>
          <wp:inline distT="0" distB="0" distL="0" distR="0">
            <wp:extent cx="6248400" cy="4686300"/>
            <wp:effectExtent l="19050" t="0" r="0" b="0"/>
            <wp:docPr id="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951" cy="468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D37" w:rsidRDefault="004E1D37" w:rsidP="004E1D37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</w:p>
    <w:p w:rsidR="002061B1" w:rsidRDefault="00A425FC" w:rsidP="002061B1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noProof/>
          <w:color w:val="333333"/>
          <w:sz w:val="24"/>
          <w:szCs w:val="28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>
            <wp:extent cx="3047999" cy="3810000"/>
            <wp:effectExtent l="19050" t="0" r="1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114" cy="3811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425FC">
        <w:rPr>
          <w:rFonts w:ascii="Times New Roman" w:eastAsia="Times New Roman" w:hAnsi="Times New Roman" w:cs="Times New Roman"/>
          <w:noProof/>
          <w:color w:val="333333"/>
          <w:sz w:val="24"/>
          <w:szCs w:val="28"/>
        </w:rPr>
        <w:t xml:space="preserve"> </w:t>
      </w:r>
      <w:r w:rsidRPr="00A425FC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>
            <wp:extent cx="3095625" cy="3667125"/>
            <wp:effectExtent l="19050" t="0" r="9525" b="0"/>
            <wp:docPr id="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246" cy="36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8D8" w:rsidRPr="008658D8" w:rsidRDefault="008658D8" w:rsidP="002061B1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noProof/>
          <w:color w:val="333333"/>
          <w:sz w:val="24"/>
          <w:szCs w:val="28"/>
        </w:rPr>
      </w:pPr>
    </w:p>
    <w:p w:rsidR="0047125B" w:rsidRDefault="00A425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48000" cy="3657600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89" cy="3661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61B1">
        <w:rPr>
          <w:rFonts w:ascii="Times New Roman" w:hAnsi="Times New Roman" w:cs="Times New Roman"/>
          <w:sz w:val="28"/>
          <w:szCs w:val="28"/>
        </w:rPr>
        <w:t xml:space="preserve">  </w:t>
      </w:r>
      <w:r w:rsidR="002061B1" w:rsidRPr="002061B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048000" cy="3581400"/>
            <wp:effectExtent l="1905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989" cy="358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1B1" w:rsidRDefault="002061B1">
      <w:pPr>
        <w:rPr>
          <w:rFonts w:ascii="Times New Roman" w:hAnsi="Times New Roman" w:cs="Times New Roman"/>
          <w:sz w:val="28"/>
          <w:szCs w:val="28"/>
        </w:rPr>
      </w:pPr>
    </w:p>
    <w:p w:rsidR="002061B1" w:rsidRDefault="002061B1">
      <w:pPr>
        <w:rPr>
          <w:rFonts w:ascii="Times New Roman" w:hAnsi="Times New Roman" w:cs="Times New Roman"/>
          <w:sz w:val="28"/>
          <w:szCs w:val="28"/>
        </w:rPr>
      </w:pPr>
    </w:p>
    <w:p w:rsidR="004E1D37" w:rsidRDefault="004E1D37">
      <w:pPr>
        <w:rPr>
          <w:rFonts w:ascii="Times New Roman" w:hAnsi="Times New Roman" w:cs="Times New Roman"/>
          <w:sz w:val="28"/>
          <w:szCs w:val="28"/>
        </w:rPr>
      </w:pPr>
    </w:p>
    <w:p w:rsidR="004E1D37" w:rsidRDefault="004E1D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62700" cy="45720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121" cy="457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D37" w:rsidRDefault="004E1D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E1D3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210300" cy="3952875"/>
            <wp:effectExtent l="19050" t="0" r="0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D37" w:rsidRDefault="004E1D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199" cy="4133850"/>
            <wp:effectExtent l="19050" t="0" r="6351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13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1B1" w:rsidRDefault="002061B1">
      <w:pPr>
        <w:rPr>
          <w:rFonts w:ascii="Times New Roman" w:hAnsi="Times New Roman" w:cs="Times New Roman"/>
          <w:sz w:val="28"/>
          <w:szCs w:val="28"/>
        </w:rPr>
      </w:pPr>
    </w:p>
    <w:p w:rsidR="00A425FC" w:rsidRDefault="004E1D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1740" cy="4343400"/>
            <wp:effectExtent l="1905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305" w:rsidRDefault="00425305">
      <w:pPr>
        <w:rPr>
          <w:rFonts w:ascii="Times New Roman" w:hAnsi="Times New Roman" w:cs="Times New Roman"/>
          <w:sz w:val="28"/>
          <w:szCs w:val="28"/>
        </w:rPr>
      </w:pPr>
    </w:p>
    <w:p w:rsidR="00A425FC" w:rsidRDefault="004253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200" cy="4591050"/>
            <wp:effectExtent l="1905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59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5FC" w:rsidRDefault="002061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9200" cy="4210050"/>
            <wp:effectExtent l="1905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211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5FC" w:rsidRDefault="00995903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viết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Hiền</w:t>
      </w:r>
      <w:proofErr w:type="spellEnd"/>
    </w:p>
    <w:p w:rsidR="00A425FC" w:rsidRDefault="00A425FC">
      <w:pPr>
        <w:rPr>
          <w:rFonts w:ascii="Times New Roman" w:hAnsi="Times New Roman" w:cs="Times New Roman"/>
          <w:sz w:val="28"/>
          <w:szCs w:val="28"/>
        </w:rPr>
      </w:pPr>
    </w:p>
    <w:p w:rsidR="00A425FC" w:rsidRDefault="00A425FC">
      <w:pPr>
        <w:rPr>
          <w:rFonts w:ascii="Times New Roman" w:hAnsi="Times New Roman" w:cs="Times New Roman"/>
          <w:sz w:val="28"/>
          <w:szCs w:val="28"/>
        </w:rPr>
      </w:pPr>
    </w:p>
    <w:p w:rsidR="00A425FC" w:rsidRDefault="00A425FC">
      <w:pPr>
        <w:rPr>
          <w:rFonts w:ascii="Times New Roman" w:hAnsi="Times New Roman" w:cs="Times New Roman"/>
          <w:sz w:val="28"/>
          <w:szCs w:val="28"/>
        </w:rPr>
      </w:pPr>
    </w:p>
    <w:p w:rsidR="00A425FC" w:rsidRDefault="00A425FC">
      <w:pPr>
        <w:rPr>
          <w:rFonts w:ascii="Times New Roman" w:hAnsi="Times New Roman" w:cs="Times New Roman"/>
          <w:sz w:val="28"/>
          <w:szCs w:val="28"/>
        </w:rPr>
      </w:pPr>
    </w:p>
    <w:p w:rsidR="00A425FC" w:rsidRDefault="00A425FC">
      <w:pPr>
        <w:rPr>
          <w:rFonts w:ascii="Times New Roman" w:hAnsi="Times New Roman" w:cs="Times New Roman"/>
          <w:sz w:val="28"/>
          <w:szCs w:val="28"/>
        </w:rPr>
      </w:pPr>
    </w:p>
    <w:p w:rsidR="00A425FC" w:rsidRPr="00DE2A91" w:rsidRDefault="00A425FC">
      <w:pPr>
        <w:rPr>
          <w:rFonts w:ascii="Times New Roman" w:hAnsi="Times New Roman" w:cs="Times New Roman"/>
          <w:sz w:val="28"/>
          <w:szCs w:val="28"/>
        </w:rPr>
      </w:pPr>
    </w:p>
    <w:sectPr w:rsidR="00A425FC" w:rsidRPr="00DE2A91" w:rsidSect="002061B1">
      <w:pgSz w:w="11909" w:h="16834" w:code="9"/>
      <w:pgMar w:top="1134" w:right="851" w:bottom="1134" w:left="1134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DE2A91"/>
    <w:rsid w:val="0002421F"/>
    <w:rsid w:val="002061B1"/>
    <w:rsid w:val="00226E49"/>
    <w:rsid w:val="002665DF"/>
    <w:rsid w:val="00367463"/>
    <w:rsid w:val="003D1252"/>
    <w:rsid w:val="00425305"/>
    <w:rsid w:val="0047125B"/>
    <w:rsid w:val="0048219C"/>
    <w:rsid w:val="004B3A30"/>
    <w:rsid w:val="004C479B"/>
    <w:rsid w:val="004E1D37"/>
    <w:rsid w:val="00686498"/>
    <w:rsid w:val="00816462"/>
    <w:rsid w:val="008658D8"/>
    <w:rsid w:val="00995903"/>
    <w:rsid w:val="00A425FC"/>
    <w:rsid w:val="00B91095"/>
    <w:rsid w:val="00DE2A91"/>
    <w:rsid w:val="00E26712"/>
    <w:rsid w:val="00E628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125B"/>
  </w:style>
  <w:style w:type="paragraph" w:styleId="Heading1">
    <w:name w:val="heading 1"/>
    <w:basedOn w:val="Normal"/>
    <w:link w:val="Heading1Char"/>
    <w:uiPriority w:val="9"/>
    <w:qFormat/>
    <w:rsid w:val="00DE2A9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2A9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DE2A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2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2A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597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30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75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261502">
                  <w:marLeft w:val="0"/>
                  <w:marRight w:val="120"/>
                  <w:marTop w:val="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1442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66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136446">
                      <w:marLeft w:val="-12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914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386</Words>
  <Characters>2204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Win7U</cp:lastModifiedBy>
  <cp:revision>9</cp:revision>
  <dcterms:created xsi:type="dcterms:W3CDTF">2020-09-29T02:17:00Z</dcterms:created>
  <dcterms:modified xsi:type="dcterms:W3CDTF">2020-09-29T02:36:00Z</dcterms:modified>
</cp:coreProperties>
</file>