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7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B36410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410" w:rsidRDefault="008950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36410" w:rsidRDefault="00B364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36410" w:rsidRDefault="00D06C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TRƯỜNG TUẦN </w:t>
      </w:r>
      <w:r w:rsidR="00511ADB">
        <w:rPr>
          <w:rFonts w:ascii="Times New Roman" w:eastAsia="Times New Roman" w:hAnsi="Times New Roman" w:cs="Times New Roman"/>
          <w:b/>
          <w:sz w:val="28"/>
          <w:szCs w:val="28"/>
        </w:rPr>
        <w:t>TỪ 14</w:t>
      </w:r>
      <w:r w:rsidR="0003477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7599D">
        <w:rPr>
          <w:rFonts w:ascii="Times New Roman" w:eastAsia="Times New Roman" w:hAnsi="Times New Roman" w:cs="Times New Roman"/>
          <w:b/>
          <w:sz w:val="28"/>
          <w:szCs w:val="28"/>
        </w:rPr>
        <w:t>6 ĐẾN 1</w:t>
      </w:r>
      <w:r w:rsidR="00511ADB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="00E7599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347BD">
        <w:rPr>
          <w:rFonts w:ascii="Times New Roman" w:eastAsia="Times New Roman" w:hAnsi="Times New Roman" w:cs="Times New Roman"/>
          <w:b/>
          <w:sz w:val="28"/>
          <w:szCs w:val="28"/>
        </w:rPr>
        <w:t>/2021</w:t>
      </w:r>
    </w:p>
    <w:p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8"/>
        <w:tblW w:w="14772" w:type="dxa"/>
        <w:jc w:val="center"/>
        <w:tblLayout w:type="fixed"/>
        <w:tblLook w:val="0400" w:firstRow="0" w:lastRow="0" w:firstColumn="0" w:lastColumn="0" w:noHBand="0" w:noVBand="1"/>
      </w:tblPr>
      <w:tblGrid>
        <w:gridCol w:w="1305"/>
        <w:gridCol w:w="4253"/>
        <w:gridCol w:w="2268"/>
        <w:gridCol w:w="4394"/>
        <w:gridCol w:w="2552"/>
      </w:tblGrid>
      <w:tr w:rsidR="004347BD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7BD" w:rsidRDefault="004347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47BD" w:rsidRDefault="004347BD" w:rsidP="003952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 w:rsidR="00780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NV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trực</w:t>
            </w:r>
          </w:p>
        </w:tc>
      </w:tr>
      <w:tr w:rsidR="003A0F27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Pr="003C6898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8h00: BGH, GVCB lớp 2, GV Mỹ thuật dự tập huấn SGK lớp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3A0F27" w:rsidRPr="00344EC4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Pr="003C6898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h00: BGH, GVCB lớp 2, GV Mỹ thuật dự tập huấn SGK lớp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3A0F27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Default="003A0F27" w:rsidP="003A0F2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2, GV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Âm nhạc</w:t>
            </w:r>
            <w:r w:rsidR="00C52B23">
              <w:rPr>
                <w:rFonts w:ascii="Times New Roman" w:eastAsia="Times New Roman" w:hAnsi="Times New Roman" w:cs="Times New Roman"/>
                <w:sz w:val="28"/>
                <w:szCs w:val="28"/>
              </w:rPr>
              <w:t>, GV TA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dự tập huấn SGK lớp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3A0F27" w:rsidRPr="00344EC4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Default="003A0F27" w:rsidP="00127274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h00: </w:t>
            </w:r>
            <w:r w:rsidR="00127274">
              <w:rPr>
                <w:rFonts w:ascii="Times New Roman" w:eastAsia="Times New Roman" w:hAnsi="Times New Roman" w:cs="Times New Roman"/>
                <w:sz w:val="28"/>
                <w:szCs w:val="28"/>
              </w:rPr>
              <w:t>BGH, GVCB lớp 2, GV Âm nhạc</w:t>
            </w:r>
            <w:r w:rsidR="001272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27274">
              <w:rPr>
                <w:rFonts w:ascii="Times New Roman" w:eastAsia="Times New Roman" w:hAnsi="Times New Roman" w:cs="Times New Roman"/>
                <w:sz w:val="28"/>
                <w:szCs w:val="28"/>
              </w:rPr>
              <w:t>dự tập huấn SGK lớp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3A0F27" w:rsidRPr="004347BD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3A0F27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Default="003A0F27" w:rsidP="003A0F2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8h00: BGH, 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CB lớp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 tập huấn SGK lớp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3A0F27" w:rsidRPr="004347BD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Default="003A0F27" w:rsidP="003A0F2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h00: BGH, GVCB lớp 2 dự tập huấn SGK lớp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3A0F27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Default="003A0F27" w:rsidP="003A0F2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8h00: BGH, 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CB lớp 2, GV TD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dự tập huấn SGK lớp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3A0F27" w:rsidRPr="00344EC4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Default="003A0F27" w:rsidP="003A0F2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h00: BGH, GVCB lớp 2, GV TD dự tập huấn SGK lớp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47BD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PHT,</w:t>
            </w:r>
          </w:p>
          <w:p w:rsidR="003A0F27" w:rsidRPr="004347BD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  <w:tr w:rsidR="003A0F27" w:rsidTr="00780D99">
        <w:trPr>
          <w:trHeight w:val="600"/>
          <w:jc w:val="center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18/6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Default="003A0F27" w:rsidP="003A0F2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8h00: BGH, GVCB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lớp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 tập huấn SGK lớp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 - PHT,</w:t>
            </w:r>
          </w:p>
          <w:p w:rsidR="003A0F27" w:rsidRPr="00344EC4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Nga, Trang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F27" w:rsidRDefault="003A0F27" w:rsidP="003A0F27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h00: BGH, GVCB lớp 2 dự tập huấn S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GK lớp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- HT,</w:t>
            </w:r>
          </w:p>
          <w:p w:rsidR="003A0F27" w:rsidRDefault="003A0F27" w:rsidP="003A0F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Hương, Nhung</w:t>
            </w:r>
          </w:p>
        </w:tc>
      </w:tr>
    </w:tbl>
    <w:p w:rsidR="0003477D" w:rsidRDefault="0003477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</w:p>
    <w:p w:rsidR="00B36410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47BD" w:rsidRPr="002857B8" w:rsidRDefault="004347BD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57B8" w:rsidRP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57B8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</w:p>
    <w:sectPr w:rsidR="002857B8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214A6"/>
    <w:multiLevelType w:val="hybridMultilevel"/>
    <w:tmpl w:val="0FC43178"/>
    <w:lvl w:ilvl="0" w:tplc="7E08A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5B9"/>
    <w:multiLevelType w:val="hybridMultilevel"/>
    <w:tmpl w:val="CAE09A0E"/>
    <w:lvl w:ilvl="0" w:tplc="8BD612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F03F5"/>
    <w:multiLevelType w:val="hybridMultilevel"/>
    <w:tmpl w:val="E10AE27E"/>
    <w:lvl w:ilvl="0" w:tplc="80907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103C9"/>
    <w:rsid w:val="0003477D"/>
    <w:rsid w:val="000445AD"/>
    <w:rsid w:val="00070A9F"/>
    <w:rsid w:val="00091B90"/>
    <w:rsid w:val="00097655"/>
    <w:rsid w:val="000A73F8"/>
    <w:rsid w:val="000A7769"/>
    <w:rsid w:val="000B2224"/>
    <w:rsid w:val="00127274"/>
    <w:rsid w:val="001343D9"/>
    <w:rsid w:val="00184E2B"/>
    <w:rsid w:val="001A7AD3"/>
    <w:rsid w:val="001F246E"/>
    <w:rsid w:val="002857B8"/>
    <w:rsid w:val="002E4B34"/>
    <w:rsid w:val="003320DA"/>
    <w:rsid w:val="00344EC4"/>
    <w:rsid w:val="00393E98"/>
    <w:rsid w:val="00395278"/>
    <w:rsid w:val="003A0268"/>
    <w:rsid w:val="003A0F27"/>
    <w:rsid w:val="003B565B"/>
    <w:rsid w:val="003C6898"/>
    <w:rsid w:val="00403E56"/>
    <w:rsid w:val="004347BD"/>
    <w:rsid w:val="004735D3"/>
    <w:rsid w:val="004E0D3F"/>
    <w:rsid w:val="00511ADB"/>
    <w:rsid w:val="00517A7E"/>
    <w:rsid w:val="00522039"/>
    <w:rsid w:val="005D1F6E"/>
    <w:rsid w:val="0060346B"/>
    <w:rsid w:val="006305C0"/>
    <w:rsid w:val="00693167"/>
    <w:rsid w:val="006C0261"/>
    <w:rsid w:val="006C41B3"/>
    <w:rsid w:val="00736EC2"/>
    <w:rsid w:val="00780D99"/>
    <w:rsid w:val="0078394C"/>
    <w:rsid w:val="0079415D"/>
    <w:rsid w:val="00795910"/>
    <w:rsid w:val="00846D77"/>
    <w:rsid w:val="0087391E"/>
    <w:rsid w:val="00891A06"/>
    <w:rsid w:val="00895036"/>
    <w:rsid w:val="008E05EA"/>
    <w:rsid w:val="00941012"/>
    <w:rsid w:val="00967D54"/>
    <w:rsid w:val="009B102D"/>
    <w:rsid w:val="009F5EA2"/>
    <w:rsid w:val="00A014EF"/>
    <w:rsid w:val="00A07ECB"/>
    <w:rsid w:val="00A1325F"/>
    <w:rsid w:val="00A76D19"/>
    <w:rsid w:val="00A9166A"/>
    <w:rsid w:val="00AE2A66"/>
    <w:rsid w:val="00AF3255"/>
    <w:rsid w:val="00B12B81"/>
    <w:rsid w:val="00B36410"/>
    <w:rsid w:val="00C43155"/>
    <w:rsid w:val="00C52B23"/>
    <w:rsid w:val="00C83F98"/>
    <w:rsid w:val="00C92E25"/>
    <w:rsid w:val="00D06C66"/>
    <w:rsid w:val="00D12BE4"/>
    <w:rsid w:val="00D13D60"/>
    <w:rsid w:val="00D203BB"/>
    <w:rsid w:val="00D25CE6"/>
    <w:rsid w:val="00D422AE"/>
    <w:rsid w:val="00DC7B1B"/>
    <w:rsid w:val="00DF7568"/>
    <w:rsid w:val="00E2318F"/>
    <w:rsid w:val="00E33D44"/>
    <w:rsid w:val="00E5432A"/>
    <w:rsid w:val="00E57321"/>
    <w:rsid w:val="00E7599D"/>
    <w:rsid w:val="00E828CC"/>
    <w:rsid w:val="00EF1038"/>
    <w:rsid w:val="00F211A0"/>
    <w:rsid w:val="00F447CB"/>
    <w:rsid w:val="00F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C8F7"/>
  <w15:docId w15:val="{900485C7-50E5-4C10-A9C8-5C6F7C7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9</cp:revision>
  <dcterms:created xsi:type="dcterms:W3CDTF">2021-06-10T04:28:00Z</dcterms:created>
  <dcterms:modified xsi:type="dcterms:W3CDTF">2021-06-14T02:11:00Z</dcterms:modified>
</cp:coreProperties>
</file>