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F96" w:rsidRPr="00C34FF9" w:rsidRDefault="00DE5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</w:p>
    <w:tbl>
      <w:tblPr>
        <w:tblStyle w:val="a1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C34FF9" w:rsidRPr="00C34FF9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96" w:rsidRPr="00C34FF9" w:rsidRDefault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DE5F96" w:rsidRPr="00C34FF9" w:rsidRDefault="00DE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E5F96" w:rsidRPr="00C34FF9" w:rsidRDefault="00C34F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4FF9"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TỪ 31/8 – 05/9/2020</w:t>
      </w:r>
    </w:p>
    <w:p w:rsidR="00DE5F96" w:rsidRPr="00C34FF9" w:rsidRDefault="00DE5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2"/>
        <w:tblW w:w="15451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0"/>
        <w:gridCol w:w="6780"/>
        <w:gridCol w:w="5670"/>
        <w:gridCol w:w="1701"/>
      </w:tblGrid>
      <w:tr w:rsidR="00C34FF9" w:rsidRPr="00C34FF9" w:rsidTr="00C34FF9">
        <w:trPr>
          <w:trHeight w:val="489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C34FF9" w:rsidRPr="00C34FF9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31/8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F96" w:rsidRPr="00C34FF9" w:rsidRDefault="00C34FF9" w:rsidP="00C3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PGD Kiểm tra công tác phòng chống dịch bệnh và chuẩn bị khai giảng tại các trường (cả ngày)</w:t>
            </w:r>
          </w:p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8h00</w:t>
            </w:r>
            <w:r w:rsidRPr="00C34FF9">
              <w:rPr>
                <w:rFonts w:ascii="Times New Roman" w:eastAsia="Times New Roman" w:hAnsi="Times New Roman" w:cs="Times New Roman"/>
                <w:sz w:val="28"/>
                <w:szCs w:val="28"/>
              </w:rPr>
              <w:t>:  100% GV, NV đến trường làm công tác chuẩn bị đón HS tựu trường (T</w:t>
            </w:r>
            <w:r w:rsidRPr="00C34FF9">
              <w:rPr>
                <w:rFonts w:ascii="Times New Roman" w:eastAsia="Times New Roman" w:hAnsi="Times New Roman" w:cs="Times New Roman"/>
                <w:sz w:val="28"/>
                <w:szCs w:val="28"/>
              </w:rPr>
              <w:t>ổng vệ sinh, lau sát khuẩn, trang trí lớp học</w:t>
            </w:r>
            <w:r w:rsidRPr="00C34FF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- 8h30: </w:t>
            </w:r>
            <w:r w:rsidRPr="00C34FF9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họp giao ban BTCB tại phòng họp 1, UBND phường Long Biên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- 15h00</w:t>
            </w:r>
            <w:r w:rsidRPr="00C34FF9">
              <w:rPr>
                <w:rFonts w:ascii="Times New Roman" w:eastAsia="Times New Roman" w:hAnsi="Times New Roman" w:cs="Times New Roman"/>
                <w:sz w:val="28"/>
                <w:szCs w:val="28"/>
              </w:rPr>
              <w:t>: BGH kiểm tra công tác chuẩn bị đón HS tựu trường (KT 100% các lớp học, phòng ban, vệ sinh MT)</w:t>
            </w:r>
          </w:p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- 16h00</w:t>
            </w:r>
            <w:r w:rsidRPr="00C34FF9">
              <w:rPr>
                <w:rFonts w:ascii="Times New Roman" w:eastAsia="Times New Roman" w:hAnsi="Times New Roman" w:cs="Times New Roman"/>
                <w:sz w:val="28"/>
                <w:szCs w:val="28"/>
              </w:rPr>
              <w:t>: Tổ bảo vệ thực hiện phun khử khuẩn Nano toàn trường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C34FF9" w:rsidRPr="00C34FF9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01/9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3znysh7" w:colFirst="0" w:colLast="0"/>
            <w:bookmarkEnd w:id="0"/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8h00 – 10h30</w:t>
            </w:r>
            <w:r w:rsidRPr="00C34FF9">
              <w:rPr>
                <w:rFonts w:ascii="Times New Roman" w:eastAsia="Times New Roman" w:hAnsi="Times New Roman" w:cs="Times New Roman"/>
                <w:sz w:val="28"/>
                <w:szCs w:val="28"/>
              </w:rPr>
              <w:t>: Học sinh tưu trường (GVCN đón HS tại các lớp)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96" w:rsidRPr="00C34FF9" w:rsidRDefault="00DE5F96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C34FF9" w:rsidRPr="00C34FF9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02/9</w:t>
            </w:r>
          </w:p>
        </w:tc>
        <w:tc>
          <w:tcPr>
            <w:tcW w:w="1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NGHỈ QUỐC KHÁNH 2/9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C34FF9" w:rsidRPr="00C34FF9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03/9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8h00 – 10h30:</w:t>
            </w: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34FF9">
              <w:rPr>
                <w:rFonts w:ascii="Times New Roman" w:eastAsia="Times New Roman" w:hAnsi="Times New Roman" w:cs="Times New Roman"/>
                <w:sz w:val="28"/>
                <w:szCs w:val="28"/>
              </w:rPr>
              <w:t>GV, HS toàn trường thực hiện công tác chuẩn bị năm học mới</w:t>
            </w:r>
          </w:p>
          <w:p w:rsidR="00DE5F96" w:rsidRPr="00C34FF9" w:rsidRDefault="00DE5F96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96" w:rsidRPr="00C34FF9" w:rsidRDefault="00C34FF9" w:rsidP="00C3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- 14h00: HỌP HĐSP THÁNG 9</w:t>
            </w:r>
          </w:p>
          <w:p w:rsidR="00DE5F96" w:rsidRPr="00C34FF9" w:rsidRDefault="00C34FF9" w:rsidP="00C3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- 15h30: </w:t>
            </w:r>
            <w:r w:rsidRPr="00C34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Tập huấn sử dụng PM </w:t>
            </w:r>
            <w:r w:rsidRPr="00C34FF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HaNoi Edu </w:t>
            </w:r>
            <w:r w:rsidRPr="00C34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và PM </w:t>
            </w:r>
            <w:r w:rsidRPr="00C34FF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Eschool </w:t>
            </w:r>
            <w:r w:rsidRPr="00C34FF9">
              <w:rPr>
                <w:rFonts w:ascii="Times New Roman" w:eastAsia="Times New Roman" w:hAnsi="Times New Roman" w:cs="Times New Roman"/>
                <w:sz w:val="28"/>
                <w:szCs w:val="28"/>
              </w:rPr>
              <w:t>(BCV: Đ/c Ngọc Hà, Hoài Nam)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C34FF9" w:rsidRPr="00C34FF9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04/9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96" w:rsidRPr="00C34FF9" w:rsidRDefault="00C34FF9" w:rsidP="00C3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8h00 – 10h30:</w:t>
            </w: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34FF9">
              <w:rPr>
                <w:rFonts w:ascii="Times New Roman" w:eastAsia="Times New Roman" w:hAnsi="Times New Roman" w:cs="Times New Roman"/>
                <w:sz w:val="28"/>
                <w:szCs w:val="28"/>
              </w:rPr>
              <w:t>GV, HS toàn trường thực hiện công tác chuẩn bị năm học mới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96" w:rsidRPr="00C34FF9" w:rsidRDefault="00DE5F96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C34FF9" w:rsidRPr="00C34FF9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Bảy</w:t>
            </w:r>
          </w:p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05/9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7h30 - 9h15: </w:t>
            </w:r>
          </w:p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TỔ CHỨC LỄ KHAI GIẢNG NĂM HỌC 2020 – 2021 </w:t>
            </w:r>
          </w:p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sz w:val="28"/>
                <w:szCs w:val="28"/>
              </w:rPr>
              <w:t>(100% CBGV, NV mặc lễ phục – HS mặc đồng phục)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F96" w:rsidRPr="00C34FF9" w:rsidRDefault="00DE5F96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30j0zll" w:colFirst="0" w:colLast="0"/>
            <w:bookmarkEnd w:id="1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96" w:rsidRPr="00C34FF9" w:rsidRDefault="00C34FF9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4FF9"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C34FF9" w:rsidRPr="00C34FF9">
        <w:trPr>
          <w:gridAfter w:val="1"/>
          <w:wAfter w:w="1701" w:type="dxa"/>
          <w:trHeight w:val="600"/>
        </w:trPr>
        <w:tc>
          <w:tcPr>
            <w:tcW w:w="1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F96" w:rsidRPr="00C34FF9" w:rsidRDefault="00DE5F96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96" w:rsidRPr="00C34FF9" w:rsidRDefault="00DE5F96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</w:tcPr>
          <w:p w:rsidR="00DE5F96" w:rsidRPr="00C34FF9" w:rsidRDefault="00DE5F96" w:rsidP="00C3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E5F96" w:rsidRPr="00C34FF9" w:rsidRDefault="00C34FF9">
      <w:pPr>
        <w:pBdr>
          <w:top w:val="nil"/>
          <w:left w:val="nil"/>
          <w:bottom w:val="nil"/>
          <w:right w:val="nil"/>
          <w:between w:val="nil"/>
        </w:pBdr>
        <w:tabs>
          <w:tab w:val="center" w:pos="-12460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</w:rPr>
      </w:pPr>
      <w:r w:rsidRPr="00C34F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34FF9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</w:t>
      </w:r>
      <w:r w:rsidRPr="00C34FF9">
        <w:rPr>
          <w:rFonts w:ascii="Times New Roman" w:eastAsia="Times New Roman" w:hAnsi="Times New Roman" w:cs="Times New Roman"/>
          <w:b/>
          <w:sz w:val="28"/>
          <w:szCs w:val="28"/>
        </w:rPr>
        <w:t>                                        </w:t>
      </w:r>
      <w:r w:rsidRPr="00C34F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34FF9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E5F96" w:rsidRPr="00C34FF9" w:rsidRDefault="00C34F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bookmarkStart w:id="2" w:name="_heading=h.gjdgxs" w:colFirst="0" w:colLast="0"/>
      <w:bookmarkEnd w:id="2"/>
      <w:r w:rsidRPr="00C34FF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C34F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Pr="00C34F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Pr="00C34F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Pr="00C34F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Pr="00C34F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Pr="00C34F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Pr="00C34F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Pr="00C34F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  <w:t>HIỆU TRƯỞN</w:t>
      </w:r>
      <w:bookmarkStart w:id="3" w:name="_GoBack"/>
      <w:bookmarkEnd w:id="3"/>
      <w:r w:rsidRPr="00C34F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</w:t>
      </w:r>
    </w:p>
    <w:p w:rsidR="00C34FF9" w:rsidRPr="00C34FF9" w:rsidRDefault="00C34F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C34FF9" w:rsidRPr="00C34FF9" w:rsidRDefault="00C34F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C34FF9" w:rsidRPr="00C34FF9" w:rsidRDefault="00C34F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C34FF9" w:rsidRPr="00C34FF9" w:rsidRDefault="00C34FF9" w:rsidP="00C34F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640" w:firstLine="72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C34F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Đồng</w:t>
      </w:r>
      <w:proofErr w:type="spellEnd"/>
      <w:r w:rsidRPr="00C34F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34F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Thị</w:t>
      </w:r>
      <w:proofErr w:type="spellEnd"/>
      <w:r w:rsidRPr="00C34F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34F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Quyên</w:t>
      </w:r>
      <w:proofErr w:type="spellEnd"/>
    </w:p>
    <w:p w:rsidR="00DE5F96" w:rsidRPr="00C34FF9" w:rsidRDefault="00C34F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4FF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HIỆU TRƯỞNG</w:t>
      </w:r>
    </w:p>
    <w:p w:rsidR="00DE5F96" w:rsidRPr="00C34FF9" w:rsidRDefault="00C34F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4FF9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[[             </w:t>
      </w:r>
    </w:p>
    <w:p w:rsidR="00DE5F96" w:rsidRPr="00C34FF9" w:rsidRDefault="00C34FF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C3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DE5F96" w:rsidRPr="00C34FF9" w:rsidSect="00C34FF9">
      <w:pgSz w:w="16840" w:h="11907" w:orient="landscape"/>
      <w:pgMar w:top="629" w:right="1440" w:bottom="272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E5F96"/>
    <w:rsid w:val="00C34FF9"/>
    <w:rsid w:val="00DE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ajUCkuQqMYo/VTNd6XCocInVfg==">AMUW2mUvNdkDMRfBkOHdTmEfh/pxVZQYFhyh6zkudxN08XX1/fkRuwHzexWciZhbDHzqWY+AJoa01yxrJLxvtDSZRrZhzumgRoamVMTE+o/viCtyt7rbA7dGK97oo7tIKAmfdPOm9Eu0z95AalTi8gPtwBQpxBcoxg==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H100220</cp:lastModifiedBy>
  <cp:revision>2</cp:revision>
  <cp:lastPrinted>2020-09-04T03:24:00Z</cp:lastPrinted>
  <dcterms:created xsi:type="dcterms:W3CDTF">2020-09-04T03:26:00Z</dcterms:created>
  <dcterms:modified xsi:type="dcterms:W3CDTF">2020-09-04T03:26:00Z</dcterms:modified>
</cp:coreProperties>
</file>