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48A" w:rsidRPr="004C5D43" w:rsidRDefault="006274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"/>
          <w:szCs w:val="2"/>
        </w:rPr>
      </w:pPr>
    </w:p>
    <w:tbl>
      <w:tblPr>
        <w:tblStyle w:val="a9"/>
        <w:tblW w:w="6228" w:type="dxa"/>
        <w:tblLayout w:type="fixed"/>
        <w:tblLook w:val="0400" w:firstRow="0" w:lastRow="0" w:firstColumn="0" w:lastColumn="0" w:noHBand="0" w:noVBand="1"/>
      </w:tblPr>
      <w:tblGrid>
        <w:gridCol w:w="6228"/>
      </w:tblGrid>
      <w:tr w:rsidR="004C5D43" w:rsidRPr="004C5D43">
        <w:trPr>
          <w:trHeight w:val="400"/>
        </w:trPr>
        <w:tc>
          <w:tcPr>
            <w:tcW w:w="62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48A" w:rsidRPr="004C5D43" w:rsidRDefault="004C5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C5D4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TRƯỜNG TIỂU HỌC LONG BIÊN</w:t>
            </w:r>
          </w:p>
          <w:p w:rsidR="0062748A" w:rsidRPr="004C5D43" w:rsidRDefault="006274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2748A" w:rsidRPr="004C5D43" w:rsidRDefault="004C5D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C5D43">
        <w:rPr>
          <w:rFonts w:ascii="Times New Roman" w:eastAsia="Times New Roman" w:hAnsi="Times New Roman" w:cs="Times New Roman"/>
          <w:b/>
          <w:sz w:val="28"/>
          <w:szCs w:val="28"/>
        </w:rPr>
        <w:t>LỊCH CÔNG TÁC TRƯỜNG TUẦN 24</w:t>
      </w:r>
    </w:p>
    <w:p w:rsidR="0062748A" w:rsidRPr="004C5D43" w:rsidRDefault="004C5D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C5D43">
        <w:rPr>
          <w:rFonts w:ascii="Times New Roman" w:eastAsia="Times New Roman" w:hAnsi="Times New Roman" w:cs="Times New Roman"/>
          <w:b/>
          <w:i/>
          <w:sz w:val="28"/>
          <w:szCs w:val="28"/>
        </w:rPr>
        <w:t>(Từ 01/3/2021 đến 05/3/2021)</w:t>
      </w:r>
    </w:p>
    <w:tbl>
      <w:tblPr>
        <w:tblStyle w:val="aa"/>
        <w:tblW w:w="14743" w:type="dxa"/>
        <w:tblInd w:w="-743" w:type="dxa"/>
        <w:tblLayout w:type="fixed"/>
        <w:tblLook w:val="0400" w:firstRow="0" w:lastRow="0" w:firstColumn="0" w:lastColumn="0" w:noHBand="0" w:noVBand="1"/>
      </w:tblPr>
      <w:tblGrid>
        <w:gridCol w:w="1305"/>
        <w:gridCol w:w="6067"/>
        <w:gridCol w:w="5670"/>
        <w:gridCol w:w="1701"/>
      </w:tblGrid>
      <w:tr w:rsidR="004C5D43" w:rsidRPr="004C5D43">
        <w:trPr>
          <w:trHeight w:val="60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748A" w:rsidRPr="004C5D43" w:rsidRDefault="004C5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C5D4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748A" w:rsidRPr="004C5D43" w:rsidRDefault="004C5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C5D4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748A" w:rsidRPr="004C5D43" w:rsidRDefault="004C5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C5D4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Chiều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748A" w:rsidRPr="004C5D43" w:rsidRDefault="004C5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C5D4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BGH trực</w:t>
            </w:r>
          </w:p>
        </w:tc>
      </w:tr>
      <w:tr w:rsidR="004C5D43" w:rsidRPr="004C5D43">
        <w:trPr>
          <w:trHeight w:val="60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748A" w:rsidRPr="004C5D43" w:rsidRDefault="004C5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5D4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Hai</w:t>
            </w:r>
          </w:p>
          <w:p w:rsidR="0062748A" w:rsidRPr="004C5D43" w:rsidRDefault="004C5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5D4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01/3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48A" w:rsidRPr="004C5D43" w:rsidRDefault="004C5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5D4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- 7h30: </w:t>
            </w:r>
            <w:r w:rsidRPr="004C5D43">
              <w:rPr>
                <w:rFonts w:ascii="Times New Roman" w:eastAsia="Times New Roman" w:hAnsi="Times New Roman" w:cs="Times New Roman"/>
                <w:sz w:val="28"/>
                <w:szCs w:val="28"/>
              </w:rPr>
              <w:t>UBND quận KT công tác PCDB tại các trường</w:t>
            </w:r>
          </w:p>
          <w:p w:rsidR="0062748A" w:rsidRPr="004C5D43" w:rsidRDefault="004C5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5D4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- 8h00</w:t>
            </w:r>
            <w:r w:rsidRPr="004C5D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</w:p>
          <w:p w:rsidR="0062748A" w:rsidRPr="004C5D43" w:rsidRDefault="004C5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5D43">
              <w:rPr>
                <w:rFonts w:ascii="Times New Roman" w:eastAsia="Times New Roman" w:hAnsi="Times New Roman" w:cs="Times New Roman"/>
                <w:sz w:val="28"/>
                <w:szCs w:val="28"/>
              </w:rPr>
              <w:t>+ Tổ chức gặp mặt đầu xuân</w:t>
            </w:r>
          </w:p>
          <w:p w:rsidR="0062748A" w:rsidRPr="004C5D43" w:rsidRDefault="004C5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5D43">
              <w:rPr>
                <w:rFonts w:ascii="Times New Roman" w:eastAsia="Times New Roman" w:hAnsi="Times New Roman" w:cs="Times New Roman"/>
                <w:sz w:val="28"/>
                <w:szCs w:val="28"/>
              </w:rPr>
              <w:t>+ Họp Hội đồng sư phạm tháng 3</w:t>
            </w:r>
          </w:p>
          <w:p w:rsidR="0062748A" w:rsidRPr="004C5D43" w:rsidRDefault="004C5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5D43">
              <w:rPr>
                <w:rFonts w:ascii="Times New Roman" w:eastAsia="Times New Roman" w:hAnsi="Times New Roman" w:cs="Times New Roman"/>
                <w:sz w:val="28"/>
                <w:szCs w:val="28"/>
              </w:rPr>
              <w:t>+ Tập huấn phương án đón HS trở lại trường từ ngày 02/3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48A" w:rsidRPr="004C5D43" w:rsidRDefault="004C5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5D4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- 13h30: </w:t>
            </w:r>
            <w:r w:rsidRPr="004C5D43">
              <w:rPr>
                <w:rFonts w:ascii="Times New Roman" w:eastAsia="Times New Roman" w:hAnsi="Times New Roman" w:cs="Times New Roman"/>
                <w:sz w:val="28"/>
                <w:szCs w:val="28"/>
              </w:rPr>
              <w:t>Đ/c Nết, Hương thi kĩ năng CNTT tại trường THCS Chu Văn An</w:t>
            </w:r>
          </w:p>
          <w:p w:rsidR="0062748A" w:rsidRPr="004C5D43" w:rsidRDefault="004C5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5D4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- 14h00</w:t>
            </w:r>
            <w:r w:rsidRPr="004C5D43">
              <w:rPr>
                <w:rFonts w:ascii="Times New Roman" w:eastAsia="Times New Roman" w:hAnsi="Times New Roman" w:cs="Times New Roman"/>
                <w:sz w:val="28"/>
                <w:szCs w:val="28"/>
              </w:rPr>
              <w:t>: Các tổ, nhóm SHCM</w:t>
            </w:r>
          </w:p>
          <w:p w:rsidR="0062748A" w:rsidRPr="004C5D43" w:rsidRDefault="004C5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5D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4C5D4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15h30: </w:t>
            </w:r>
            <w:r w:rsidRPr="004C5D43">
              <w:rPr>
                <w:rFonts w:ascii="Times New Roman" w:eastAsia="Times New Roman" w:hAnsi="Times New Roman" w:cs="Times New Roman"/>
                <w:sz w:val="28"/>
                <w:szCs w:val="28"/>
              </w:rPr>
              <w:t>BGH kiểm tra công tác chuẩn bị đón HS tại các lớp, các bộ phận khác.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748A" w:rsidRPr="004C5D43" w:rsidRDefault="004C5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5D43">
              <w:rPr>
                <w:rFonts w:ascii="Times New Roman" w:eastAsia="Times New Roman" w:hAnsi="Times New Roman" w:cs="Times New Roman"/>
                <w:sz w:val="28"/>
                <w:szCs w:val="28"/>
              </w:rPr>
              <w:t>Đ/c Dung</w:t>
            </w:r>
          </w:p>
        </w:tc>
      </w:tr>
      <w:tr w:rsidR="004C5D43" w:rsidRPr="004C5D43">
        <w:trPr>
          <w:trHeight w:val="60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748A" w:rsidRPr="004C5D43" w:rsidRDefault="004C5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5D4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Ba</w:t>
            </w:r>
          </w:p>
          <w:p w:rsidR="0062748A" w:rsidRPr="004C5D43" w:rsidRDefault="004C5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5D4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02/3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48A" w:rsidRPr="004C5D43" w:rsidRDefault="004C5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5D4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Tiết 1, 2</w:t>
            </w:r>
            <w:r w:rsidRPr="004C5D43">
              <w:rPr>
                <w:rFonts w:ascii="Times New Roman" w:eastAsia="Times New Roman" w:hAnsi="Times New Roman" w:cs="Times New Roman"/>
                <w:sz w:val="28"/>
                <w:szCs w:val="28"/>
              </w:rPr>
              <w:t>: Khảo sát chất lượng HS trong thời gian học trên internet môn Toán, TV.</w:t>
            </w:r>
          </w:p>
          <w:p w:rsidR="0062748A" w:rsidRPr="004C5D43" w:rsidRDefault="004C5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5D43">
              <w:rPr>
                <w:rFonts w:ascii="Times New Roman" w:eastAsia="Times New Roman" w:hAnsi="Times New Roman" w:cs="Times New Roman"/>
                <w:sz w:val="28"/>
                <w:szCs w:val="28"/>
              </w:rPr>
              <w:t>- Thực hiện chương trình tuần 24</w:t>
            </w:r>
          </w:p>
          <w:p w:rsidR="0062748A" w:rsidRPr="004C5D43" w:rsidRDefault="004C5D43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5D43">
              <w:rPr>
                <w:rFonts w:ascii="Times New Roman" w:eastAsia="Times New Roman" w:hAnsi="Times New Roman" w:cs="Times New Roman"/>
                <w:sz w:val="28"/>
                <w:szCs w:val="28"/>
              </w:rPr>
              <w:t>- BGH kiểm tra công tác phòng, chống dịch, nề nếp CM  tại các lớp (Tất cả các ngày trong tuần)</w:t>
            </w:r>
            <w:bookmarkStart w:id="0" w:name="_GoBack"/>
            <w:bookmarkEnd w:id="0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48A" w:rsidRPr="004C5D43" w:rsidRDefault="004C5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5D43">
              <w:rPr>
                <w:rFonts w:ascii="Times New Roman" w:eastAsia="Times New Roman" w:hAnsi="Times New Roman" w:cs="Times New Roman"/>
                <w:sz w:val="28"/>
                <w:szCs w:val="28"/>
              </w:rPr>
              <w:t>- Kiểm tra toàn diện đ/c Đỗ Huyền, Kim Anh (trong tuần)</w:t>
            </w:r>
          </w:p>
          <w:p w:rsidR="0062748A" w:rsidRPr="004C5D43" w:rsidRDefault="004C5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4C5D43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-15h30: </w:t>
            </w:r>
            <w:r w:rsidRPr="004C5D43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Đ/c Quyên dự họp các cụm thi đua chuẩn bị cho ngày hội CNTT cấp QUận</w:t>
            </w:r>
          </w:p>
          <w:p w:rsidR="0062748A" w:rsidRPr="004C5D43" w:rsidRDefault="004C5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5D4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- 16h30</w:t>
            </w:r>
            <w:r w:rsidRPr="004C5D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100% các lớp, phòng ban lau sát khuẩn bàn ghế, đồ dùng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48A" w:rsidRPr="004C5D43" w:rsidRDefault="004C5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5D43">
              <w:rPr>
                <w:rFonts w:ascii="Times New Roman" w:eastAsia="Times New Roman" w:hAnsi="Times New Roman" w:cs="Times New Roman"/>
                <w:sz w:val="28"/>
                <w:szCs w:val="28"/>
              </w:rPr>
              <w:t>Đ/c Hà</w:t>
            </w:r>
          </w:p>
        </w:tc>
      </w:tr>
      <w:tr w:rsidR="004C5D43" w:rsidRPr="004C5D43">
        <w:trPr>
          <w:trHeight w:val="60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748A" w:rsidRPr="004C5D43" w:rsidRDefault="004C5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5D4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Tư</w:t>
            </w:r>
          </w:p>
          <w:p w:rsidR="0062748A" w:rsidRPr="004C5D43" w:rsidRDefault="004C5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5D4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03/3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48A" w:rsidRPr="004C5D43" w:rsidRDefault="004C5D43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5D4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- 9h00:</w:t>
            </w:r>
            <w:r w:rsidRPr="004C5D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Nhóm CNTT nộp đĩa trưng bày tại Ng</w:t>
            </w:r>
            <w:r w:rsidRPr="004C5D43">
              <w:rPr>
                <w:rFonts w:ascii="Times New Roman" w:eastAsia="Times New Roman" w:hAnsi="Times New Roman" w:cs="Times New Roman"/>
                <w:sz w:val="28"/>
                <w:szCs w:val="28"/>
              </w:rPr>
              <w:t>ày hội CNTT (Gửi bản mềm đ/c Dung duyệt trước khi in)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48A" w:rsidRPr="004C5D43" w:rsidRDefault="004C5D43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C5D4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- 16h30</w:t>
            </w:r>
            <w:r w:rsidRPr="004C5D43">
              <w:rPr>
                <w:rFonts w:ascii="Times New Roman" w:eastAsia="Times New Roman" w:hAnsi="Times New Roman" w:cs="Times New Roman"/>
                <w:sz w:val="28"/>
                <w:szCs w:val="28"/>
              </w:rPr>
              <w:t>: 100% các lớp, phòng ban lau sát khuẩn bàn ghế, đồ dùng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48A" w:rsidRPr="004C5D43" w:rsidRDefault="004C5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5D43">
              <w:rPr>
                <w:rFonts w:ascii="Times New Roman" w:eastAsia="Times New Roman" w:hAnsi="Times New Roman" w:cs="Times New Roman"/>
                <w:sz w:val="28"/>
                <w:szCs w:val="28"/>
              </w:rPr>
              <w:t>Đ/c Quyên</w:t>
            </w:r>
          </w:p>
        </w:tc>
      </w:tr>
      <w:tr w:rsidR="004C5D43" w:rsidRPr="004C5D43">
        <w:trPr>
          <w:trHeight w:val="60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748A" w:rsidRPr="004C5D43" w:rsidRDefault="004C5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C5D4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Năm</w:t>
            </w:r>
          </w:p>
          <w:p w:rsidR="0062748A" w:rsidRPr="004C5D43" w:rsidRDefault="004C5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C5D4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04/3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48A" w:rsidRPr="004C5D43" w:rsidRDefault="0062748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48A" w:rsidRPr="004C5D43" w:rsidRDefault="004C5D43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C5D4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- 16h30</w:t>
            </w:r>
            <w:r w:rsidRPr="004C5D43">
              <w:rPr>
                <w:rFonts w:ascii="Times New Roman" w:eastAsia="Times New Roman" w:hAnsi="Times New Roman" w:cs="Times New Roman"/>
                <w:sz w:val="28"/>
                <w:szCs w:val="28"/>
              </w:rPr>
              <w:t>: 100% các lớp, phòng ban lau sát khuẩn bàn ghế, đồ dùng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48A" w:rsidRPr="004C5D43" w:rsidRDefault="004C5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5D43">
              <w:rPr>
                <w:rFonts w:ascii="Times New Roman" w:eastAsia="Times New Roman" w:hAnsi="Times New Roman" w:cs="Times New Roman"/>
                <w:sz w:val="28"/>
                <w:szCs w:val="28"/>
              </w:rPr>
              <w:t>Đ/c Dung</w:t>
            </w:r>
          </w:p>
        </w:tc>
      </w:tr>
      <w:tr w:rsidR="004C5D43" w:rsidRPr="004C5D43" w:rsidTr="009E000A">
        <w:trPr>
          <w:trHeight w:val="401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748A" w:rsidRPr="004C5D43" w:rsidRDefault="004C5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C5D4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Sáu</w:t>
            </w:r>
          </w:p>
          <w:p w:rsidR="0062748A" w:rsidRPr="004C5D43" w:rsidRDefault="004C5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C5D4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05/3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48A" w:rsidRPr="004C5D43" w:rsidRDefault="004C5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5D4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- 8h30</w:t>
            </w:r>
            <w:r w:rsidRPr="004C5D43">
              <w:rPr>
                <w:rFonts w:ascii="Times New Roman" w:eastAsia="Times New Roman" w:hAnsi="Times New Roman" w:cs="Times New Roman"/>
                <w:sz w:val="28"/>
                <w:szCs w:val="28"/>
              </w:rPr>
              <w:t>: Đ/c Quyên dự Hội thảo “Trường học hạnh phúc” tại TH Đoàn Kết</w:t>
            </w:r>
          </w:p>
          <w:p w:rsidR="0062748A" w:rsidRPr="004C5D43" w:rsidRDefault="004C5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_heading=h.3iurd5uhi4zl" w:colFirst="0" w:colLast="0"/>
            <w:bookmarkEnd w:id="1"/>
            <w:r w:rsidRPr="004C5D4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4C5D4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10h00</w:t>
            </w:r>
            <w:r w:rsidRPr="004C5D43">
              <w:rPr>
                <w:rFonts w:ascii="Times New Roman" w:eastAsia="Times New Roman" w:hAnsi="Times New Roman" w:cs="Times New Roman"/>
                <w:sz w:val="28"/>
                <w:szCs w:val="28"/>
              </w:rPr>
              <w:t>: BGH duyệt video dự thi Trạng nguyên nhí online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48A" w:rsidRPr="004C5D43" w:rsidRDefault="004C5D43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C5D4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- 16h30</w:t>
            </w:r>
            <w:r w:rsidRPr="004C5D43">
              <w:rPr>
                <w:rFonts w:ascii="Times New Roman" w:eastAsia="Times New Roman" w:hAnsi="Times New Roman" w:cs="Times New Roman"/>
                <w:sz w:val="28"/>
                <w:szCs w:val="28"/>
              </w:rPr>
              <w:t>: 100% các lớp, phòng ban lau sát khuẩn bàn ghế, đồ dùng</w:t>
            </w:r>
          </w:p>
          <w:p w:rsidR="0062748A" w:rsidRPr="004C5D43" w:rsidRDefault="004C5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5D4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- 17h00</w:t>
            </w:r>
            <w:r w:rsidRPr="004C5D43">
              <w:rPr>
                <w:rFonts w:ascii="Times New Roman" w:eastAsia="Times New Roman" w:hAnsi="Times New Roman" w:cs="Times New Roman"/>
                <w:sz w:val="28"/>
                <w:szCs w:val="28"/>
              </w:rPr>
              <w:t>: TTCM kiểm tra KHDH tuần 25. BGH kiểm tra LBG, sổ SHCM, sổ theo d</w:t>
            </w:r>
            <w:r w:rsidRPr="004C5D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õi đánh giá </w:t>
            </w:r>
            <w:r w:rsidRPr="004C5D4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HS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48A" w:rsidRPr="004C5D43" w:rsidRDefault="004C5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5D4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Đ/c Hà</w:t>
            </w:r>
          </w:p>
        </w:tc>
      </w:tr>
      <w:tr w:rsidR="004C5D43" w:rsidRPr="004C5D43">
        <w:trPr>
          <w:trHeight w:val="60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748A" w:rsidRPr="004C5D43" w:rsidRDefault="004C5D4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C5D4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Bảy</w:t>
            </w:r>
          </w:p>
          <w:p w:rsidR="0062748A" w:rsidRPr="004C5D43" w:rsidRDefault="004C5D4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C5D4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06/3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48A" w:rsidRPr="004C5D43" w:rsidRDefault="004C5D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2" w:name="_heading=h.30j0zll" w:colFirst="0" w:colLast="0"/>
            <w:bookmarkEnd w:id="2"/>
            <w:r w:rsidRPr="004C5D4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4C5D4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9h00:</w:t>
            </w:r>
            <w:r w:rsidRPr="004C5D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Tổ bảo vệ phun khử khuẩn nano toàn trường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48A" w:rsidRPr="004C5D43" w:rsidRDefault="006274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48A" w:rsidRPr="004C5D43" w:rsidRDefault="006274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2748A" w:rsidRPr="004C5D43" w:rsidRDefault="0062748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bookmarkStart w:id="3" w:name="_heading=h.gjdgxs" w:colFirst="0" w:colLast="0"/>
      <w:bookmarkEnd w:id="3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7"/>
        <w:gridCol w:w="7088"/>
      </w:tblGrid>
      <w:tr w:rsidR="004C5D43" w:rsidRPr="004C5D43" w:rsidTr="009E000A">
        <w:tc>
          <w:tcPr>
            <w:tcW w:w="7087" w:type="dxa"/>
          </w:tcPr>
          <w:p w:rsidR="009E000A" w:rsidRPr="004C5D43" w:rsidRDefault="009E00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9E000A" w:rsidRPr="004C5D43" w:rsidRDefault="009E000A" w:rsidP="009E000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C5D4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HIỆU TRƯỞNG</w:t>
            </w:r>
          </w:p>
          <w:p w:rsidR="009E000A" w:rsidRPr="004C5D43" w:rsidRDefault="009E000A" w:rsidP="009E000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9E000A" w:rsidRPr="004C5D43" w:rsidRDefault="009E000A" w:rsidP="009E000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9E000A" w:rsidRPr="004C5D43" w:rsidRDefault="009E000A" w:rsidP="009E000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9E000A" w:rsidRPr="004C5D43" w:rsidRDefault="009E000A" w:rsidP="009E00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5D4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Đồng Thị Quyên</w:t>
            </w:r>
          </w:p>
        </w:tc>
      </w:tr>
    </w:tbl>
    <w:p w:rsidR="009E000A" w:rsidRPr="004C5D43" w:rsidRDefault="009E000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sectPr w:rsidR="009E000A" w:rsidRPr="004C5D43">
      <w:pgSz w:w="16839" w:h="11907" w:orient="landscape"/>
      <w:pgMar w:top="630" w:right="1440" w:bottom="851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62748A"/>
    <w:rsid w:val="003D2B8A"/>
    <w:rsid w:val="004C5D43"/>
    <w:rsid w:val="0062748A"/>
    <w:rsid w:val="009E0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12">
    <w:name w:val="12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4">
    <w:name w:val="4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styleId="TableGrid">
    <w:name w:val="Table Grid"/>
    <w:basedOn w:val="TableNormal"/>
    <w:uiPriority w:val="59"/>
    <w:rsid w:val="009E00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12">
    <w:name w:val="12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4">
    <w:name w:val="4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styleId="TableGrid">
    <w:name w:val="Table Grid"/>
    <w:basedOn w:val="TableNormal"/>
    <w:uiPriority w:val="59"/>
    <w:rsid w:val="009E00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y1otdAdno/upDcRNtIcOT+4TGg==">AMUW2mUov4os0Ae+ZBXdn0RDNDh+vPRr2XXsqk8bxh8Z5VxQ+YapWipvKSfAQE7sPWYg1VaOu6KQS4VqPBfhuXV1zSxkmqQyZbHh/ijM/mLLAqehBylR0ArMnA+msa3D0SBg1//gh2+B2cP9zvANsLq4SInVKetENkKV5lDccKtyoQlbHz9HzIU=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H100220</cp:lastModifiedBy>
  <cp:revision>3</cp:revision>
  <dcterms:created xsi:type="dcterms:W3CDTF">2021-03-01T03:07:00Z</dcterms:created>
  <dcterms:modified xsi:type="dcterms:W3CDTF">2021-03-01T03:07:00Z</dcterms:modified>
</cp:coreProperties>
</file>