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161CB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56277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B36410" w:rsidRPr="0034169B" w:rsidRDefault="00895036" w:rsidP="00341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956277">
        <w:rPr>
          <w:rFonts w:ascii="Times New Roman" w:eastAsia="Times New Roman" w:hAnsi="Times New Roman" w:cs="Times New Roman"/>
          <w:b/>
          <w:i/>
          <w:sz w:val="28"/>
          <w:szCs w:val="28"/>
        </w:rPr>
        <w:t>1/2</w:t>
      </w:r>
      <w:r w:rsidR="00BD4F75">
        <w:rPr>
          <w:rFonts w:ascii="Times New Roman" w:eastAsia="Times New Roman" w:hAnsi="Times New Roman" w:cs="Times New Roman"/>
          <w:b/>
          <w:i/>
          <w:sz w:val="28"/>
          <w:szCs w:val="28"/>
        </w:rPr>
        <w:t>/2021</w:t>
      </w:r>
      <w:r w:rsidR="00D06C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</w:t>
      </w:r>
      <w:r w:rsidR="00956277">
        <w:rPr>
          <w:rFonts w:ascii="Times New Roman" w:eastAsia="Times New Roman" w:hAnsi="Times New Roman" w:cs="Times New Roman"/>
          <w:b/>
          <w:i/>
          <w:sz w:val="28"/>
          <w:szCs w:val="28"/>
        </w:rPr>
        <w:t>5/2</w:t>
      </w:r>
      <w:r w:rsidR="00BD4F75">
        <w:rPr>
          <w:rFonts w:ascii="Times New Roman" w:eastAsia="Times New Roman" w:hAnsi="Times New Roman" w:cs="Times New Roman"/>
          <w:b/>
          <w:i/>
          <w:sz w:val="28"/>
          <w:szCs w:val="28"/>
        </w:rPr>
        <w:t>/2021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8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B3641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10" w:rsidRDefault="0089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10" w:rsidRDefault="0089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10" w:rsidRDefault="0089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410" w:rsidRDefault="00D82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3641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36410" w:rsidRDefault="00575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5BD" w:rsidRPr="00C475BD" w:rsidRDefault="00895036" w:rsidP="00C4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47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7h45: </w:t>
            </w:r>
            <w:r w:rsidR="00C475BD" w:rsidRPr="00C475BD">
              <w:rPr>
                <w:rFonts w:ascii="Times New Roman" w:eastAsia="Times New Roman" w:hAnsi="Times New Roman" w:cs="Times New Roman"/>
                <w:sz w:val="28"/>
                <w:szCs w:val="28"/>
              </w:rPr>
              <w:t>GVCN phát phiếu HD học trực tuyến cho PHHS (Chia ca theo HD)</w:t>
            </w:r>
          </w:p>
          <w:p w:rsidR="00161CB4" w:rsidRDefault="00161CB4" w:rsidP="00C4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C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 w:rsidP="006C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="00C475BD">
              <w:rPr>
                <w:rFonts w:ascii="Times New Roman" w:eastAsia="Times New Roman" w:hAnsi="Times New Roman" w:cs="Times New Roman"/>
                <w:sz w:val="28"/>
                <w:szCs w:val="28"/>
              </w:rPr>
              <w:t>Các tổ SHCM</w:t>
            </w:r>
          </w:p>
          <w:p w:rsidR="003E28CA" w:rsidRDefault="003E28CA" w:rsidP="00C4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475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C475BD">
              <w:rPr>
                <w:rFonts w:ascii="Times New Roman" w:eastAsia="Times New Roman" w:hAnsi="Times New Roman" w:cs="Times New Roman"/>
                <w:sz w:val="28"/>
                <w:szCs w:val="28"/>
              </w:rPr>
              <w:t>HỌP HĐSP THÁNG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410" w:rsidRDefault="00D8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B3641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36410" w:rsidRDefault="00575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B4E" w:rsidRDefault="00D95B4E" w:rsidP="00D95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thực hiện dạy trực tuyến theo TKB và CT nhà trường</w:t>
            </w:r>
          </w:p>
          <w:p w:rsidR="00D95B4E" w:rsidRPr="00D95B4E" w:rsidRDefault="00D95B4E" w:rsidP="00D8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B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LBG, KHDH từ xa tuần 22 của 100%</w:t>
            </w:r>
            <w:r w:rsidR="00D82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(GV gửi vào mail 2 đ/c PHT)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B4" w:rsidRDefault="00161CB4" w:rsidP="006C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23F" w:rsidRDefault="00D820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:rsidR="00B36410" w:rsidRDefault="00D820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  <w:tr w:rsidR="00F8723F" w:rsidTr="00971338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Pr="00285723" w:rsidRDefault="00F8723F" w:rsidP="00F872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3F" w:rsidRDefault="00F8723F" w:rsidP="00F87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:rsidR="00F8723F" w:rsidRDefault="00F8723F" w:rsidP="00F8723F">
            <w:pPr>
              <w:jc w:val="center"/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  <w:tr w:rsidR="00F8723F" w:rsidTr="00971338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Pr="00D96F16" w:rsidRDefault="00F8723F" w:rsidP="00F872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3F" w:rsidRDefault="00F8723F" w:rsidP="00F87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>BGH,</w:t>
            </w:r>
          </w:p>
          <w:p w:rsidR="00F8723F" w:rsidRDefault="00F8723F" w:rsidP="00F8723F">
            <w:pPr>
              <w:jc w:val="center"/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100% NV</w:t>
            </w:r>
          </w:p>
        </w:tc>
      </w:tr>
      <w:tr w:rsidR="00F8723F" w:rsidTr="00971338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F8723F" w:rsidRDefault="00F8723F" w:rsidP="00F8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Default="00F8723F" w:rsidP="00F872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0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D820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tổng vệ sinh trường, lớp, các phòng ban theo phân công phụ trách và nhận quà Tết 2021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3F" w:rsidRDefault="00F8723F" w:rsidP="00F872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23F" w:rsidRDefault="00F8723F" w:rsidP="00F872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</w:t>
            </w:r>
          </w:p>
          <w:p w:rsidR="00F8723F" w:rsidRDefault="00F8723F" w:rsidP="00F8723F">
            <w:pPr>
              <w:jc w:val="center"/>
            </w:pPr>
            <w:r w:rsidRPr="00445DEB">
              <w:rPr>
                <w:rFonts w:ascii="Times New Roman" w:eastAsia="Times New Roman" w:hAnsi="Times New Roman" w:cs="Times New Roman"/>
                <w:sz w:val="28"/>
                <w:szCs w:val="28"/>
              </w:rPr>
              <w:t>100% NV</w:t>
            </w:r>
          </w:p>
        </w:tc>
      </w:tr>
    </w:tbl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14285" w:rsidTr="00D14285">
        <w:tc>
          <w:tcPr>
            <w:tcW w:w="7087" w:type="dxa"/>
          </w:tcPr>
          <w:p w:rsidR="00D14285" w:rsidRDefault="00D142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14285" w:rsidRPr="00D14285" w:rsidRDefault="00D14285" w:rsidP="00D14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42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14285" w:rsidRPr="00D14285" w:rsidRDefault="00D14285" w:rsidP="00D14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4285" w:rsidRPr="00D14285" w:rsidRDefault="00D14285" w:rsidP="00D14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4285" w:rsidRPr="00D14285" w:rsidRDefault="00D14285" w:rsidP="00D142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4285" w:rsidRDefault="00D14285" w:rsidP="00D142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2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D14285" w:rsidRDefault="00D142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D14285" w:rsidSect="00FB2BF3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4C37"/>
    <w:multiLevelType w:val="hybridMultilevel"/>
    <w:tmpl w:val="88EE7BA0"/>
    <w:lvl w:ilvl="0" w:tplc="3AD8C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2D5A"/>
    <w:multiLevelType w:val="hybridMultilevel"/>
    <w:tmpl w:val="2790156C"/>
    <w:lvl w:ilvl="0" w:tplc="D7D0FA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F40D6"/>
    <w:multiLevelType w:val="hybridMultilevel"/>
    <w:tmpl w:val="89FE610C"/>
    <w:lvl w:ilvl="0" w:tplc="C4186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77924"/>
    <w:multiLevelType w:val="hybridMultilevel"/>
    <w:tmpl w:val="4A0E6A74"/>
    <w:lvl w:ilvl="0" w:tplc="40E4C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101EF0"/>
    <w:rsid w:val="00161CB4"/>
    <w:rsid w:val="00285723"/>
    <w:rsid w:val="002E4B34"/>
    <w:rsid w:val="0034169B"/>
    <w:rsid w:val="003E28CA"/>
    <w:rsid w:val="00517A7E"/>
    <w:rsid w:val="0057513D"/>
    <w:rsid w:val="005D6DB9"/>
    <w:rsid w:val="006318D9"/>
    <w:rsid w:val="00675F51"/>
    <w:rsid w:val="006C6D88"/>
    <w:rsid w:val="006C7452"/>
    <w:rsid w:val="006E7D18"/>
    <w:rsid w:val="007121B3"/>
    <w:rsid w:val="0087391E"/>
    <w:rsid w:val="00895036"/>
    <w:rsid w:val="00956277"/>
    <w:rsid w:val="009A5085"/>
    <w:rsid w:val="009F0AB0"/>
    <w:rsid w:val="00A07ECB"/>
    <w:rsid w:val="00A56C92"/>
    <w:rsid w:val="00AD2840"/>
    <w:rsid w:val="00B36410"/>
    <w:rsid w:val="00BD4F75"/>
    <w:rsid w:val="00C43155"/>
    <w:rsid w:val="00C475BD"/>
    <w:rsid w:val="00C479A2"/>
    <w:rsid w:val="00C83F98"/>
    <w:rsid w:val="00D06C66"/>
    <w:rsid w:val="00D14285"/>
    <w:rsid w:val="00D17A75"/>
    <w:rsid w:val="00D368E5"/>
    <w:rsid w:val="00D820C4"/>
    <w:rsid w:val="00D95B4E"/>
    <w:rsid w:val="00D96F16"/>
    <w:rsid w:val="00E57321"/>
    <w:rsid w:val="00EC5BAA"/>
    <w:rsid w:val="00F8723F"/>
    <w:rsid w:val="00FB2BF3"/>
    <w:rsid w:val="00F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D1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D1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2021-02-03T01:29:00Z</dcterms:created>
  <dcterms:modified xsi:type="dcterms:W3CDTF">2021-02-03T01:29:00Z</dcterms:modified>
</cp:coreProperties>
</file>