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C6" w:rsidRPr="00AE154F" w:rsidRDefault="00664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</w:rPr>
      </w:pPr>
      <w:bookmarkStart w:id="0" w:name="_GoBack"/>
      <w:bookmarkEnd w:id="0"/>
    </w:p>
    <w:tbl>
      <w:tblPr>
        <w:tblStyle w:val="ab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664BC6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C6" w:rsidRDefault="00830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 w:rsidR="00664BC6" w:rsidRPr="004679AA" w:rsidRDefault="004679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TRƯỜNG TUẦN </w:t>
      </w:r>
      <w:r w:rsidR="00C37A4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TỪ 30/3 ĐẾN 5</w:t>
      </w:r>
      <w:r w:rsidR="0072121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/4</w:t>
      </w:r>
      <w:r w:rsidR="001C7F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/2020</w:t>
      </w:r>
    </w:p>
    <w:p w:rsidR="00664BC6" w:rsidRDefault="00664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c"/>
        <w:tblW w:w="15431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1"/>
        <w:gridCol w:w="6120"/>
        <w:gridCol w:w="6030"/>
        <w:gridCol w:w="1980"/>
      </w:tblGrid>
      <w:tr w:rsidR="00331FA9" w:rsidTr="00FE2DF2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Default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Default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Default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Default="00331FA9" w:rsidP="0072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331FA9" w:rsidRPr="001C7F2C" w:rsidTr="00FE2DF2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1C7F2C" w:rsidRDefault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F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331FA9" w:rsidRPr="001C7F2C" w:rsidRDefault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  <w:r w:rsidRPr="001C7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/3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A9" w:rsidRPr="001C7F2C" w:rsidRDefault="00331FA9" w:rsidP="00FE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="00FE2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Pr="00721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TTCM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nộp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internet</w:t>
            </w:r>
            <w:r w:rsidR="00FE2DF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FE2DF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truyền</w:t>
            </w:r>
            <w:proofErr w:type="spellEnd"/>
            <w:r w:rsidR="00FE2DF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E2DF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(mail đ/c Dung)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A9" w:rsidRPr="00EB6554" w:rsidRDefault="00FE2DF2" w:rsidP="00FE2DF2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- 14h3</w:t>
            </w:r>
            <w:r w:rsidR="00331FA9" w:rsidRPr="00721213">
              <w:rPr>
                <w:b/>
                <w:sz w:val="28"/>
                <w:szCs w:val="28"/>
              </w:rPr>
              <w:t>0</w:t>
            </w:r>
            <w:r w:rsidR="00331FA9">
              <w:rPr>
                <w:sz w:val="28"/>
                <w:szCs w:val="28"/>
              </w:rPr>
              <w:t xml:space="preserve">: </w:t>
            </w:r>
            <w:r w:rsidR="00331FA9" w:rsidRPr="00721213">
              <w:rPr>
                <w:b/>
                <w:sz w:val="28"/>
                <w:szCs w:val="28"/>
              </w:rPr>
              <w:t>HỌP HỘI ĐỒNG TRỰC TUYẾN</w:t>
            </w:r>
            <w:r w:rsidR="00331FA9">
              <w:rPr>
                <w:sz w:val="28"/>
                <w:szCs w:val="28"/>
              </w:rPr>
              <w:t xml:space="preserve"> (</w:t>
            </w:r>
            <w:proofErr w:type="spellStart"/>
            <w:r w:rsidR="00331FA9">
              <w:rPr>
                <w:sz w:val="28"/>
                <w:szCs w:val="28"/>
              </w:rPr>
              <w:t>Triển</w:t>
            </w:r>
            <w:proofErr w:type="spellEnd"/>
            <w:r w:rsidR="00331FA9">
              <w:rPr>
                <w:sz w:val="28"/>
                <w:szCs w:val="28"/>
              </w:rPr>
              <w:t xml:space="preserve"> </w:t>
            </w:r>
            <w:proofErr w:type="spellStart"/>
            <w:r w:rsidR="00331FA9">
              <w:rPr>
                <w:sz w:val="28"/>
                <w:szCs w:val="28"/>
              </w:rPr>
              <w:t>khai</w:t>
            </w:r>
            <w:proofErr w:type="spellEnd"/>
            <w:r w:rsidR="00331FA9">
              <w:rPr>
                <w:sz w:val="28"/>
                <w:szCs w:val="28"/>
              </w:rPr>
              <w:t xml:space="preserve"> KH </w:t>
            </w:r>
            <w:proofErr w:type="spellStart"/>
            <w:r w:rsidR="00331FA9">
              <w:rPr>
                <w:sz w:val="28"/>
                <w:szCs w:val="28"/>
              </w:rPr>
              <w:t>dạy</w:t>
            </w:r>
            <w:proofErr w:type="spellEnd"/>
            <w:r w:rsidR="00331FA9">
              <w:rPr>
                <w:sz w:val="28"/>
                <w:szCs w:val="28"/>
              </w:rPr>
              <w:t xml:space="preserve"> </w:t>
            </w:r>
            <w:proofErr w:type="spellStart"/>
            <w:r w:rsidR="00331FA9">
              <w:rPr>
                <w:sz w:val="28"/>
                <w:szCs w:val="28"/>
              </w:rPr>
              <w:t>học</w:t>
            </w:r>
            <w:proofErr w:type="spellEnd"/>
            <w:r w:rsidR="00331FA9">
              <w:rPr>
                <w:sz w:val="28"/>
                <w:szCs w:val="28"/>
              </w:rPr>
              <w:t xml:space="preserve"> </w:t>
            </w:r>
            <w:proofErr w:type="spellStart"/>
            <w:r w:rsidR="00331FA9">
              <w:rPr>
                <w:sz w:val="28"/>
                <w:szCs w:val="28"/>
              </w:rPr>
              <w:t>trực</w:t>
            </w:r>
            <w:proofErr w:type="spellEnd"/>
            <w:r w:rsidR="00331FA9">
              <w:rPr>
                <w:sz w:val="28"/>
                <w:szCs w:val="28"/>
              </w:rPr>
              <w:t xml:space="preserve"> </w:t>
            </w:r>
            <w:proofErr w:type="spellStart"/>
            <w:r w:rsidR="00331FA9">
              <w:rPr>
                <w:sz w:val="28"/>
                <w:szCs w:val="28"/>
              </w:rPr>
              <w:t>tuyến</w:t>
            </w:r>
            <w:proofErr w:type="spellEnd"/>
            <w:r w:rsidR="00331FA9">
              <w:rPr>
                <w:sz w:val="28"/>
                <w:szCs w:val="28"/>
              </w:rPr>
              <w:t xml:space="preserve"> </w:t>
            </w:r>
            <w:proofErr w:type="spellStart"/>
            <w:r w:rsidR="00331FA9">
              <w:rPr>
                <w:sz w:val="28"/>
                <w:szCs w:val="28"/>
              </w:rPr>
              <w:t>cho</w:t>
            </w:r>
            <w:proofErr w:type="spellEnd"/>
            <w:r w:rsidR="00331FA9">
              <w:rPr>
                <w:sz w:val="28"/>
                <w:szCs w:val="28"/>
              </w:rPr>
              <w:t xml:space="preserve"> 100% HS </w:t>
            </w:r>
            <w:proofErr w:type="spellStart"/>
            <w:r w:rsidR="00331FA9">
              <w:rPr>
                <w:sz w:val="28"/>
                <w:szCs w:val="28"/>
              </w:rPr>
              <w:t>nhà</w:t>
            </w:r>
            <w:proofErr w:type="spellEnd"/>
            <w:r w:rsidR="00331FA9">
              <w:rPr>
                <w:sz w:val="28"/>
                <w:szCs w:val="28"/>
              </w:rPr>
              <w:t xml:space="preserve"> </w:t>
            </w:r>
            <w:proofErr w:type="spellStart"/>
            <w:r w:rsidR="00331FA9">
              <w:rPr>
                <w:sz w:val="28"/>
                <w:szCs w:val="28"/>
              </w:rPr>
              <w:t>trường</w:t>
            </w:r>
            <w:proofErr w:type="spellEnd"/>
            <w:r w:rsidR="00331FA9">
              <w:rPr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1C7F2C" w:rsidRDefault="00331FA9" w:rsidP="0072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Quyên</w:t>
            </w:r>
            <w:proofErr w:type="spellEnd"/>
          </w:p>
        </w:tc>
      </w:tr>
      <w:tr w:rsidR="00331FA9" w:rsidRPr="001C7F2C" w:rsidTr="00FE2DF2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1C7F2C" w:rsidRDefault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F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331FA9" w:rsidRPr="001C7F2C" w:rsidRDefault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31</w:t>
            </w:r>
            <w:r w:rsidRPr="001C7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/3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006354" w:rsidRDefault="00FE2DF2" w:rsidP="00FE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bookmarkStart w:id="1" w:name="_heading=h.3znysh7" w:colFirst="0" w:colLast="0"/>
            <w:bookmarkEnd w:id="1"/>
            <w:r w:rsidRPr="000063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0063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Các</w:t>
            </w:r>
            <w:proofErr w:type="spellEnd"/>
            <w:r w:rsidRPr="000063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63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tổ</w:t>
            </w:r>
            <w:proofErr w:type="spellEnd"/>
            <w:r w:rsidRPr="000063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SHCM </w:t>
            </w:r>
            <w:proofErr w:type="spellStart"/>
            <w:r w:rsidRPr="000063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trực</w:t>
            </w:r>
            <w:proofErr w:type="spellEnd"/>
            <w:r w:rsidRPr="000063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63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tuyến</w:t>
            </w:r>
            <w:proofErr w:type="spellEnd"/>
            <w:r w:rsidRPr="000063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FE2DF2" w:rsidRDefault="00FE2DF2" w:rsidP="00FE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+ 8h</w:t>
            </w:r>
            <w:r w:rsidR="0000635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0C56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9h</w:t>
            </w:r>
            <w:r w:rsidR="0000635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1, 4, 5 (Đ/c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4,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5)</w:t>
            </w:r>
          </w:p>
          <w:p w:rsidR="00FE2DF2" w:rsidRPr="00FE2DF2" w:rsidRDefault="00FE2DF2" w:rsidP="00FE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+ 9h15 – 10h15: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2, 3 (Đ/c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3)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ED1F34" w:rsidRDefault="00331FA9" w:rsidP="006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1C7F2C" w:rsidRDefault="00331FA9" w:rsidP="00BE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Biết</w:t>
            </w:r>
            <w:proofErr w:type="spellEnd"/>
          </w:p>
        </w:tc>
      </w:tr>
      <w:tr w:rsidR="00331FA9" w:rsidRPr="001C7F2C" w:rsidTr="00FE2DF2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1C7F2C" w:rsidRDefault="00331FA9" w:rsidP="00BE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C7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Tư</w:t>
            </w:r>
            <w:proofErr w:type="spellEnd"/>
          </w:p>
          <w:p w:rsidR="00331FA9" w:rsidRPr="001C7F2C" w:rsidRDefault="00331FA9" w:rsidP="00BE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1/4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ED1F34" w:rsidRDefault="00331FA9" w:rsidP="006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FE2DF2" w:rsidRDefault="00FE2DF2" w:rsidP="00FE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E2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- 14h30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TTCM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nộp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TKB, CT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tuyến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(mail đ/c Dung)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1C7F2C" w:rsidRDefault="00331FA9" w:rsidP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Đ/c Dung</w:t>
            </w:r>
          </w:p>
        </w:tc>
      </w:tr>
      <w:tr w:rsidR="00331FA9" w:rsidRPr="001C7F2C" w:rsidTr="00FE2DF2">
        <w:trPr>
          <w:trHeight w:val="26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1C7F2C" w:rsidRDefault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F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331FA9" w:rsidRPr="001C7F2C" w:rsidRDefault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2/4</w:t>
            </w:r>
          </w:p>
        </w:tc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331FA9" w:rsidRDefault="00331FA9" w:rsidP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31F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NGHỈ GIỖ TỔ HÙNG VƯƠNG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1C7F2C" w:rsidRDefault="00331FA9" w:rsidP="00006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Quyên</w:t>
            </w:r>
            <w:proofErr w:type="spellEnd"/>
          </w:p>
        </w:tc>
      </w:tr>
      <w:tr w:rsidR="00331FA9" w:rsidRPr="001C7F2C" w:rsidTr="00FE2DF2">
        <w:trPr>
          <w:trHeight w:val="26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1C7F2C" w:rsidRDefault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7F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331FA9" w:rsidRPr="001C7F2C" w:rsidRDefault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3/4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ED1F34" w:rsidRDefault="00331FA9" w:rsidP="006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HSSS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viện</w:t>
            </w:r>
            <w:proofErr w:type="spellEnd"/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A9" w:rsidRPr="001C7F2C" w:rsidRDefault="00006354" w:rsidP="006166B3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6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- 14h00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KHDH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6/4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11/4 (100%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mail đ/c Dung)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1C7F2C" w:rsidRDefault="00331FA9" w:rsidP="00006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Đ/c Dung</w:t>
            </w:r>
          </w:p>
        </w:tc>
      </w:tr>
      <w:tr w:rsidR="00331FA9" w:rsidRPr="001C7F2C" w:rsidTr="00FE2DF2">
        <w:trPr>
          <w:trHeight w:val="26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1C7F2C" w:rsidRDefault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C7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Bảy</w:t>
            </w:r>
            <w:proofErr w:type="spellEnd"/>
          </w:p>
          <w:p w:rsidR="00331FA9" w:rsidRPr="001C7F2C" w:rsidRDefault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4/4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1C7F2C" w:rsidRDefault="00331FA9" w:rsidP="006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A9" w:rsidRPr="001C7F2C" w:rsidRDefault="00331FA9" w:rsidP="006166B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1C7F2C" w:rsidRDefault="00331FA9" w:rsidP="00FD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31FA9" w:rsidRPr="001C7F2C" w:rsidTr="00FE2DF2">
        <w:trPr>
          <w:trHeight w:val="26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1C7F2C" w:rsidRDefault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C7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Chủ</w:t>
            </w:r>
            <w:proofErr w:type="spellEnd"/>
            <w:r w:rsidRPr="001C7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7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nhật</w:t>
            </w:r>
            <w:proofErr w:type="spellEnd"/>
          </w:p>
          <w:p w:rsidR="00331FA9" w:rsidRPr="001C7F2C" w:rsidRDefault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5/4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A9" w:rsidRPr="001C7F2C" w:rsidRDefault="00331FA9" w:rsidP="00FD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FA9" w:rsidRPr="001C7F2C" w:rsidRDefault="00331FA9" w:rsidP="00FD6CE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1C7F2C" w:rsidRDefault="00331FA9" w:rsidP="00FD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64BC6" w:rsidRPr="001C7F2C" w:rsidRDefault="00664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4BC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 w:rsidR="00664BC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 w:rsidR="00664BC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 w:rsidR="00664BC6" w:rsidRDefault="00664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4BC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 w:rsidR="00664BC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 w:rsidR="00664BC6" w:rsidRDefault="008309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664BC6" w:rsidSect="00FD6CE7">
      <w:pgSz w:w="16839" w:h="11907"/>
      <w:pgMar w:top="540" w:right="1440" w:bottom="135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33E"/>
    <w:multiLevelType w:val="hybridMultilevel"/>
    <w:tmpl w:val="A64AE3D0"/>
    <w:lvl w:ilvl="0" w:tplc="0F36F7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E7973"/>
    <w:multiLevelType w:val="hybridMultilevel"/>
    <w:tmpl w:val="24B4579A"/>
    <w:lvl w:ilvl="0" w:tplc="2FC86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E4E43"/>
    <w:multiLevelType w:val="hybridMultilevel"/>
    <w:tmpl w:val="047E9ADE"/>
    <w:lvl w:ilvl="0" w:tplc="ABB49E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034CD"/>
    <w:multiLevelType w:val="hybridMultilevel"/>
    <w:tmpl w:val="9B06A9BA"/>
    <w:lvl w:ilvl="0" w:tplc="8A02D2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55A5E"/>
    <w:multiLevelType w:val="hybridMultilevel"/>
    <w:tmpl w:val="5C68964E"/>
    <w:lvl w:ilvl="0" w:tplc="C30C59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51A88"/>
    <w:multiLevelType w:val="hybridMultilevel"/>
    <w:tmpl w:val="627226F8"/>
    <w:lvl w:ilvl="0" w:tplc="29A28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83522"/>
    <w:multiLevelType w:val="hybridMultilevel"/>
    <w:tmpl w:val="4D6CB1D8"/>
    <w:lvl w:ilvl="0" w:tplc="2CD0B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62D06"/>
    <w:multiLevelType w:val="hybridMultilevel"/>
    <w:tmpl w:val="D8BC5600"/>
    <w:lvl w:ilvl="0" w:tplc="176CF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A2779"/>
    <w:multiLevelType w:val="hybridMultilevel"/>
    <w:tmpl w:val="1D2ED06E"/>
    <w:lvl w:ilvl="0" w:tplc="86B0A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AE1179"/>
    <w:multiLevelType w:val="hybridMultilevel"/>
    <w:tmpl w:val="9FD08558"/>
    <w:lvl w:ilvl="0" w:tplc="30C43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64BC6"/>
    <w:rsid w:val="00006354"/>
    <w:rsid w:val="00040DC9"/>
    <w:rsid w:val="000C5675"/>
    <w:rsid w:val="001C7F2C"/>
    <w:rsid w:val="00234FDB"/>
    <w:rsid w:val="00331FA9"/>
    <w:rsid w:val="00430A9A"/>
    <w:rsid w:val="004679AA"/>
    <w:rsid w:val="0058704D"/>
    <w:rsid w:val="006166B3"/>
    <w:rsid w:val="00664BC6"/>
    <w:rsid w:val="00721213"/>
    <w:rsid w:val="00830919"/>
    <w:rsid w:val="00AE154F"/>
    <w:rsid w:val="00B267D3"/>
    <w:rsid w:val="00BE0D1F"/>
    <w:rsid w:val="00C37A4F"/>
    <w:rsid w:val="00E529D9"/>
    <w:rsid w:val="00EB521D"/>
    <w:rsid w:val="00EB6554"/>
    <w:rsid w:val="00ED1F34"/>
    <w:rsid w:val="00FD6CE7"/>
    <w:rsid w:val="00FE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HLv03pejqnWN+fpnAO0OAHumHA==">AMUW2mVu2whAEnoHIys+Yq70e/JhUJTzCOafCyCP7yQCt5fYXZqAAwEBTn5KfoyAy1y/8okExo9d8UcXHLdzaOy+Jo71tKtWbyxpxRys3CrT9jBpK8RE11No2lUd1V9sVRErz7m1Rm0gzk3ZzBF4LkzWU4xB1PUtMQ==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H100220</dc:creator>
  <cp:lastModifiedBy>H100220</cp:lastModifiedBy>
  <cp:revision>2</cp:revision>
  <dcterms:created xsi:type="dcterms:W3CDTF">2020-03-30T01:54:00Z</dcterms:created>
  <dcterms:modified xsi:type="dcterms:W3CDTF">2020-03-30T01:54:00Z</dcterms:modified>
</cp:coreProperties>
</file>