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405C7" w14:textId="77777777" w:rsidR="00047DD1" w:rsidRDefault="00EA19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"/>
          <w:szCs w:val="2"/>
        </w:rPr>
      </w:pPr>
      <w:bookmarkStart w:id="0" w:name="_GoBack"/>
      <w:bookmarkEnd w:id="0"/>
      <w:r>
        <w:rPr>
          <w:sz w:val="2"/>
          <w:szCs w:val="2"/>
        </w:rPr>
        <w:t>-4-–</w:t>
      </w:r>
      <w:r>
        <w:rPr>
          <w:sz w:val="2"/>
          <w:szCs w:val="2"/>
        </w:rPr>
        <w:tab/>
        <w:t>–––-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8"/>
      </w:tblGrid>
      <w:tr w:rsidR="00047DD1" w:rsidRPr="00047DD1" w14:paraId="5B8D12A6" w14:textId="77777777" w:rsidTr="00047DD1">
        <w:trPr>
          <w:trHeight w:val="400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E5844" w14:textId="77777777" w:rsidR="00047DD1" w:rsidRPr="00047DD1" w:rsidRDefault="00047DD1" w:rsidP="0004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TRƯỜNG TIỂU HỌC LONG BIÊN</w:t>
            </w:r>
          </w:p>
        </w:tc>
      </w:tr>
    </w:tbl>
    <w:p w14:paraId="0F39999E" w14:textId="375E0D61" w:rsidR="00047DD1" w:rsidRDefault="00047DD1" w:rsidP="00047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47D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LỊCH CÔNG TÁC </w:t>
      </w:r>
      <w:proofErr w:type="gramStart"/>
      <w:r w:rsidRPr="00047D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TRƯỜNG </w:t>
      </w:r>
      <w:r w:rsidR="00725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proofErr w:type="gramEnd"/>
      <w:r w:rsidR="007259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47D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TUẦN 1</w:t>
      </w:r>
    </w:p>
    <w:p w14:paraId="0C49D93F" w14:textId="5B86993C" w:rsidR="00047DD1" w:rsidRDefault="00047DD1" w:rsidP="00047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  <w:r w:rsidRPr="00047DD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 (Từ 5/9/2022 đến 9/9/2022)</w:t>
      </w:r>
    </w:p>
    <w:p w14:paraId="54A4CDE5" w14:textId="77777777" w:rsidR="00047DD1" w:rsidRPr="00047DD1" w:rsidRDefault="00047DD1" w:rsidP="00047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6120"/>
        <w:gridCol w:w="5953"/>
        <w:gridCol w:w="1375"/>
      </w:tblGrid>
      <w:tr w:rsidR="00047DD1" w:rsidRPr="00047DD1" w14:paraId="3F55FE39" w14:textId="77777777" w:rsidTr="007259D5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00FB2" w14:textId="77777777" w:rsidR="00047DD1" w:rsidRPr="00047DD1" w:rsidRDefault="00047DD1" w:rsidP="0004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6CFEB" w14:textId="77777777" w:rsidR="00047DD1" w:rsidRPr="00047DD1" w:rsidRDefault="00047DD1" w:rsidP="0004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34350" w14:textId="77777777" w:rsidR="00047DD1" w:rsidRPr="00047DD1" w:rsidRDefault="00047DD1" w:rsidP="0004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A1ED8" w14:textId="77777777" w:rsidR="00047DD1" w:rsidRPr="00047DD1" w:rsidRDefault="00047DD1" w:rsidP="0004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BGH</w:t>
            </w:r>
          </w:p>
          <w:p w14:paraId="691E0295" w14:textId="77777777" w:rsidR="00047DD1" w:rsidRPr="00047DD1" w:rsidRDefault="00047DD1" w:rsidP="0004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trực</w:t>
            </w:r>
          </w:p>
        </w:tc>
      </w:tr>
      <w:tr w:rsidR="00732C03" w:rsidRPr="00047DD1" w14:paraId="377174D0" w14:textId="77777777" w:rsidTr="007259D5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6A05B" w14:textId="77777777" w:rsidR="00047DD1" w:rsidRPr="00047DD1" w:rsidRDefault="00047DD1" w:rsidP="0004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Hai</w:t>
            </w:r>
          </w:p>
          <w:p w14:paraId="5642A01E" w14:textId="6F9A018B" w:rsidR="00047DD1" w:rsidRPr="00047DD1" w:rsidRDefault="00047DD1" w:rsidP="0004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7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Pr="00047DD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/9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AB941" w14:textId="157099E1" w:rsidR="00047DD1" w:rsidRDefault="00732C03" w:rsidP="00047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="0004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7h0</w:t>
            </w:r>
            <w:r w:rsidR="00047DD1" w:rsidRPr="0004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0-</w:t>
            </w:r>
            <w:r w:rsidR="0004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="00047DD1" w:rsidRPr="0004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</w:t>
            </w:r>
            <w:r w:rsidR="0004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047DD1" w:rsidRPr="0004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047DD1" w:rsidRPr="00047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047DD1" w:rsidRPr="00047DD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LỄ KHAI GIẢNG </w:t>
            </w:r>
            <w:r w:rsidR="00047DD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NH</w:t>
            </w:r>
            <w:r w:rsidR="00047DD1" w:rsidRPr="00047DD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20</w:t>
            </w:r>
            <w:r w:rsidR="00047DD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22</w:t>
            </w:r>
            <w:r w:rsidR="00047DD1" w:rsidRPr="00047DD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– 202</w:t>
            </w:r>
            <w:r w:rsidR="00047DD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3</w:t>
            </w:r>
          </w:p>
          <w:p w14:paraId="66C614C8" w14:textId="218E9362" w:rsidR="00047DD1" w:rsidRDefault="00047DD1" w:rsidP="0004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       </w:t>
            </w:r>
            <w:r w:rsidRPr="00047DD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VÀ ĐÓN CỜ THI ĐUA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XUẤT SẮC</w:t>
            </w:r>
          </w:p>
          <w:p w14:paraId="35415DFB" w14:textId="67CD1BC3" w:rsidR="00047DD1" w:rsidRPr="00047DD1" w:rsidRDefault="00047DD1" w:rsidP="001F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 </w:t>
            </w:r>
            <w:r w:rsidRPr="00047DD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CỦA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TỔNG LĐLĐ</w:t>
            </w:r>
            <w:r w:rsidRPr="00047DD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VN</w:t>
            </w:r>
          </w:p>
          <w:p w14:paraId="40D631FC" w14:textId="6C73F9E6" w:rsidR="00047DD1" w:rsidRPr="00732C03" w:rsidRDefault="00732C03" w:rsidP="007259D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- </w:t>
            </w:r>
            <w:r w:rsidRPr="00732C03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8h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4</w:t>
            </w:r>
            <w:r w:rsidRPr="00732C03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0: </w:t>
            </w:r>
            <w:r w:rsidRPr="00732C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Toàn trường </w:t>
            </w:r>
            <w:r w:rsidR="007259D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thực hiện</w:t>
            </w:r>
            <w:r w:rsidRPr="00732C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="007259D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KHDH tuần 1 </w:t>
            </w:r>
            <w:r w:rsidRPr="00732C0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theo chương trình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TKB</w:t>
            </w:r>
            <w:r w:rsidR="007259D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  <w:r w:rsidR="00C05CB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18AD" w14:textId="2E7DAEB8" w:rsidR="008950B6" w:rsidRDefault="008950B6" w:rsidP="008950B6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8950B6">
              <w:rPr>
                <w:b/>
                <w:color w:val="000000"/>
                <w:sz w:val="28"/>
                <w:szCs w:val="28"/>
              </w:rPr>
              <w:t>16h30</w:t>
            </w:r>
            <w:r>
              <w:rPr>
                <w:color w:val="000000"/>
                <w:sz w:val="28"/>
                <w:szCs w:val="28"/>
              </w:rPr>
              <w:t xml:space="preserve">: TTCM nộp đăng kí chuyên đề, hội giảng năm học 2022 – 2023 </w:t>
            </w:r>
            <w:r w:rsidRPr="008950B6">
              <w:rPr>
                <w:i/>
                <w:color w:val="000000"/>
                <w:sz w:val="28"/>
                <w:szCs w:val="28"/>
              </w:rPr>
              <w:t>(gửi mail đ/c Hà)</w:t>
            </w:r>
          </w:p>
          <w:p w14:paraId="55058FAA" w14:textId="216FE0DE" w:rsidR="00047DD1" w:rsidRPr="00047DD1" w:rsidRDefault="00047DD1" w:rsidP="0004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554C2" w14:textId="2CFBE8AF" w:rsidR="00047DD1" w:rsidRPr="00047DD1" w:rsidRDefault="00047DD1" w:rsidP="0004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BGH</w:t>
            </w:r>
          </w:p>
        </w:tc>
      </w:tr>
      <w:tr w:rsidR="00047DD1" w:rsidRPr="00047DD1" w14:paraId="2113EA70" w14:textId="77777777" w:rsidTr="007259D5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B1D57" w14:textId="77777777" w:rsidR="00047DD1" w:rsidRPr="00047DD1" w:rsidRDefault="00047DD1" w:rsidP="0004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Ba</w:t>
            </w:r>
          </w:p>
          <w:p w14:paraId="57C15AE9" w14:textId="0AEB104C" w:rsidR="00047DD1" w:rsidRPr="00047DD1" w:rsidRDefault="00047DD1" w:rsidP="0004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7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047DD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/9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98159" w14:textId="421246CC" w:rsidR="00047DD1" w:rsidRPr="00047DD1" w:rsidRDefault="00846AB4" w:rsidP="0004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2B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- 8h00</w:t>
            </w:r>
            <w:r w:rsidRPr="00F902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BGH kiểm tra nề nếp dạy học toàn trường</w:t>
            </w:r>
          </w:p>
          <w:p w14:paraId="607411F7" w14:textId="74486750" w:rsidR="00047DD1" w:rsidRPr="00047DD1" w:rsidRDefault="00047DD1" w:rsidP="00047D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21A61" w14:textId="7052810E" w:rsidR="00047DD1" w:rsidRPr="00047DD1" w:rsidRDefault="00703777" w:rsidP="00703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04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04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0:</w:t>
            </w:r>
            <w:r w:rsidRPr="00047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B14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Các đ/c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GVCN nộp phiếu đăng kí BT, KNS, TA (Đ/c Hương nhận)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AD96D" w14:textId="0441DFCF" w:rsidR="00047DD1" w:rsidRPr="00047DD1" w:rsidRDefault="00047DD1" w:rsidP="0004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Thủy</w:t>
            </w:r>
          </w:p>
        </w:tc>
      </w:tr>
      <w:tr w:rsidR="00846AB4" w:rsidRPr="00047DD1" w14:paraId="73476B04" w14:textId="77777777" w:rsidTr="007259D5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252D7" w14:textId="65A373DD" w:rsidR="00846AB4" w:rsidRPr="00047DD1" w:rsidRDefault="00846AB4" w:rsidP="0084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Tư</w:t>
            </w:r>
          </w:p>
          <w:p w14:paraId="6706F771" w14:textId="5A7C4CBB" w:rsidR="00846AB4" w:rsidRPr="00047DD1" w:rsidRDefault="00846AB4" w:rsidP="0084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Pr="00047DD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/9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DFEB6" w14:textId="4E1B8E22" w:rsidR="00846AB4" w:rsidRPr="00047DD1" w:rsidRDefault="00846AB4" w:rsidP="0084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2B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- 8h00</w:t>
            </w:r>
            <w:r w:rsidRPr="00F902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BGH kiểm tra VS các khu vực</w:t>
            </w:r>
          </w:p>
          <w:p w14:paraId="114F8850" w14:textId="77777777" w:rsidR="00846AB4" w:rsidRPr="00F902B9" w:rsidRDefault="00846AB4" w:rsidP="00846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D2BDF" w14:textId="59400035" w:rsidR="00846AB4" w:rsidRPr="00047DD1" w:rsidRDefault="00846AB4" w:rsidP="00846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8D670" w14:textId="688159F7" w:rsidR="00846AB4" w:rsidRPr="00047DD1" w:rsidRDefault="00846AB4" w:rsidP="0084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Thủy</w:t>
            </w:r>
          </w:p>
        </w:tc>
      </w:tr>
      <w:tr w:rsidR="00047DD1" w:rsidRPr="00047DD1" w14:paraId="4BA434D6" w14:textId="77777777" w:rsidTr="007259D5">
        <w:trPr>
          <w:trHeight w:val="7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75B90" w14:textId="77777777" w:rsidR="00047DD1" w:rsidRPr="00047DD1" w:rsidRDefault="00047DD1" w:rsidP="0004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Năm</w:t>
            </w:r>
          </w:p>
          <w:p w14:paraId="4A4080F9" w14:textId="5D6D7027" w:rsidR="00047DD1" w:rsidRPr="00047DD1" w:rsidRDefault="00047DD1" w:rsidP="0004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7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  <w:r w:rsidRPr="00047DD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/9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9A1EE" w14:textId="40AACD2A" w:rsidR="000B14DF" w:rsidRPr="000B14DF" w:rsidRDefault="000B14DF" w:rsidP="000B14DF">
            <w:pPr>
              <w:pStyle w:val="NormalWeb"/>
              <w:spacing w:before="0" w:beforeAutospacing="0" w:after="0" w:afterAutospacing="0"/>
              <w:rPr>
                <w:bCs/>
                <w:i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- 8h00</w:t>
            </w:r>
            <w:r>
              <w:rPr>
                <w:color w:val="000000"/>
                <w:sz w:val="28"/>
                <w:szCs w:val="28"/>
              </w:rPr>
              <w:t>: </w:t>
            </w:r>
            <w:r w:rsidRPr="000B14DF">
              <w:rPr>
                <w:b/>
                <w:bCs/>
                <w:color w:val="0000CC"/>
                <w:sz w:val="28"/>
                <w:szCs w:val="28"/>
              </w:rPr>
              <w:t>Tổ chức Trung thu 20</w:t>
            </w:r>
            <w:r>
              <w:rPr>
                <w:b/>
                <w:bCs/>
                <w:color w:val="0000CC"/>
                <w:sz w:val="28"/>
                <w:szCs w:val="28"/>
              </w:rPr>
              <w:t xml:space="preserve">22 </w:t>
            </w:r>
            <w:r w:rsidRPr="000B14DF">
              <w:rPr>
                <w:bCs/>
                <w:i/>
                <w:color w:val="0000CC"/>
                <w:sz w:val="28"/>
                <w:szCs w:val="28"/>
              </w:rPr>
              <w:t>(Tại sân trường)</w:t>
            </w:r>
          </w:p>
          <w:p w14:paraId="5AD9CA56" w14:textId="5CFEFF01" w:rsidR="00047DD1" w:rsidRPr="00047DD1" w:rsidRDefault="00F80F1F" w:rsidP="000B14DF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F902B9">
              <w:rPr>
                <w:b/>
                <w:color w:val="333333"/>
                <w:sz w:val="28"/>
                <w:szCs w:val="28"/>
                <w:shd w:val="clear" w:color="auto" w:fill="FFFFFF"/>
              </w:rPr>
              <w:t>- 8h</w:t>
            </w:r>
            <w:r>
              <w:rPr>
                <w:b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Pr="00F902B9">
              <w:rPr>
                <w:b/>
                <w:color w:val="333333"/>
                <w:sz w:val="28"/>
                <w:szCs w:val="28"/>
                <w:shd w:val="clear" w:color="auto" w:fill="FFFFFF"/>
              </w:rPr>
              <w:t>0</w:t>
            </w:r>
            <w:r w:rsidRPr="00F902B9">
              <w:rPr>
                <w:color w:val="333333"/>
                <w:sz w:val="28"/>
                <w:szCs w:val="28"/>
                <w:shd w:val="clear" w:color="auto" w:fill="FFFFFF"/>
              </w:rPr>
              <w:t xml:space="preserve">: 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Đ/c </w:t>
            </w:r>
            <w:r w:rsidRPr="00F80F1F">
              <w:rPr>
                <w:sz w:val="28"/>
                <w:szCs w:val="28"/>
              </w:rPr>
              <w:t>Nga K</w:t>
            </w:r>
            <w:r>
              <w:rPr>
                <w:sz w:val="28"/>
                <w:szCs w:val="28"/>
              </w:rPr>
              <w:t>T</w:t>
            </w:r>
            <w:r w:rsidRPr="00F80F1F">
              <w:rPr>
                <w:sz w:val="28"/>
                <w:szCs w:val="28"/>
              </w:rPr>
              <w:t xml:space="preserve"> tập huấn </w:t>
            </w:r>
            <w:r>
              <w:rPr>
                <w:sz w:val="28"/>
                <w:szCs w:val="28"/>
              </w:rPr>
              <w:t>N</w:t>
            </w:r>
            <w:r w:rsidRPr="00F80F1F">
              <w:rPr>
                <w:sz w:val="28"/>
                <w:szCs w:val="28"/>
              </w:rPr>
              <w:t>ghiệp vụ công tác Tài chính kế toán</w:t>
            </w:r>
            <w:r>
              <w:rPr>
                <w:sz w:val="28"/>
                <w:szCs w:val="28"/>
              </w:rPr>
              <w:t xml:space="preserve"> </w:t>
            </w:r>
            <w:r w:rsidRPr="00F80F1F">
              <w:rPr>
                <w:i/>
                <w:sz w:val="28"/>
                <w:szCs w:val="28"/>
              </w:rPr>
              <w:t xml:space="preserve">(tại HT tầng </w:t>
            </w:r>
            <w:r>
              <w:rPr>
                <w:i/>
                <w:sz w:val="28"/>
                <w:szCs w:val="28"/>
              </w:rPr>
              <w:t>4</w:t>
            </w:r>
            <w:r w:rsidR="00207555">
              <w:rPr>
                <w:i/>
                <w:sz w:val="28"/>
                <w:szCs w:val="28"/>
              </w:rPr>
              <w:t xml:space="preserve"> </w:t>
            </w:r>
            <w:r w:rsidRPr="00F80F1F">
              <w:rPr>
                <w:i/>
                <w:sz w:val="28"/>
                <w:szCs w:val="28"/>
              </w:rPr>
              <w:t>-</w:t>
            </w:r>
            <w:r w:rsidR="00207555">
              <w:rPr>
                <w:i/>
                <w:sz w:val="28"/>
                <w:szCs w:val="28"/>
              </w:rPr>
              <w:t xml:space="preserve"> </w:t>
            </w:r>
            <w:r w:rsidRPr="00F80F1F">
              <w:rPr>
                <w:i/>
                <w:sz w:val="28"/>
                <w:szCs w:val="28"/>
              </w:rPr>
              <w:t>Khu Liên cơ)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8EDB0" w14:textId="71E9A145" w:rsidR="00047DD1" w:rsidRPr="00047DD1" w:rsidRDefault="00695AB2" w:rsidP="0069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A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- 15h35</w:t>
            </w:r>
            <w:r w:rsidRPr="00695AB2">
              <w:rPr>
                <w:rFonts w:ascii="Times New Roman" w:eastAsia="Times New Roman" w:hAnsi="Times New Roman" w:cs="Times New Roman"/>
                <w:sz w:val="28"/>
                <w:szCs w:val="28"/>
              </w:rPr>
              <w:t>: Khối 3 SHCM (Đ/c Thủy dự)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329B8" w14:textId="4E04EFDD" w:rsidR="00047DD1" w:rsidRPr="00047DD1" w:rsidRDefault="00047DD1" w:rsidP="0004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Quyên</w:t>
            </w:r>
          </w:p>
        </w:tc>
      </w:tr>
      <w:tr w:rsidR="00047DD1" w:rsidRPr="00047DD1" w14:paraId="005CEC4D" w14:textId="77777777" w:rsidTr="007259D5">
        <w:trPr>
          <w:trHeight w:val="9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BCA09" w14:textId="77777777" w:rsidR="00047DD1" w:rsidRPr="00047DD1" w:rsidRDefault="00047DD1" w:rsidP="0004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Sáu</w:t>
            </w:r>
          </w:p>
          <w:p w14:paraId="0ED2A260" w14:textId="72980214" w:rsidR="00047DD1" w:rsidRPr="00047DD1" w:rsidRDefault="00047DD1" w:rsidP="0004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27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  <w:r w:rsidRPr="00047DD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/9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1EDF2" w14:textId="38428E5F" w:rsidR="00047DD1" w:rsidRDefault="00F902B9" w:rsidP="00F902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902B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- 8h00</w:t>
            </w:r>
            <w:r w:rsidRPr="00F902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Đ/c Hà, Thủy dự </w:t>
            </w:r>
            <w:r w:rsidRPr="00F902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Hội n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ghị duyệt KHGD và KHCM </w:t>
            </w:r>
            <w:r w:rsidR="00B7070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(</w:t>
            </w:r>
            <w:r w:rsidRPr="00B7070F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tại TH Gia Quất</w:t>
            </w:r>
            <w:r w:rsidR="00B7070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  <w:p w14:paraId="73DA6031" w14:textId="77777777" w:rsidR="00F80F1F" w:rsidRDefault="00F80F1F" w:rsidP="00F902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902B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- 8h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Pr="00F902B9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0</w:t>
            </w:r>
            <w:r w:rsidRPr="00F902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Đ/c </w:t>
            </w:r>
            <w:r w:rsidRPr="00F80F1F">
              <w:rPr>
                <w:rFonts w:ascii="Times New Roman" w:eastAsia="Times New Roman" w:hAnsi="Times New Roman" w:cs="Times New Roman"/>
                <w:sz w:val="28"/>
                <w:szCs w:val="28"/>
              </w:rPr>
              <w:t>Nga K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</w:t>
            </w:r>
            <w:r w:rsidRPr="00F80F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tập huấn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F80F1F">
              <w:rPr>
                <w:rFonts w:ascii="Times New Roman" w:eastAsia="Times New Roman" w:hAnsi="Times New Roman" w:cs="Times New Roman"/>
                <w:sz w:val="28"/>
                <w:szCs w:val="28"/>
              </w:rPr>
              <w:t>ghiệp vụ công tác Tài chính kế toán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80F1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(tại HT tầng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</w:t>
            </w:r>
            <w:r w:rsidR="0020755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80F1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</w:t>
            </w:r>
            <w:r w:rsidR="0020755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80F1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Khu Liên cơ)</w:t>
            </w:r>
          </w:p>
          <w:p w14:paraId="5AF336F1" w14:textId="68F109B6" w:rsidR="00040E63" w:rsidRPr="00047DD1" w:rsidRDefault="00040E63" w:rsidP="00040E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040E6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11h00: </w:t>
            </w:r>
            <w:r w:rsidRPr="00040E63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HS toàn trường liên hoan buffet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C7BFE" w14:textId="5B7F62CB" w:rsidR="00207555" w:rsidRPr="00207555" w:rsidRDefault="00207555" w:rsidP="00EF5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8"/>
                <w:szCs w:val="28"/>
              </w:rPr>
            </w:pPr>
            <w:r w:rsidRPr="0004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04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Pr="0004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0:</w:t>
            </w:r>
            <w:r w:rsidRPr="00047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</w:t>
            </w:r>
            <w:r w:rsidRPr="002075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075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Hiền gửi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DS</w:t>
            </w:r>
            <w:r w:rsidRPr="0020755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kh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en thưởng khuyến học về hòm thư </w:t>
            </w:r>
            <w:r w:rsidRPr="00207555">
              <w:rPr>
                <w:rFonts w:ascii="Times New Roman" w:hAnsi="Times New Roman" w:cs="Times New Roman"/>
                <w:i/>
                <w:color w:val="0000CC"/>
                <w:spacing w:val="3"/>
                <w:sz w:val="28"/>
                <w:szCs w:val="28"/>
                <w:shd w:val="clear" w:color="auto" w:fill="FFFFFF"/>
              </w:rPr>
              <w:t>c1longbien@longbien.edu.vn</w:t>
            </w:r>
          </w:p>
          <w:p w14:paraId="40F0B9FA" w14:textId="75609A80" w:rsidR="00F73B4F" w:rsidRDefault="00047DD1" w:rsidP="00EF5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- 1</w:t>
            </w:r>
            <w:r w:rsidR="00EF5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04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</w:t>
            </w:r>
            <w:r w:rsidR="00EF5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Pr="00047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0:</w:t>
            </w:r>
            <w:r w:rsidRPr="00047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3B4F" w:rsidRPr="00F73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 GV hoàn thành tập huấn bồi dưỡng modul 2,</w:t>
            </w:r>
            <w:r w:rsidR="00D54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3B4F" w:rsidRPr="00F73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trên phần mềm </w:t>
            </w:r>
            <w:r w:rsidR="00F73B4F" w:rsidRPr="00D54A5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taphuan.csdl</w:t>
            </w:r>
          </w:p>
          <w:p w14:paraId="3F8FB23D" w14:textId="15FBD57C" w:rsidR="00F73B4F" w:rsidRPr="00047DD1" w:rsidRDefault="00337013" w:rsidP="00EF5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 w:rsidR="00D54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 </w:t>
            </w:r>
            <w:r w:rsidR="00D54A55" w:rsidRPr="00047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BGH kiểm tra sổ SHCM, Lịch báo giảng</w:t>
            </w:r>
            <w:r w:rsidR="00D54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KHBD</w:t>
            </w:r>
            <w:r w:rsidR="00D54A55" w:rsidRPr="00047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54A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tuần 2</w:t>
            </w:r>
            <w:r w:rsidR="00D714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54A55" w:rsidRPr="00D54A5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(các đ/c nộp tại phòng PHT)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59D37" w14:textId="6E810614" w:rsidR="00047DD1" w:rsidRPr="00047DD1" w:rsidRDefault="00047DD1" w:rsidP="0004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Hà</w:t>
            </w:r>
          </w:p>
        </w:tc>
      </w:tr>
    </w:tbl>
    <w:p w14:paraId="1A0C8AC3" w14:textId="77777777" w:rsidR="00D71424" w:rsidRPr="00D71424" w:rsidRDefault="00D71424" w:rsidP="00D71424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14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HIỆU TRƯỞNG</w:t>
      </w:r>
    </w:p>
    <w:p w14:paraId="6E34270A" w14:textId="77777777" w:rsidR="00D71424" w:rsidRPr="00D71424" w:rsidRDefault="00D71424" w:rsidP="00D7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4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             </w:t>
      </w:r>
    </w:p>
    <w:p w14:paraId="61CAA06B" w14:textId="54C18C8B" w:rsidR="00D71424" w:rsidRPr="00D71424" w:rsidRDefault="00D71424" w:rsidP="00D714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142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D71424">
        <w:rPr>
          <w:rFonts w:ascii="Times New Roman" w:eastAsia="Times New Roman" w:hAnsi="Times New Roman" w:cs="Times New Roman"/>
          <w:b/>
          <w:sz w:val="28"/>
          <w:szCs w:val="28"/>
        </w:rPr>
        <w:t>HIỆU TRƯỞNG</w:t>
      </w:r>
    </w:p>
    <w:p w14:paraId="35791764" w14:textId="77777777" w:rsidR="00D71424" w:rsidRPr="00D71424" w:rsidRDefault="00D71424" w:rsidP="00D714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4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         </w:t>
      </w:r>
    </w:p>
    <w:p w14:paraId="01832E19" w14:textId="376C0D55" w:rsidR="00D71424" w:rsidRPr="00D71424" w:rsidRDefault="00D71424" w:rsidP="00D71424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14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D714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                      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D714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 Đồng Thị Quyên</w:t>
      </w:r>
    </w:p>
    <w:p w14:paraId="208C3599" w14:textId="77777777" w:rsidR="00D71424" w:rsidRPr="00D71424" w:rsidRDefault="00D71424" w:rsidP="00D714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42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</w:t>
      </w:r>
    </w:p>
    <w:p w14:paraId="6ED17F46" w14:textId="7621D637" w:rsidR="00047DD1" w:rsidRDefault="00047D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"/>
          <w:szCs w:val="2"/>
        </w:rPr>
      </w:pPr>
    </w:p>
    <w:sectPr w:rsidR="00047DD1">
      <w:pgSz w:w="16839" w:h="11907" w:orient="landscape"/>
      <w:pgMar w:top="851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72CAA"/>
    <w:multiLevelType w:val="hybridMultilevel"/>
    <w:tmpl w:val="4F62F11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B5"/>
    <w:rsid w:val="000031F7"/>
    <w:rsid w:val="000129B2"/>
    <w:rsid w:val="000163AA"/>
    <w:rsid w:val="00040E63"/>
    <w:rsid w:val="00047DD1"/>
    <w:rsid w:val="00082D92"/>
    <w:rsid w:val="00087F78"/>
    <w:rsid w:val="00094349"/>
    <w:rsid w:val="00097461"/>
    <w:rsid w:val="000B14DF"/>
    <w:rsid w:val="000C03FD"/>
    <w:rsid w:val="0010069B"/>
    <w:rsid w:val="00101A84"/>
    <w:rsid w:val="001109C8"/>
    <w:rsid w:val="00117ED1"/>
    <w:rsid w:val="0013641F"/>
    <w:rsid w:val="00150F61"/>
    <w:rsid w:val="00160046"/>
    <w:rsid w:val="0017334B"/>
    <w:rsid w:val="00174C94"/>
    <w:rsid w:val="001943E1"/>
    <w:rsid w:val="001A0678"/>
    <w:rsid w:val="001B5549"/>
    <w:rsid w:val="001D24F8"/>
    <w:rsid w:val="001E2F68"/>
    <w:rsid w:val="001F5F8E"/>
    <w:rsid w:val="0020353B"/>
    <w:rsid w:val="00207555"/>
    <w:rsid w:val="00207605"/>
    <w:rsid w:val="00221B88"/>
    <w:rsid w:val="0024576F"/>
    <w:rsid w:val="00265B34"/>
    <w:rsid w:val="00270B70"/>
    <w:rsid w:val="00277973"/>
    <w:rsid w:val="00282431"/>
    <w:rsid w:val="00283188"/>
    <w:rsid w:val="00286FD3"/>
    <w:rsid w:val="002B55FD"/>
    <w:rsid w:val="002C4EA3"/>
    <w:rsid w:val="002E3BA8"/>
    <w:rsid w:val="002E5DBE"/>
    <w:rsid w:val="002F00A4"/>
    <w:rsid w:val="00312F4E"/>
    <w:rsid w:val="00335DDA"/>
    <w:rsid w:val="00336C4F"/>
    <w:rsid w:val="00337013"/>
    <w:rsid w:val="00344512"/>
    <w:rsid w:val="00347AD3"/>
    <w:rsid w:val="00364A42"/>
    <w:rsid w:val="00380DBF"/>
    <w:rsid w:val="00384086"/>
    <w:rsid w:val="003A4E7C"/>
    <w:rsid w:val="003B074A"/>
    <w:rsid w:val="003C0CF7"/>
    <w:rsid w:val="003C7BAE"/>
    <w:rsid w:val="003F3272"/>
    <w:rsid w:val="00424895"/>
    <w:rsid w:val="00431B53"/>
    <w:rsid w:val="00446D65"/>
    <w:rsid w:val="00457980"/>
    <w:rsid w:val="004A59AA"/>
    <w:rsid w:val="004B4972"/>
    <w:rsid w:val="004E679D"/>
    <w:rsid w:val="004E7D23"/>
    <w:rsid w:val="004F6CFF"/>
    <w:rsid w:val="005147CD"/>
    <w:rsid w:val="0052606C"/>
    <w:rsid w:val="00540F1E"/>
    <w:rsid w:val="005527B3"/>
    <w:rsid w:val="0056038C"/>
    <w:rsid w:val="00565C2A"/>
    <w:rsid w:val="00577342"/>
    <w:rsid w:val="00585E8E"/>
    <w:rsid w:val="005949AF"/>
    <w:rsid w:val="00597945"/>
    <w:rsid w:val="005B059E"/>
    <w:rsid w:val="005D168E"/>
    <w:rsid w:val="00621E0B"/>
    <w:rsid w:val="00624D43"/>
    <w:rsid w:val="00625A74"/>
    <w:rsid w:val="00636708"/>
    <w:rsid w:val="00676C6B"/>
    <w:rsid w:val="00695AB2"/>
    <w:rsid w:val="006D26D6"/>
    <w:rsid w:val="006D609E"/>
    <w:rsid w:val="006F136D"/>
    <w:rsid w:val="00703777"/>
    <w:rsid w:val="0071087D"/>
    <w:rsid w:val="007148D4"/>
    <w:rsid w:val="00714AD0"/>
    <w:rsid w:val="00716DF1"/>
    <w:rsid w:val="007259D5"/>
    <w:rsid w:val="0072631E"/>
    <w:rsid w:val="00726477"/>
    <w:rsid w:val="007275CE"/>
    <w:rsid w:val="007327AE"/>
    <w:rsid w:val="00732C03"/>
    <w:rsid w:val="0077087D"/>
    <w:rsid w:val="00777F2A"/>
    <w:rsid w:val="00794970"/>
    <w:rsid w:val="007C320D"/>
    <w:rsid w:val="00802A73"/>
    <w:rsid w:val="00812662"/>
    <w:rsid w:val="00812975"/>
    <w:rsid w:val="008252A2"/>
    <w:rsid w:val="008358C8"/>
    <w:rsid w:val="00846AB4"/>
    <w:rsid w:val="0085183F"/>
    <w:rsid w:val="00874038"/>
    <w:rsid w:val="00880EAA"/>
    <w:rsid w:val="008950B6"/>
    <w:rsid w:val="00896CA1"/>
    <w:rsid w:val="008B0EFA"/>
    <w:rsid w:val="009232EE"/>
    <w:rsid w:val="0093670B"/>
    <w:rsid w:val="009801C4"/>
    <w:rsid w:val="00981D3F"/>
    <w:rsid w:val="009A40DE"/>
    <w:rsid w:val="009D61FC"/>
    <w:rsid w:val="009E4426"/>
    <w:rsid w:val="00A05071"/>
    <w:rsid w:val="00A116CE"/>
    <w:rsid w:val="00A1304A"/>
    <w:rsid w:val="00A4516F"/>
    <w:rsid w:val="00A71842"/>
    <w:rsid w:val="00A76371"/>
    <w:rsid w:val="00A915A2"/>
    <w:rsid w:val="00AC3FE9"/>
    <w:rsid w:val="00AC588C"/>
    <w:rsid w:val="00AF641C"/>
    <w:rsid w:val="00B048CA"/>
    <w:rsid w:val="00B16BB8"/>
    <w:rsid w:val="00B22C75"/>
    <w:rsid w:val="00B50122"/>
    <w:rsid w:val="00B64A3E"/>
    <w:rsid w:val="00B7070F"/>
    <w:rsid w:val="00B85A02"/>
    <w:rsid w:val="00B9426F"/>
    <w:rsid w:val="00BB6BA8"/>
    <w:rsid w:val="00C05CB4"/>
    <w:rsid w:val="00C11CAA"/>
    <w:rsid w:val="00C33327"/>
    <w:rsid w:val="00C44300"/>
    <w:rsid w:val="00C5745B"/>
    <w:rsid w:val="00C856FA"/>
    <w:rsid w:val="00C86902"/>
    <w:rsid w:val="00C96708"/>
    <w:rsid w:val="00CB0487"/>
    <w:rsid w:val="00D02D27"/>
    <w:rsid w:val="00D0682D"/>
    <w:rsid w:val="00D20C94"/>
    <w:rsid w:val="00D3327E"/>
    <w:rsid w:val="00D3533D"/>
    <w:rsid w:val="00D4751F"/>
    <w:rsid w:val="00D54A55"/>
    <w:rsid w:val="00D65442"/>
    <w:rsid w:val="00D71424"/>
    <w:rsid w:val="00DA2CA3"/>
    <w:rsid w:val="00DC032F"/>
    <w:rsid w:val="00DD1101"/>
    <w:rsid w:val="00DE1ACB"/>
    <w:rsid w:val="00DF73A1"/>
    <w:rsid w:val="00E24AF6"/>
    <w:rsid w:val="00E51983"/>
    <w:rsid w:val="00E61FB5"/>
    <w:rsid w:val="00E839BE"/>
    <w:rsid w:val="00E86743"/>
    <w:rsid w:val="00E9779C"/>
    <w:rsid w:val="00EA196C"/>
    <w:rsid w:val="00EA442C"/>
    <w:rsid w:val="00EA5BD5"/>
    <w:rsid w:val="00EB3CC9"/>
    <w:rsid w:val="00ED7D46"/>
    <w:rsid w:val="00EE42E5"/>
    <w:rsid w:val="00EF5723"/>
    <w:rsid w:val="00F12E51"/>
    <w:rsid w:val="00F22F60"/>
    <w:rsid w:val="00F52424"/>
    <w:rsid w:val="00F73B4F"/>
    <w:rsid w:val="00F7563B"/>
    <w:rsid w:val="00F80F1F"/>
    <w:rsid w:val="00F902B9"/>
    <w:rsid w:val="00FD12D3"/>
    <w:rsid w:val="00FE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107C6"/>
  <w15:docId w15:val="{5FB0BB9D-5389-4677-A211-B8439999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49562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5252">
          <w:marLeft w:val="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2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410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EONBkGuCCF9uqUUcGBhA/ErsfQ==">AMUW2mX8wjxbjAhO/dI2zFZAFKeFQeflRF/yuj5ypIIlVAx+Fp8PwXiu41+Fj8gB38Ql3kfzNmnSFwuaDRitL9EeVOqDrD2z9VyOS8tllH84vZ+WQUuDb8+C/dAh5A/gMwX0/1pMVDo0NnTrWuyeHODhvrSVNyy8/unxZ4yDRsehmC5JrCfg4Qk=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Dieu Huong</cp:lastModifiedBy>
  <cp:revision>2</cp:revision>
  <dcterms:created xsi:type="dcterms:W3CDTF">2022-09-05T10:04:00Z</dcterms:created>
  <dcterms:modified xsi:type="dcterms:W3CDTF">2022-09-05T10:04:00Z</dcterms:modified>
</cp:coreProperties>
</file>