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25C71" w14:textId="77777777" w:rsidR="00F164DB" w:rsidRDefault="00F164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"/>
          <w:szCs w:val="2"/>
        </w:rPr>
      </w:pPr>
    </w:p>
    <w:tbl>
      <w:tblPr>
        <w:tblStyle w:val="af1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F164DB" w14:paraId="1D0B510B" w14:textId="77777777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154F5" w14:textId="77777777" w:rsidR="00F164DB" w:rsidRDefault="00917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TIỂU HỌC LONG BIÊN</w:t>
            </w:r>
          </w:p>
          <w:p w14:paraId="6C052939" w14:textId="77777777" w:rsidR="00F164DB" w:rsidRDefault="00F16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630C4AC" w14:textId="3039D7D3" w:rsidR="00F164DB" w:rsidRDefault="00917F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3</w:t>
      </w:r>
      <w:r w:rsidR="00324439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14:paraId="27F5E4BC" w14:textId="0F2B1810" w:rsidR="00F164DB" w:rsidRDefault="00917F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</w:t>
      </w:r>
      <w:r w:rsidR="00324439">
        <w:rPr>
          <w:rFonts w:ascii="Times New Roman" w:eastAsia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380CD0">
        <w:rPr>
          <w:rFonts w:ascii="Times New Roman" w:eastAsia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/2022 đến </w:t>
      </w:r>
      <w:r w:rsidR="00324439">
        <w:rPr>
          <w:rFonts w:ascii="Times New Roman" w:eastAsia="Times New Roman" w:hAnsi="Times New Roman" w:cs="Times New Roman"/>
          <w:b/>
          <w:i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1B5DF6">
        <w:rPr>
          <w:rFonts w:ascii="Times New Roman" w:eastAsia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/2022)</w:t>
      </w:r>
    </w:p>
    <w:p w14:paraId="1F54C981" w14:textId="77777777" w:rsidR="00F164DB" w:rsidRDefault="00F164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f2"/>
        <w:tblW w:w="13466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993"/>
        <w:gridCol w:w="6066"/>
        <w:gridCol w:w="4848"/>
        <w:gridCol w:w="1559"/>
      </w:tblGrid>
      <w:tr w:rsidR="00F164DB" w14:paraId="0D37962E" w14:textId="77777777" w:rsidTr="006A6095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1F1A" w14:textId="77777777" w:rsidR="00F164DB" w:rsidRDefault="00917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D5A0" w14:textId="77777777" w:rsidR="00F164DB" w:rsidRDefault="00917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C4945" w14:textId="77777777" w:rsidR="00F164DB" w:rsidRDefault="00917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C3B65B" w14:textId="77777777" w:rsidR="00F164DB" w:rsidRDefault="00917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380CD0" w14:paraId="5D883507" w14:textId="77777777" w:rsidTr="006A6095">
        <w:trPr>
          <w:trHeight w:val="4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2360" w14:textId="77777777" w:rsidR="00380CD0" w:rsidRDefault="00380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14:paraId="301EEA59" w14:textId="23711A60" w:rsidR="00380CD0" w:rsidRDefault="00324439" w:rsidP="00380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80CD0">
              <w:rPr>
                <w:rFonts w:ascii="Times New Roman" w:eastAsia="Times New Roman" w:hAnsi="Times New Roman" w:cs="Times New Roman"/>
                <w:sz w:val="28"/>
                <w:szCs w:val="28"/>
              </w:rPr>
              <w:t>/6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FF55F" w14:textId="77777777" w:rsidR="000E5FB2" w:rsidRDefault="00380CD0" w:rsidP="0070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Pr="0020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20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Họp giao ban BGH </w:t>
            </w:r>
          </w:p>
          <w:p w14:paraId="46C43439" w14:textId="2A445588" w:rsidR="00380CD0" w:rsidRPr="007E13C4" w:rsidRDefault="000E5FB2" w:rsidP="00BC0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12"/>
                <w:szCs w:val="28"/>
              </w:rPr>
            </w:pPr>
            <w:r w:rsidRPr="0020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 w:rsidR="00324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Pr="0020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h</w:t>
            </w:r>
            <w:r w:rsidR="00324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20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: </w:t>
            </w:r>
            <w:r w:rsidR="00324439">
              <w:rPr>
                <w:rFonts w:ascii="Times New Roman" w:eastAsia="Times New Roman" w:hAnsi="Times New Roman" w:cs="Times New Roman"/>
                <w:sz w:val="28"/>
                <w:szCs w:val="28"/>
              </w:rPr>
              <w:t>100% các đ/c ĐV dự “</w:t>
            </w:r>
            <w:r w:rsidR="00BC0869">
              <w:rPr>
                <w:rFonts w:ascii="Times New Roman" w:eastAsia="Times New Roman" w:hAnsi="Times New Roman" w:cs="Times New Roman"/>
                <w:sz w:val="28"/>
                <w:szCs w:val="28"/>
              </w:rPr>
              <w:t>Lễ kết nạp đảng viên</w:t>
            </w:r>
            <w:r w:rsidR="00324439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 w:rsidR="00BC08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cho 2 đ/c Nga KT + Tâm (</w:t>
            </w:r>
            <w:r w:rsidR="00324439">
              <w:rPr>
                <w:rFonts w:ascii="Times New Roman" w:eastAsia="Times New Roman" w:hAnsi="Times New Roman" w:cs="Times New Roman"/>
                <w:sz w:val="28"/>
                <w:szCs w:val="28"/>
              </w:rPr>
              <w:t>tại phòng học A3</w:t>
            </w:r>
            <w:r w:rsidR="00BC086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14E1E" w14:textId="39155E30" w:rsidR="00380CD0" w:rsidRPr="005F14EC" w:rsidRDefault="005F14EC" w:rsidP="005F1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5F14E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- </w:t>
            </w:r>
            <w:r w:rsidRPr="005F14E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</w:t>
            </w:r>
            <w:r w:rsidRPr="005F14E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4</w:t>
            </w:r>
            <w:r w:rsidRPr="005F14E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h00</w:t>
            </w:r>
            <w:r w:rsidRPr="005F14E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: </w:t>
            </w:r>
            <w:r w:rsidRPr="005F14E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Đ/c Quyên</w:t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,</w:t>
            </w:r>
            <w:r w:rsidRPr="005F14E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Hà, Nhài dự h</w:t>
            </w:r>
            <w:r w:rsidRPr="005F14E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ọp theo kế hoạch kiểm tra giám sát năm 2022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(tại PH2 – UBND p. Long Biên)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CEB1CF" w14:textId="54852485" w:rsidR="00380CD0" w:rsidRDefault="00380CD0" w:rsidP="0032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</w:t>
            </w:r>
            <w:r w:rsidR="00324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Thủy</w:t>
            </w:r>
          </w:p>
        </w:tc>
      </w:tr>
      <w:tr w:rsidR="007E13C4" w14:paraId="16DC9E75" w14:textId="77777777" w:rsidTr="006A6095">
        <w:trPr>
          <w:trHeight w:val="5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3DC9" w14:textId="77777777" w:rsidR="007E13C4" w:rsidRDefault="007E1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14:paraId="0CBA259C" w14:textId="38AB1EE2" w:rsidR="007E13C4" w:rsidRDefault="00324439" w:rsidP="00380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7E13C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380CD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18020" w14:textId="2BE5A066" w:rsidR="007413BA" w:rsidRPr="009B7BA8" w:rsidRDefault="00324439" w:rsidP="00700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244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8h30</w:t>
            </w:r>
            <w:r w:rsidRPr="00324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</w:t>
            </w:r>
            <w:r w:rsidRPr="00324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/c Thủy và đ/c Hương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dự</w:t>
            </w:r>
            <w:r w:rsidRPr="00324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“L</w:t>
            </w:r>
            <w:r w:rsidRPr="00324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ớp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BD </w:t>
            </w:r>
            <w:r w:rsidRPr="00324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 thư lưu trữ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  <w:r w:rsidRPr="00324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tại Giảng đường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TT</w:t>
            </w:r>
            <w:r w:rsidRPr="00324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CT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</w:t>
            </w:r>
            <w:r w:rsidRPr="00324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uận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3D24" w14:textId="2FAE7812" w:rsidR="007E13C4" w:rsidRPr="00254C38" w:rsidRDefault="007E13C4" w:rsidP="00700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6"/>
                <w:szCs w:val="28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6F09" w14:textId="77777777" w:rsidR="007E13C4" w:rsidRDefault="007E13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7CD387C1" w14:textId="77777777" w:rsidR="007E13C4" w:rsidRPr="00380CD0" w:rsidRDefault="007E13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</w:p>
          <w:p w14:paraId="5A0BEEFF" w14:textId="47326667" w:rsidR="007E13C4" w:rsidRDefault="00380CD0" w:rsidP="0032443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7E13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r w:rsidR="00324439">
              <w:rPr>
                <w:rFonts w:ascii="Times New Roman" w:eastAsia="Times New Roman" w:hAnsi="Times New Roman" w:cs="Times New Roman"/>
                <w:sz w:val="28"/>
                <w:szCs w:val="28"/>
              </w:rPr>
              <w:t>Hà</w:t>
            </w:r>
          </w:p>
        </w:tc>
      </w:tr>
      <w:tr w:rsidR="007E13C4" w14:paraId="5ABB8674" w14:textId="77777777" w:rsidTr="006A6095">
        <w:trPr>
          <w:trHeight w:val="7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79E9C" w14:textId="77777777" w:rsidR="007E13C4" w:rsidRDefault="007E1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14:paraId="274C91AD" w14:textId="1BF395B2" w:rsidR="007E13C4" w:rsidRDefault="00324439" w:rsidP="001B5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7E13C4">
              <w:rPr>
                <w:rFonts w:ascii="Times New Roman" w:eastAsia="Times New Roman" w:hAnsi="Times New Roman" w:cs="Times New Roman"/>
                <w:sz w:val="28"/>
                <w:szCs w:val="28"/>
              </w:rPr>
              <w:t>/6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66461" w14:textId="317B227E" w:rsidR="007E13C4" w:rsidRPr="00254C38" w:rsidRDefault="000F0B32" w:rsidP="00250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val="vi-VN"/>
              </w:rPr>
            </w:pPr>
            <w:r w:rsidRPr="000F0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F0B3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8h00: </w:t>
            </w:r>
            <w:r w:rsidRPr="000F0B3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Đ/c Quyên dự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“</w:t>
            </w:r>
            <w:r w:rsidRPr="000F0B3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Hội nghị quán triệt và triển khai thực hiện Nghị quyết số 15-NQ/TW của Bộ Chính trị về “Phương hướng, nhiệm vụ phát triển Thủ đô Hà Nội đến năm 2030 tầm nhìn đến năm 2045” </w:t>
            </w:r>
            <w:r w:rsidR="0025040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tại Hội trường UBND p. LB</w:t>
            </w:r>
            <w:r w:rsidR="0025040D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AE02" w14:textId="1D073FB1" w:rsidR="007E13C4" w:rsidRPr="00E367ED" w:rsidRDefault="007E13C4" w:rsidP="00700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7B97" w14:textId="77777777" w:rsidR="007E13C4" w:rsidRPr="00F65271" w:rsidRDefault="007E13C4" w:rsidP="0098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</w:rPr>
            </w:pPr>
          </w:p>
          <w:p w14:paraId="7C160575" w14:textId="77777777" w:rsidR="009817C2" w:rsidRPr="00324439" w:rsidRDefault="009817C2" w:rsidP="0098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"/>
                <w:szCs w:val="28"/>
              </w:rPr>
            </w:pPr>
          </w:p>
          <w:p w14:paraId="621F02CE" w14:textId="7284D738" w:rsidR="007E13C4" w:rsidRDefault="00324439" w:rsidP="003244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Quyên </w:t>
            </w:r>
          </w:p>
        </w:tc>
      </w:tr>
      <w:tr w:rsidR="007E13C4" w14:paraId="3695E8A8" w14:textId="77777777" w:rsidTr="006A6095">
        <w:trPr>
          <w:trHeight w:val="7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20660" w14:textId="77777777" w:rsidR="007E13C4" w:rsidRDefault="007E1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14:paraId="1F5B82D8" w14:textId="6D5EE90F" w:rsidR="007E13C4" w:rsidRDefault="00324439" w:rsidP="001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7E13C4">
              <w:rPr>
                <w:rFonts w:ascii="Times New Roman" w:eastAsia="Times New Roman" w:hAnsi="Times New Roman" w:cs="Times New Roman"/>
                <w:sz w:val="28"/>
                <w:szCs w:val="28"/>
              </w:rPr>
              <w:t>/6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FB76" w14:textId="5ECBE8B1" w:rsidR="00324439" w:rsidRDefault="00324439" w:rsidP="00700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3244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9h00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  <w:r w:rsidRPr="0032443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100% CBGVNV nộp bản tự đá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 giá chuyên nghiệp quý 2/2022</w:t>
            </w:r>
            <w:r w:rsidRPr="0032443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587EA25A" w14:textId="0114CDDC" w:rsidR="007E13C4" w:rsidRPr="00324439" w:rsidRDefault="00324439" w:rsidP="00700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3244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h00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  <w:r w:rsidRPr="0032443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</w:t>
            </w:r>
            <w:r w:rsidRPr="0032443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/c Hiền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tổng hợp</w:t>
            </w:r>
            <w:r w:rsidRPr="0032443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tranh gửi dự t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hi "Long Biên, Hà Nội trong em".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F3EB" w14:textId="2910EB2C" w:rsidR="007E13C4" w:rsidRPr="00210968" w:rsidRDefault="00324439" w:rsidP="0070083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1" w:name="_heading=h.3znysh7" w:colFirst="0" w:colLast="0"/>
            <w:bookmarkEnd w:id="1"/>
            <w:r>
              <w:rPr>
                <w:bCs/>
                <w:sz w:val="28"/>
                <w:szCs w:val="28"/>
              </w:rPr>
              <w:t xml:space="preserve"> - </w:t>
            </w:r>
            <w:r w:rsidRPr="00324439">
              <w:rPr>
                <w:b/>
                <w:bCs/>
                <w:sz w:val="28"/>
                <w:szCs w:val="28"/>
              </w:rPr>
              <w:t>15h00</w:t>
            </w:r>
            <w:r>
              <w:rPr>
                <w:bCs/>
                <w:sz w:val="28"/>
                <w:szCs w:val="28"/>
              </w:rPr>
              <w:t>:</w:t>
            </w:r>
            <w:r w:rsidRPr="00324439">
              <w:rPr>
                <w:bCs/>
                <w:sz w:val="28"/>
                <w:szCs w:val="28"/>
              </w:rPr>
              <w:t xml:space="preserve"> các tổ nộp bài thi viết chính luận về bảo vệ nền tảng tư tưởng của Đảng (mỗi tổ 1 bài)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5E4C4D" w14:textId="77777777" w:rsidR="007E13C4" w:rsidRDefault="007E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A1D5DB" w14:textId="550B2D36" w:rsidR="007E13C4" w:rsidRDefault="0032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</w:tc>
      </w:tr>
      <w:tr w:rsidR="007E13C4" w14:paraId="27D5136A" w14:textId="77777777" w:rsidTr="006A6095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B546B" w14:textId="77777777" w:rsidR="007E13C4" w:rsidRDefault="007E13C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14:paraId="3DB2491D" w14:textId="3AC5107D" w:rsidR="007E13C4" w:rsidRDefault="00324439" w:rsidP="001B5D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7E13C4">
              <w:rPr>
                <w:rFonts w:ascii="Times New Roman" w:eastAsia="Times New Roman" w:hAnsi="Times New Roman" w:cs="Times New Roman"/>
                <w:sz w:val="28"/>
                <w:szCs w:val="28"/>
              </w:rPr>
              <w:t>/6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BB8DF" w14:textId="350C844F" w:rsidR="007E13C4" w:rsidRPr="00324439" w:rsidRDefault="00324439" w:rsidP="00700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3244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h00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  <w:r w:rsidRPr="0032443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24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100% CBGVNV hoàn thành cuộc thi trực tuyến "Tìm hiểu biển đảo Việt Nam - Hải Phòng vươn ra biển lớn" trên website: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32443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https://biendao.tuyengiaohaiphong.vn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9AD37" w14:textId="45588BA7" w:rsidR="007E13C4" w:rsidRPr="00EB02D9" w:rsidRDefault="007E13C4" w:rsidP="00700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" w:name="_heading=h.wkerzclrb8v" w:colFirst="0" w:colLast="0"/>
            <w:bookmarkEnd w:id="2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445" w14:textId="77777777" w:rsidR="007E13C4" w:rsidRDefault="007E13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A8A8056" w14:textId="77777777" w:rsidR="00324439" w:rsidRPr="00324439" w:rsidRDefault="003244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</w:p>
          <w:p w14:paraId="2B6A4B3C" w14:textId="05BE247D" w:rsidR="007E13C4" w:rsidRDefault="003244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</w:tbl>
    <w:p w14:paraId="51640E9E" w14:textId="40BE5E09" w:rsidR="000E5FB2" w:rsidRDefault="000E5F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gjdgxs" w:colFirst="0" w:colLast="0"/>
      <w:bookmarkEnd w:id="3"/>
    </w:p>
    <w:p w14:paraId="48CD3172" w14:textId="77777777" w:rsidR="00F164DB" w:rsidRDefault="00917F78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HIỆU TRƯỞNG</w:t>
      </w:r>
    </w:p>
    <w:p w14:paraId="1CBB8FA6" w14:textId="77777777" w:rsidR="00F164DB" w:rsidRDefault="00F164D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829312" w14:textId="77777777" w:rsidR="00F164DB" w:rsidRDefault="00917F78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Đồng Thị Quyên</w:t>
      </w:r>
    </w:p>
    <w:sectPr w:rsidR="00F164DB">
      <w:pgSz w:w="16839" w:h="11907" w:orient="landscape"/>
      <w:pgMar w:top="568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D66D5"/>
    <w:multiLevelType w:val="hybridMultilevel"/>
    <w:tmpl w:val="19867964"/>
    <w:lvl w:ilvl="0" w:tplc="05365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F7C44"/>
    <w:multiLevelType w:val="hybridMultilevel"/>
    <w:tmpl w:val="682830BA"/>
    <w:lvl w:ilvl="0" w:tplc="CC8C9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C0B04"/>
    <w:multiLevelType w:val="hybridMultilevel"/>
    <w:tmpl w:val="E7FC5590"/>
    <w:lvl w:ilvl="0" w:tplc="E24AAD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06C7D"/>
    <w:multiLevelType w:val="hybridMultilevel"/>
    <w:tmpl w:val="F74A9374"/>
    <w:lvl w:ilvl="0" w:tplc="F2845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4765A"/>
    <w:multiLevelType w:val="hybridMultilevel"/>
    <w:tmpl w:val="8A02111E"/>
    <w:lvl w:ilvl="0" w:tplc="C572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DB"/>
    <w:rsid w:val="000366CF"/>
    <w:rsid w:val="00053493"/>
    <w:rsid w:val="000706C2"/>
    <w:rsid w:val="000C58D3"/>
    <w:rsid w:val="000E5FB2"/>
    <w:rsid w:val="000F0B32"/>
    <w:rsid w:val="00132726"/>
    <w:rsid w:val="001775E0"/>
    <w:rsid w:val="0018413B"/>
    <w:rsid w:val="001B5DF6"/>
    <w:rsid w:val="00204139"/>
    <w:rsid w:val="0020621B"/>
    <w:rsid w:val="00210968"/>
    <w:rsid w:val="00213997"/>
    <w:rsid w:val="00226FB5"/>
    <w:rsid w:val="0025040D"/>
    <w:rsid w:val="00254C38"/>
    <w:rsid w:val="002A57CF"/>
    <w:rsid w:val="002B67D9"/>
    <w:rsid w:val="002D4120"/>
    <w:rsid w:val="002F10A5"/>
    <w:rsid w:val="003036FD"/>
    <w:rsid w:val="00324439"/>
    <w:rsid w:val="003612B6"/>
    <w:rsid w:val="00380CD0"/>
    <w:rsid w:val="00391BA9"/>
    <w:rsid w:val="003A5936"/>
    <w:rsid w:val="0041120B"/>
    <w:rsid w:val="00420D22"/>
    <w:rsid w:val="00493457"/>
    <w:rsid w:val="00496816"/>
    <w:rsid w:val="005F14EC"/>
    <w:rsid w:val="006178BD"/>
    <w:rsid w:val="006A6095"/>
    <w:rsid w:val="00700830"/>
    <w:rsid w:val="007413BA"/>
    <w:rsid w:val="00791718"/>
    <w:rsid w:val="007E13C4"/>
    <w:rsid w:val="00811A31"/>
    <w:rsid w:val="00822E82"/>
    <w:rsid w:val="008829F1"/>
    <w:rsid w:val="008C0B8B"/>
    <w:rsid w:val="00917F78"/>
    <w:rsid w:val="009817C2"/>
    <w:rsid w:val="009B7BA8"/>
    <w:rsid w:val="009C494B"/>
    <w:rsid w:val="00AA25B4"/>
    <w:rsid w:val="00AB26AC"/>
    <w:rsid w:val="00AC7F3B"/>
    <w:rsid w:val="00B1733E"/>
    <w:rsid w:val="00B73C00"/>
    <w:rsid w:val="00B86CBA"/>
    <w:rsid w:val="00BA742E"/>
    <w:rsid w:val="00BB39A7"/>
    <w:rsid w:val="00BC0869"/>
    <w:rsid w:val="00C03AE7"/>
    <w:rsid w:val="00C72F75"/>
    <w:rsid w:val="00CB5098"/>
    <w:rsid w:val="00CD0FEC"/>
    <w:rsid w:val="00D23151"/>
    <w:rsid w:val="00DC00CC"/>
    <w:rsid w:val="00DE46B8"/>
    <w:rsid w:val="00E367ED"/>
    <w:rsid w:val="00EB02D9"/>
    <w:rsid w:val="00EE0315"/>
    <w:rsid w:val="00EE68BB"/>
    <w:rsid w:val="00F164DB"/>
    <w:rsid w:val="00F2266B"/>
    <w:rsid w:val="00F47ECD"/>
    <w:rsid w:val="00F6068D"/>
    <w:rsid w:val="00F65271"/>
    <w:rsid w:val="00F655FC"/>
    <w:rsid w:val="00FB51D3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85646"/>
  <w15:docId w15:val="{52562BC6-0E6B-4BAD-B032-1280622D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F91"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do5x1s30NXRKhWgNFNo6w9Xd6Q==">AMUW2mVkklXPIQxtNvlpVybfK16m288V2OGON6U3tjQlZDrh9pUONm2uq7an4G+HGT4sPOKEEcOx3ps14q++NyO5qLfY+sQBsA1KYhTKljVjusRxO318AX/IqrHvCInUMRNNNRqychbxNSSFv3MbHAmdp8jQ4iLhCSTZMlBsYTU98r0zxFBNpMw=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103</cp:revision>
  <dcterms:created xsi:type="dcterms:W3CDTF">2022-04-25T01:53:00Z</dcterms:created>
  <dcterms:modified xsi:type="dcterms:W3CDTF">2022-06-19T16:00:00Z</dcterms:modified>
</cp:coreProperties>
</file>