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25C7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"/>
          <w:szCs w:val="2"/>
        </w:rPr>
      </w:pPr>
    </w:p>
    <w:tbl>
      <w:tblPr>
        <w:tblStyle w:val="af1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F164DB" w14:paraId="1D0B510B" w14:textId="77777777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54F5" w14:textId="77777777" w:rsidR="00F164DB" w:rsidRDefault="00917F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LONG BIÊN</w:t>
            </w:r>
          </w:p>
          <w:p w14:paraId="6C052939" w14:textId="77777777" w:rsidR="00F164DB" w:rsidRDefault="00F164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30C4AC" w14:textId="3E58941F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3</w:t>
      </w:r>
      <w:r w:rsidR="00380CD0">
        <w:rPr>
          <w:rFonts w:ascii="Times New Roman" w:eastAsia="Times New Roman" w:hAnsi="Times New Roman" w:cs="Times New Roman"/>
          <w:b/>
          <w:sz w:val="28"/>
          <w:szCs w:val="28"/>
        </w:rPr>
        <w:t>8</w:t>
      </w:r>
    </w:p>
    <w:p w14:paraId="27F5E4BC" w14:textId="6D1DEE62" w:rsidR="00F164DB" w:rsidRDefault="00917F7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380CD0">
        <w:rPr>
          <w:rFonts w:ascii="Times New Roman" w:eastAsia="Times New Roman" w:hAnsi="Times New Roman" w:cs="Times New Roman"/>
          <w:b/>
          <w:i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380CD0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/2022 đến </w:t>
      </w:r>
      <w:r w:rsidR="00380CD0">
        <w:rPr>
          <w:rFonts w:ascii="Times New Roman" w:eastAsia="Times New Roman" w:hAnsi="Times New Roman" w:cs="Times New Roman"/>
          <w:b/>
          <w:i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1B5DF6">
        <w:rPr>
          <w:rFonts w:ascii="Times New Roman" w:eastAsia="Times New Roman" w:hAnsi="Times New Roman" w:cs="Times New Roman"/>
          <w:b/>
          <w:i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/2022)</w:t>
      </w:r>
    </w:p>
    <w:p w14:paraId="1F54C981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Style w:val="af2"/>
        <w:tblW w:w="14147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993"/>
        <w:gridCol w:w="6066"/>
        <w:gridCol w:w="5529"/>
        <w:gridCol w:w="1559"/>
      </w:tblGrid>
      <w:tr w:rsidR="00F164DB" w14:paraId="0D37962E" w14:textId="77777777" w:rsidTr="009817C2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31F1A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D5A0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4945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C3B65B" w14:textId="77777777" w:rsidR="00F164DB" w:rsidRDefault="00917F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 trực</w:t>
            </w:r>
          </w:p>
        </w:tc>
      </w:tr>
      <w:tr w:rsidR="00380CD0" w14:paraId="5D883507" w14:textId="77777777" w:rsidTr="009817C2">
        <w:trPr>
          <w:trHeight w:val="4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92360" w14:textId="77777777" w:rsidR="00380CD0" w:rsidRDefault="0038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14:paraId="301EEA59" w14:textId="558DFAF6" w:rsidR="00380CD0" w:rsidRDefault="00380CD0" w:rsidP="0038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13/6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FF55F" w14:textId="77777777" w:rsidR="000E5FB2" w:rsidRDefault="00380CD0" w:rsidP="00380CD0">
            <w:pPr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Họp giao ban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BGH </w:t>
            </w:r>
          </w:p>
          <w:p w14:paraId="46C43439" w14:textId="42DC946C" w:rsidR="00380CD0" w:rsidRPr="007E13C4" w:rsidRDefault="000E5FB2" w:rsidP="000E5FB2">
            <w:pPr>
              <w:spacing w:after="60" w:line="240" w:lineRule="auto"/>
              <w:rPr>
                <w:rFonts w:ascii="Times New Roman" w:eastAsia="Times New Roman" w:hAnsi="Times New Roman" w:cs="Times New Roman"/>
                <w:b/>
                <w:color w:val="0000FF"/>
                <w:sz w:val="12"/>
                <w:szCs w:val="28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0E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/c Thủy gửi bài tham luận "Nâng cao chất lượng hoạt động Ban TTND" về mail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LĐLĐ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714E1E" w14:textId="6554DD32" w:rsidR="00380CD0" w:rsidRPr="007E13C4" w:rsidRDefault="00380CD0" w:rsidP="007E13C4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CEB1CF" w14:textId="328A4A57" w:rsidR="00380CD0" w:rsidRDefault="0038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7E13C4" w14:paraId="16DC9E75" w14:textId="77777777" w:rsidTr="009817C2">
        <w:trPr>
          <w:trHeight w:val="50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73DC9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14:paraId="0CBA259C" w14:textId="2F2DA8A4" w:rsidR="007E13C4" w:rsidRDefault="00380CD0" w:rsidP="00380C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18020" w14:textId="6ECB9077" w:rsidR="007E13C4" w:rsidRPr="009B7BA8" w:rsidRDefault="007E13C4" w:rsidP="00CD0F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3D24" w14:textId="2FAE7812" w:rsidR="007E13C4" w:rsidRPr="00254C38" w:rsidRDefault="007E13C4" w:rsidP="004112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16"/>
                <w:szCs w:val="28"/>
                <w:lang w:val="vi-V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F6F09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  <w:p w14:paraId="7CD387C1" w14:textId="77777777" w:rsidR="007E13C4" w:rsidRPr="00380CD0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28"/>
              </w:rPr>
            </w:pPr>
          </w:p>
          <w:p w14:paraId="5A0BEEFF" w14:textId="753D89C1" w:rsidR="007E13C4" w:rsidRDefault="00380CD0" w:rsidP="00380CD0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  <w:tr w:rsidR="007E13C4" w14:paraId="5ABB8674" w14:textId="77777777" w:rsidTr="009817C2">
        <w:trPr>
          <w:trHeight w:val="7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79E9C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14:paraId="274C91AD" w14:textId="05AB5F64" w:rsidR="007E13C4" w:rsidRDefault="007E13C4" w:rsidP="001B5D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380CD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90A3" w14:textId="2C38317D" w:rsidR="00053493" w:rsidRDefault="00053493" w:rsidP="00EE031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0E5FB2">
              <w:rPr>
                <w:rFonts w:ascii="Times New Roman" w:eastAsia="Times New Roman" w:hAnsi="Times New Roman" w:cs="Times New Roman"/>
                <w:sz w:val="28"/>
                <w:szCs w:val="28"/>
              </w:rPr>
              <w:t>/c Thủy</w:t>
            </w:r>
            <w:r w:rsidR="006178BD">
              <w:rPr>
                <w:rFonts w:ascii="Times New Roman" w:eastAsia="Times New Roman" w:hAnsi="Times New Roman" w:cs="Times New Roman"/>
                <w:sz w:val="28"/>
                <w:szCs w:val="28"/>
              </w:rPr>
              <w:t>, Nết</w:t>
            </w:r>
            <w:r w:rsidRPr="000E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dự họp Tọa đàm "Nâng cao chất lượng hoạt động Ban TTND"</w:t>
            </w:r>
            <w:r w:rsidR="00822E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(tại HTQU)</w:t>
            </w:r>
            <w:bookmarkStart w:id="0" w:name="_GoBack"/>
            <w:bookmarkEnd w:id="0"/>
          </w:p>
          <w:p w14:paraId="2EC2513A" w14:textId="56C62365" w:rsidR="00EE68BB" w:rsidRPr="00EE68BB" w:rsidRDefault="00EE68BB" w:rsidP="00EE0315">
            <w:pPr>
              <w:spacing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E68B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-8h30:</w:t>
            </w:r>
            <w:r w:rsidRPr="00EE6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Quyên, Hà dự họp</w:t>
            </w:r>
            <w:r w:rsidRPr="00EE68B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tổ chức sinh hoạt chuyên đề theo đề án 11-ĐA/TU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(tại PH1)</w:t>
            </w:r>
          </w:p>
          <w:p w14:paraId="49C66461" w14:textId="7563B52E" w:rsidR="007E13C4" w:rsidRPr="00254C38" w:rsidRDefault="00EE0315" w:rsidP="00EE0315">
            <w:pPr>
              <w:spacing w:after="6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28"/>
                <w:lang w:val="vi-VN"/>
              </w:rPr>
            </w:pP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  <w:r w:rsidRPr="002041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</w:t>
            </w:r>
            <w:r w:rsidRPr="000E5F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/c Hương gửi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r w:rsidRPr="000E5FB2">
              <w:rPr>
                <w:rFonts w:ascii="Times New Roman" w:eastAsia="Times New Roman" w:hAnsi="Times New Roman" w:cs="Times New Roman"/>
                <w:sz w:val="28"/>
                <w:szCs w:val="28"/>
              </w:rPr>
              <w:t>áo cáo đánh giá chuẩn nghề nghiệp về PGD (đ/c Sẵn nhận)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AE02" w14:textId="4486424A" w:rsidR="007E13C4" w:rsidRPr="00E367ED" w:rsidRDefault="00E367ED" w:rsidP="00E367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367E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</w:t>
            </w:r>
            <w:r w:rsidRPr="00E367ED"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15h00:</w:t>
            </w:r>
            <w:r w:rsidRPr="00E367E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Đ/c Quyên dự t</w:t>
            </w:r>
            <w:r w:rsidRPr="00E367E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riển khai kế hoạch tổ chức các hoạt động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</w:t>
            </w:r>
            <w:r w:rsidRPr="00E367ED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è năm 2022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(Tại Hội trường UBND p. LB)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7B97" w14:textId="77777777" w:rsidR="007E13C4" w:rsidRPr="00380CD0" w:rsidRDefault="007E13C4" w:rsidP="009817C2">
            <w:pPr>
              <w:spacing w:after="0"/>
              <w:jc w:val="center"/>
              <w:rPr>
                <w:rFonts w:ascii="Times New Roman" w:eastAsia="Times New Roman" w:hAnsi="Times New Roman" w:cs="Times New Roman"/>
                <w:szCs w:val="28"/>
              </w:rPr>
            </w:pPr>
          </w:p>
          <w:p w14:paraId="7C160575" w14:textId="77777777" w:rsidR="009817C2" w:rsidRDefault="009817C2" w:rsidP="0098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21F02CE" w14:textId="55DD7155" w:rsidR="007E13C4" w:rsidRDefault="007E13C4" w:rsidP="009817C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7E13C4" w14:paraId="3695E8A8" w14:textId="77777777" w:rsidTr="009817C2">
        <w:trPr>
          <w:trHeight w:val="76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20660" w14:textId="77777777" w:rsidR="007E13C4" w:rsidRDefault="007E13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14:paraId="1F5B82D8" w14:textId="67CF0313" w:rsidR="007E13C4" w:rsidRDefault="00380CD0" w:rsidP="001B5D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A25A" w14:textId="157A45ED" w:rsidR="007E13C4" w:rsidRPr="00053493" w:rsidRDefault="00053493" w:rsidP="00053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53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8h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053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0534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Đ/c Quyên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53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dự họp lớp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“BD</w:t>
            </w:r>
            <w:r w:rsidRPr="00053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ĩ</w:t>
            </w:r>
            <w:r w:rsidRPr="00053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năng nghiệp vụ chuyên sâu cho cấp trưởng đơn vị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”</w:t>
            </w:r>
            <w:r w:rsidR="00EE68B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tại HTQU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F3EB" w14:textId="7F7F38C8" w:rsidR="007E13C4" w:rsidRPr="00210968" w:rsidRDefault="007E13C4" w:rsidP="00210968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_heading=h.3znysh7" w:colFirst="0" w:colLast="0"/>
            <w:bookmarkEnd w:id="1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5E4C4D" w14:textId="77777777" w:rsidR="007E13C4" w:rsidRDefault="007E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A1D5DB" w14:textId="77777777" w:rsidR="007E13C4" w:rsidRDefault="007E1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7E13C4" w14:paraId="27D5136A" w14:textId="77777777" w:rsidTr="009817C2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B546B" w14:textId="77777777" w:rsidR="007E13C4" w:rsidRDefault="007E13C4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14:paraId="3DB2491D" w14:textId="50479611" w:rsidR="007E13C4" w:rsidRDefault="00380CD0" w:rsidP="001B5DF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  <w:r w:rsidR="007E13C4">
              <w:rPr>
                <w:rFonts w:ascii="Times New Roman" w:eastAsia="Times New Roman" w:hAnsi="Times New Roman" w:cs="Times New Roman"/>
                <w:sz w:val="28"/>
                <w:szCs w:val="28"/>
              </w:rPr>
              <w:t>/6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B8DF" w14:textId="405D176F" w:rsidR="007E13C4" w:rsidRPr="00254C38" w:rsidRDefault="00EE68BB" w:rsidP="002109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053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8h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00</w:t>
            </w:r>
            <w:r w:rsidRPr="0005349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05349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Đ/c Quyên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53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dự họp lớp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“BD</w:t>
            </w:r>
            <w:r w:rsidRPr="00053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ĩ</w:t>
            </w:r>
            <w:r w:rsidRPr="000534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 xml:space="preserve"> năng nghiệp vụ chuyên sâu cho cấp trưởng đơn vị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” tại HTQU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9AD37" w14:textId="45588BA7" w:rsidR="007E13C4" w:rsidRPr="00EB02D9" w:rsidRDefault="007E13C4" w:rsidP="002A57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2" w:name="_heading=h.wkerzclrb8v" w:colFirst="0" w:colLast="0"/>
            <w:bookmarkEnd w:id="2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445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B6A4B3C" w14:textId="77777777" w:rsidR="007E13C4" w:rsidRDefault="007E13C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</w:tc>
      </w:tr>
    </w:tbl>
    <w:p w14:paraId="51640E9E" w14:textId="40BE5E09" w:rsidR="000E5FB2" w:rsidRDefault="000E5FB2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</w:p>
    <w:p w14:paraId="48CD317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14:paraId="1CBB8FA6" w14:textId="77777777" w:rsidR="00F164DB" w:rsidRDefault="00F164DB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2829312" w14:textId="77777777" w:rsidR="00F164DB" w:rsidRDefault="00917F78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F164DB">
      <w:pgSz w:w="16839" w:h="11907" w:orient="landscape"/>
      <w:pgMar w:top="568" w:right="1440" w:bottom="851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66D5"/>
    <w:multiLevelType w:val="hybridMultilevel"/>
    <w:tmpl w:val="19867964"/>
    <w:lvl w:ilvl="0" w:tplc="05365B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F7C44"/>
    <w:multiLevelType w:val="hybridMultilevel"/>
    <w:tmpl w:val="682830BA"/>
    <w:lvl w:ilvl="0" w:tplc="CC8C9A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C0B04"/>
    <w:multiLevelType w:val="hybridMultilevel"/>
    <w:tmpl w:val="E7FC5590"/>
    <w:lvl w:ilvl="0" w:tplc="E24AAD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06C7D"/>
    <w:multiLevelType w:val="hybridMultilevel"/>
    <w:tmpl w:val="F74A9374"/>
    <w:lvl w:ilvl="0" w:tplc="F2845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765A"/>
    <w:multiLevelType w:val="hybridMultilevel"/>
    <w:tmpl w:val="8A02111E"/>
    <w:lvl w:ilvl="0" w:tplc="C572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DB"/>
    <w:rsid w:val="000366CF"/>
    <w:rsid w:val="00053493"/>
    <w:rsid w:val="000706C2"/>
    <w:rsid w:val="000E5FB2"/>
    <w:rsid w:val="00132726"/>
    <w:rsid w:val="001775E0"/>
    <w:rsid w:val="0018413B"/>
    <w:rsid w:val="001B5DF6"/>
    <w:rsid w:val="00204139"/>
    <w:rsid w:val="0020621B"/>
    <w:rsid w:val="00210968"/>
    <w:rsid w:val="00213997"/>
    <w:rsid w:val="00226FB5"/>
    <w:rsid w:val="00254C38"/>
    <w:rsid w:val="002A57CF"/>
    <w:rsid w:val="002B67D9"/>
    <w:rsid w:val="002D4120"/>
    <w:rsid w:val="002F10A5"/>
    <w:rsid w:val="003036FD"/>
    <w:rsid w:val="003612B6"/>
    <w:rsid w:val="00380CD0"/>
    <w:rsid w:val="00391BA9"/>
    <w:rsid w:val="003A5936"/>
    <w:rsid w:val="0041120B"/>
    <w:rsid w:val="00420D22"/>
    <w:rsid w:val="00496816"/>
    <w:rsid w:val="006178BD"/>
    <w:rsid w:val="00791718"/>
    <w:rsid w:val="007E13C4"/>
    <w:rsid w:val="00811A31"/>
    <w:rsid w:val="00822E82"/>
    <w:rsid w:val="008829F1"/>
    <w:rsid w:val="008C0B8B"/>
    <w:rsid w:val="00917F78"/>
    <w:rsid w:val="009817C2"/>
    <w:rsid w:val="009B7BA8"/>
    <w:rsid w:val="009C494B"/>
    <w:rsid w:val="00AA25B4"/>
    <w:rsid w:val="00AB26AC"/>
    <w:rsid w:val="00AC7F3B"/>
    <w:rsid w:val="00B1733E"/>
    <w:rsid w:val="00BB39A7"/>
    <w:rsid w:val="00C03AE7"/>
    <w:rsid w:val="00C72F75"/>
    <w:rsid w:val="00CB5098"/>
    <w:rsid w:val="00CD0FEC"/>
    <w:rsid w:val="00D23151"/>
    <w:rsid w:val="00DE46B8"/>
    <w:rsid w:val="00E367ED"/>
    <w:rsid w:val="00EB02D9"/>
    <w:rsid w:val="00EE0315"/>
    <w:rsid w:val="00EE68BB"/>
    <w:rsid w:val="00F164DB"/>
    <w:rsid w:val="00F2266B"/>
    <w:rsid w:val="00F47ECD"/>
    <w:rsid w:val="00F6068D"/>
    <w:rsid w:val="00F655FC"/>
    <w:rsid w:val="00FF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85646"/>
  <w15:docId w15:val="{52562BC6-0E6B-4BAD-B032-1280622D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F91"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do5x1s30NXRKhWgNFNo6w9Xd6Q==">AMUW2mVkklXPIQxtNvlpVybfK16m288V2OGON6U3tjQlZDrh9pUONm2uq7an4G+HGT4sPOKEEcOx3ps14q++NyO5qLfY+sQBsA1KYhTKljVjusRxO318AX/IqrHvCInUMRNNNRqychbxNSSFv3MbHAmdp8jQ4iLhCSTZMlBsYTU98r0zxFBNpMw=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DELL</cp:lastModifiedBy>
  <cp:revision>86</cp:revision>
  <dcterms:created xsi:type="dcterms:W3CDTF">2022-04-25T01:53:00Z</dcterms:created>
  <dcterms:modified xsi:type="dcterms:W3CDTF">2022-06-12T13:42:00Z</dcterms:modified>
</cp:coreProperties>
</file>