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25C71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f1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F164DB" w14:paraId="1D0B510B" w14:textId="77777777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54F5" w14:textId="77777777" w:rsidR="00F164DB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  <w:p w14:paraId="6C052939" w14:textId="77777777" w:rsidR="00F164DB" w:rsidRDefault="00F16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30C4AC" w14:textId="6EC2D6FC" w:rsidR="00F164DB" w:rsidRDefault="00917F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</w:t>
      </w:r>
      <w:r w:rsidR="001B5DF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7F5E4BC" w14:textId="71814213" w:rsidR="00F164DB" w:rsidRDefault="00917F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1B5DF6">
        <w:rPr>
          <w:rFonts w:ascii="Times New Roman" w:eastAsia="Times New Roman" w:hAnsi="Times New Roman" w:cs="Times New Roman"/>
          <w:b/>
          <w:i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/5/2022 đến </w:t>
      </w:r>
      <w:r w:rsidR="001B5DF6">
        <w:rPr>
          <w:rFonts w:ascii="Times New Roman" w:eastAsia="Times New Roman" w:hAnsi="Times New Roman" w:cs="Times New Roman"/>
          <w:b/>
          <w:i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B5DF6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/2022)</w:t>
      </w:r>
    </w:p>
    <w:p w14:paraId="1F54C981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2"/>
        <w:tblW w:w="13863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93"/>
        <w:gridCol w:w="5782"/>
        <w:gridCol w:w="5529"/>
        <w:gridCol w:w="1559"/>
      </w:tblGrid>
      <w:tr w:rsidR="00F164DB" w14:paraId="0D37962E" w14:textId="777777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1F1A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D5A0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4945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3B65B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7E13C4" w14:paraId="5D883507" w14:textId="77777777" w:rsidTr="007E13C4">
        <w:trPr>
          <w:trHeight w:val="4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2360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14:paraId="301EEA59" w14:textId="129337E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30/5</w:t>
            </w:r>
          </w:p>
        </w:tc>
        <w:tc>
          <w:tcPr>
            <w:tcW w:w="113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82AB" w14:textId="77777777" w:rsidR="007E13C4" w:rsidRPr="007E13C4" w:rsidRDefault="007E13C4" w:rsidP="007E13C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12"/>
                <w:szCs w:val="28"/>
              </w:rPr>
            </w:pPr>
          </w:p>
          <w:p w14:paraId="68714E1E" w14:textId="5DA73A46" w:rsidR="007E13C4" w:rsidRPr="007E13C4" w:rsidRDefault="007E13C4" w:rsidP="007E13C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7E13C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DU LỊCH HẠ LONG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CEB1CF" w14:textId="50B4D371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3C4" w14:paraId="16DC9E75" w14:textId="77777777">
        <w:trPr>
          <w:trHeight w:val="5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3DC9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14:paraId="0CBA259C" w14:textId="519198B2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31/5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CE22" w14:textId="37FCBF96" w:rsidR="007E13C4" w:rsidRPr="001B5DF6" w:rsidRDefault="007E13C4" w:rsidP="001B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30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</w:t>
            </w:r>
            <w:r w:rsidR="0030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BGH duyệt học bạ khối 5 (100% GVCN có mặt tại phòng đ/c PHT)</w:t>
            </w:r>
          </w:p>
          <w:p w14:paraId="5C418020" w14:textId="2F3A0C09" w:rsidR="007E13C4" w:rsidRPr="009B7BA8" w:rsidRDefault="009B7BA8" w:rsidP="00CD0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+ Đ/c Quyên dự “Hội nghị </w:t>
            </w:r>
            <w:r w:rsidR="00CD0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ấy ý kiến góp ý việc tu dưỡng, rèn luyện đạo đức gắn với trách nhiệm nêu gương của người đứng đầu’ tại UBND phường LB.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6EB8" w14:textId="77777777" w:rsidR="009C494B" w:rsidRDefault="009C494B" w:rsidP="00411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</w:t>
            </w:r>
            <w:r w:rsidRPr="00917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 w:rsidRPr="00917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917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Trần Anh, Nết và 50 HS lớp 5A1 + 5A2 tham dự lễ “Khai mạc hè” tại UBND p. Long Biên (HS mặc ĐP, đeo khẩu trang)</w:t>
            </w:r>
          </w:p>
          <w:p w14:paraId="0EB228B9" w14:textId="120FBE80" w:rsidR="00AB26AC" w:rsidRPr="00CD0FEC" w:rsidRDefault="00AB26AC" w:rsidP="00411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- 16h00: </w:t>
            </w:r>
            <w:r w:rsidRPr="00CD0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 w:rsidR="00CD0FEC" w:rsidRPr="00CD0FEC">
              <w:rPr>
                <w:rFonts w:ascii="Times New Roman" w:eastAsia="Times New Roman" w:hAnsi="Times New Roman" w:cs="Times New Roman"/>
                <w:sz w:val="28"/>
                <w:szCs w:val="28"/>
              </w:rPr>
              <w:t>Hiền</w:t>
            </w:r>
            <w:r w:rsidRPr="00CD0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đưa HS Nhữ Bảo Ngân dự “Lễ phát động Tháng hành động vì trẻ em và Khai mạc hè năm 2022” tại Cung Thiếu nhi HN</w:t>
            </w:r>
          </w:p>
          <w:p w14:paraId="57DD3D24" w14:textId="2FAE7812" w:rsidR="007E13C4" w:rsidRPr="00254C38" w:rsidRDefault="007E13C4" w:rsidP="00411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6F09" w14:textId="77777777" w:rsidR="007E13C4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CD387C1" w14:textId="77777777" w:rsidR="007E13C4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982AF6" w14:textId="77777777" w:rsidR="00AB26AC" w:rsidRDefault="00AB26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0BEEFF" w14:textId="77777777" w:rsidR="007E13C4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7E13C4" w14:paraId="5ABB8674" w14:textId="77777777" w:rsidTr="00F47ECD">
        <w:trPr>
          <w:trHeight w:val="7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9E9C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14:paraId="274C91AD" w14:textId="00C0AE64" w:rsidR="007E13C4" w:rsidRDefault="007E13C4" w:rsidP="001B5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1/6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E367" w14:textId="77777777" w:rsidR="007E13C4" w:rsidRPr="003F4C83" w:rsidRDefault="007E13C4" w:rsidP="007C4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8h30</w:t>
            </w: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: BGH duyệt học bạ khối 4 (100% GVCN có mặt tại phòng đ/c PHT)</w:t>
            </w:r>
          </w:p>
          <w:p w14:paraId="49C66461" w14:textId="551B44DF" w:rsidR="007E13C4" w:rsidRPr="003F4C83" w:rsidRDefault="007E13C4" w:rsidP="00EB02D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vi-VN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F974" w14:textId="77777777" w:rsidR="008C0B8B" w:rsidRPr="003F4C83" w:rsidRDefault="009C494B" w:rsidP="002F1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C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- 14h00</w:t>
            </w: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100% GV hoàn thiện HSSS: KHBD + LBG + Sổ SHCM</w:t>
            </w:r>
          </w:p>
          <w:p w14:paraId="5B05AE02" w14:textId="4B9B92DC" w:rsidR="007E13C4" w:rsidRPr="003F4C83" w:rsidRDefault="008C0B8B" w:rsidP="002F1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14h30</w:t>
            </w: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 họp giao ban BTCB tại UBND phường LB.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7B97" w14:textId="77777777" w:rsidR="007E13C4" w:rsidRPr="003F4C83" w:rsidRDefault="007E13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1F02CE" w14:textId="77777777" w:rsidR="007E13C4" w:rsidRPr="003F4C83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7E13C4" w14:paraId="3695E8A8" w14:textId="77777777">
        <w:trPr>
          <w:trHeight w:val="10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0660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14:paraId="1F5B82D8" w14:textId="65893C70" w:rsidR="007E13C4" w:rsidRDefault="007E13C4" w:rsidP="001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2/6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6265" w14:textId="477278C1" w:rsidR="002B67D9" w:rsidRPr="003F4C83" w:rsidRDefault="007E13C4" w:rsidP="009C1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8h30</w:t>
            </w:r>
            <w:r w:rsidR="002B67D9"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2B67D9"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Hà dự “Triển khai kế hoạch tổ chức đại hội TDTT phường Long Biên lần thứ V năm 2022” tại UBND p. LB</w:t>
            </w:r>
          </w:p>
          <w:p w14:paraId="6CA9B148" w14:textId="03528227" w:rsidR="007E13C4" w:rsidRPr="003F4C83" w:rsidRDefault="002B67D9" w:rsidP="009C1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9h00</w:t>
            </w:r>
            <w:r w:rsidRPr="003F4C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3F4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13C4"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 duyệt học bạ khối </w:t>
            </w:r>
            <w:r w:rsidR="00EB02D9"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2, </w:t>
            </w:r>
            <w:r w:rsidR="007E13C4"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(100% </w:t>
            </w:r>
            <w:bookmarkStart w:id="0" w:name="_GoBack"/>
            <w:bookmarkEnd w:id="0"/>
            <w:r w:rsidR="007E13C4"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GVCN có mặt tại phòng đ/c PHT)</w:t>
            </w:r>
          </w:p>
          <w:p w14:paraId="587EA25A" w14:textId="34556D9F" w:rsidR="007E13C4" w:rsidRPr="003F4C83" w:rsidRDefault="007E13C4" w:rsidP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28"/>
                <w:lang w:val="vi-VN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D074" w14:textId="77777777" w:rsidR="00210968" w:rsidRPr="003F4C83" w:rsidRDefault="00210968" w:rsidP="0021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  <w:r w:rsidRPr="003F4C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- 14h00</w:t>
            </w: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3F4C83">
              <w:rPr>
                <w:rFonts w:ascii="Times New Roman" w:hAnsi="Times New Roman" w:cs="Times New Roman"/>
                <w:sz w:val="28"/>
                <w:szCs w:val="28"/>
              </w:rPr>
              <w:t>Đ/c Quyên dự sinh hoạt chi bộ thường kỳ điểm tại chi bộ 7.</w:t>
            </w: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0C9F854" w14:textId="5BAEC50D" w:rsidR="00210968" w:rsidRPr="003F4C83" w:rsidRDefault="00210968" w:rsidP="0021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: BGH duyệt học bạ khối 1 (100% GVCN có mặt tại phòng đ/c PHT)</w:t>
            </w:r>
          </w:p>
          <w:p w14:paraId="3294F3EB" w14:textId="7F7F38C8" w:rsidR="007E13C4" w:rsidRPr="003F4C83" w:rsidRDefault="007E13C4" w:rsidP="0021096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E4C4D" w14:textId="77777777" w:rsidR="007E13C4" w:rsidRPr="003F4C83" w:rsidRDefault="007E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A1D5DB" w14:textId="77777777" w:rsidR="007E13C4" w:rsidRPr="003F4C83" w:rsidRDefault="007E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7E13C4" w14:paraId="27D5136A" w14:textId="777777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546B" w14:textId="77777777" w:rsidR="007E13C4" w:rsidRDefault="007E13C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14:paraId="3DB2491D" w14:textId="7A803496" w:rsidR="007E13C4" w:rsidRDefault="007E13C4" w:rsidP="001B5D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6BFA" w14:textId="77777777" w:rsidR="007E13C4" w:rsidRPr="003F4C83" w:rsidRDefault="007E13C4" w:rsidP="002D4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6h30</w:t>
            </w: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: Đ/c Hiền dự “Lễ Tổng kết Tháng Thanh niên và ra quân Chiến dịch TN tình nguyện cấp TP” tại trường THCS Thượng Thanh</w:t>
            </w:r>
          </w:p>
          <w:p w14:paraId="7BABB8DF" w14:textId="250F97F8" w:rsidR="007E13C4" w:rsidRPr="003F4C83" w:rsidRDefault="003F4C83" w:rsidP="003F4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</w:t>
            </w:r>
            <w:r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0:</w:t>
            </w: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Các đ/c GV khối 5 trả học bạ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569D" w14:textId="7CF4F627" w:rsidR="00EB02D9" w:rsidRPr="003F4C83" w:rsidRDefault="007E13C4" w:rsidP="002A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eading=h.wkerzclrb8v" w:colFirst="0" w:colLast="0"/>
            <w:bookmarkEnd w:id="2"/>
            <w:r w:rsidRPr="003F4C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-15h00</w:t>
            </w: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EB02D9"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EB02D9"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HỌP HĐSP THÁNG 6</w:t>
            </w:r>
          </w:p>
          <w:p w14:paraId="30255730" w14:textId="490C6E6C" w:rsidR="00EB02D9" w:rsidRPr="003F4C83" w:rsidRDefault="00EB02D9" w:rsidP="002A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4C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(Tại phòng học B1)</w:t>
            </w:r>
          </w:p>
          <w:p w14:paraId="0429AD37" w14:textId="7E0AB260" w:rsidR="007E13C4" w:rsidRPr="003F4C83" w:rsidRDefault="00EB02D9" w:rsidP="002A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F4C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16h30</w:t>
            </w: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7E13C4"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Họp Ban kiểm định nhà trường (Các đ/c nhóm trưởng và nhóm thư kí)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445" w14:textId="77777777" w:rsidR="007E13C4" w:rsidRPr="003F4C83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B6A4B3C" w14:textId="77777777" w:rsidR="007E13C4" w:rsidRPr="003F4C83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4C83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</w:tbl>
    <w:p w14:paraId="6A89F01B" w14:textId="238E8FCD" w:rsidR="00F164DB" w:rsidRDefault="00F164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gjdgxs" w:colFirst="0" w:colLast="0"/>
      <w:bookmarkEnd w:id="3"/>
    </w:p>
    <w:p w14:paraId="48CD3172" w14:textId="77777777" w:rsidR="00F164DB" w:rsidRDefault="00917F78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HIỆU TRƯỞNG</w:t>
      </w:r>
    </w:p>
    <w:p w14:paraId="1CBB8FA6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829312" w14:textId="77777777" w:rsidR="00F164DB" w:rsidRDefault="00917F78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</w:p>
    <w:sectPr w:rsidR="00F164DB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66D5"/>
    <w:multiLevelType w:val="hybridMultilevel"/>
    <w:tmpl w:val="19867964"/>
    <w:lvl w:ilvl="0" w:tplc="0536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7C44"/>
    <w:multiLevelType w:val="hybridMultilevel"/>
    <w:tmpl w:val="682830BA"/>
    <w:lvl w:ilvl="0" w:tplc="CC8C9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C0B04"/>
    <w:multiLevelType w:val="hybridMultilevel"/>
    <w:tmpl w:val="E7FC5590"/>
    <w:lvl w:ilvl="0" w:tplc="E24AA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06C7D"/>
    <w:multiLevelType w:val="hybridMultilevel"/>
    <w:tmpl w:val="F74A9374"/>
    <w:lvl w:ilvl="0" w:tplc="F2845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765A"/>
    <w:multiLevelType w:val="hybridMultilevel"/>
    <w:tmpl w:val="8A02111E"/>
    <w:lvl w:ilvl="0" w:tplc="C572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DB"/>
    <w:rsid w:val="000706C2"/>
    <w:rsid w:val="001775E0"/>
    <w:rsid w:val="0018413B"/>
    <w:rsid w:val="001B5DF6"/>
    <w:rsid w:val="00204139"/>
    <w:rsid w:val="0020621B"/>
    <w:rsid w:val="00210968"/>
    <w:rsid w:val="00213997"/>
    <w:rsid w:val="00226FB5"/>
    <w:rsid w:val="00254C38"/>
    <w:rsid w:val="002A57CF"/>
    <w:rsid w:val="002B67D9"/>
    <w:rsid w:val="002D4120"/>
    <w:rsid w:val="002F10A5"/>
    <w:rsid w:val="003036FD"/>
    <w:rsid w:val="003612B6"/>
    <w:rsid w:val="00391BA9"/>
    <w:rsid w:val="003A5936"/>
    <w:rsid w:val="003F4C83"/>
    <w:rsid w:val="0041120B"/>
    <w:rsid w:val="00496816"/>
    <w:rsid w:val="00791718"/>
    <w:rsid w:val="007E13C4"/>
    <w:rsid w:val="00811A31"/>
    <w:rsid w:val="008829F1"/>
    <w:rsid w:val="008C0B8B"/>
    <w:rsid w:val="00917F78"/>
    <w:rsid w:val="009B7BA8"/>
    <w:rsid w:val="009C494B"/>
    <w:rsid w:val="00AA25B4"/>
    <w:rsid w:val="00AB26AC"/>
    <w:rsid w:val="00C03AE7"/>
    <w:rsid w:val="00C72F75"/>
    <w:rsid w:val="00CD0FEC"/>
    <w:rsid w:val="00EB02D9"/>
    <w:rsid w:val="00F164DB"/>
    <w:rsid w:val="00F2266B"/>
    <w:rsid w:val="00F47ECD"/>
    <w:rsid w:val="00F6068D"/>
    <w:rsid w:val="00F655FC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5646"/>
  <w15:docId w15:val="{AB3F10FC-0C75-436C-B0A0-27F29DEE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91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do5x1s30NXRKhWgNFNo6w9Xd6Q==">AMUW2mVkklXPIQxtNvlpVybfK16m288V2OGON6U3tjQlZDrh9pUONm2uq7an4G+HGT4sPOKEEcOx3ps14q++NyO5qLfY+sQBsA1KYhTKljVjusRxO318AX/IqrHvCInUMRNNNRqychbxNSSFv3MbHAmdp8jQ4iLhCSTZMlBsYTU98r0zxFBNpMw=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69</cp:revision>
  <dcterms:created xsi:type="dcterms:W3CDTF">2022-04-25T01:53:00Z</dcterms:created>
  <dcterms:modified xsi:type="dcterms:W3CDTF">2022-06-05T07:56:00Z</dcterms:modified>
</cp:coreProperties>
</file>