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25C71" w14:textId="77777777" w:rsidR="00F164DB" w:rsidRDefault="00F164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"/>
          <w:szCs w:val="2"/>
        </w:rPr>
      </w:pPr>
    </w:p>
    <w:tbl>
      <w:tblPr>
        <w:tblStyle w:val="af1"/>
        <w:tblW w:w="6228" w:type="dxa"/>
        <w:tblLayout w:type="fixed"/>
        <w:tblLook w:val="0400" w:firstRow="0" w:lastRow="0" w:firstColumn="0" w:lastColumn="0" w:noHBand="0" w:noVBand="1"/>
      </w:tblPr>
      <w:tblGrid>
        <w:gridCol w:w="6228"/>
      </w:tblGrid>
      <w:tr w:rsidR="00F164DB" w14:paraId="1D0B510B" w14:textId="77777777">
        <w:trPr>
          <w:trHeight w:val="400"/>
        </w:trPr>
        <w:tc>
          <w:tcPr>
            <w:tcW w:w="62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154F5" w14:textId="77777777" w:rsidR="00F164DB" w:rsidRDefault="00917F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TRƯỜNG TIỂU HỌC LONG BIÊN</w:t>
            </w:r>
          </w:p>
          <w:p w14:paraId="6C052939" w14:textId="77777777" w:rsidR="00F164DB" w:rsidRDefault="00F164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630C4AC" w14:textId="69EA0762" w:rsidR="00F164DB" w:rsidRDefault="00917F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LỊCH CÔNG TÁC TRƯỜNG TUẦN 3</w:t>
      </w:r>
      <w:r w:rsidR="00204139">
        <w:rPr>
          <w:rFonts w:ascii="Times New Roman" w:eastAsia="Times New Roman" w:hAnsi="Times New Roman" w:cs="Times New Roman"/>
          <w:b/>
          <w:sz w:val="28"/>
          <w:szCs w:val="28"/>
        </w:rPr>
        <w:t>5</w:t>
      </w:r>
    </w:p>
    <w:p w14:paraId="27F5E4BC" w14:textId="215F39ED" w:rsidR="00F164DB" w:rsidRDefault="00917F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(Từ </w:t>
      </w:r>
      <w:r w:rsidR="00204139">
        <w:rPr>
          <w:rFonts w:ascii="Times New Roman" w:eastAsia="Times New Roman" w:hAnsi="Times New Roman" w:cs="Times New Roman"/>
          <w:b/>
          <w:i/>
          <w:sz w:val="28"/>
          <w:szCs w:val="28"/>
        </w:rPr>
        <w:t>23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/5/2022 đến 2</w:t>
      </w:r>
      <w:r w:rsidR="00204139">
        <w:rPr>
          <w:rFonts w:ascii="Times New Roman" w:eastAsia="Times New Roman" w:hAnsi="Times New Roman" w:cs="Times New Roman"/>
          <w:b/>
          <w:i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/5/2022)</w:t>
      </w:r>
    </w:p>
    <w:p w14:paraId="1F54C981" w14:textId="77777777" w:rsidR="00F164DB" w:rsidRDefault="00F164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tbl>
      <w:tblPr>
        <w:tblStyle w:val="af2"/>
        <w:tblW w:w="13863" w:type="dxa"/>
        <w:tblInd w:w="137" w:type="dxa"/>
        <w:tblLayout w:type="fixed"/>
        <w:tblLook w:val="0400" w:firstRow="0" w:lastRow="0" w:firstColumn="0" w:lastColumn="0" w:noHBand="0" w:noVBand="1"/>
      </w:tblPr>
      <w:tblGrid>
        <w:gridCol w:w="993"/>
        <w:gridCol w:w="5782"/>
        <w:gridCol w:w="5529"/>
        <w:gridCol w:w="1559"/>
      </w:tblGrid>
      <w:tr w:rsidR="00F164DB" w14:paraId="0D37962E" w14:textId="77777777">
        <w:trPr>
          <w:trHeight w:val="60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31F1A" w14:textId="77777777" w:rsidR="00F164DB" w:rsidRDefault="00917F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CD5A0" w14:textId="77777777" w:rsidR="00F164DB" w:rsidRDefault="00917F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C4945" w14:textId="77777777" w:rsidR="00F164DB" w:rsidRDefault="00917F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Chiều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6C3B65B" w14:textId="77777777" w:rsidR="00F164DB" w:rsidRDefault="00917F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BGH trực</w:t>
            </w:r>
          </w:p>
        </w:tc>
      </w:tr>
      <w:tr w:rsidR="00F164DB" w14:paraId="5D883507" w14:textId="77777777">
        <w:trPr>
          <w:trHeight w:val="60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92360" w14:textId="77777777" w:rsidR="00F164DB" w:rsidRDefault="00917F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Hai</w:t>
            </w:r>
          </w:p>
          <w:p w14:paraId="301EEA59" w14:textId="1D8CD493" w:rsidR="00F164DB" w:rsidRDefault="002041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  <w:r w:rsidR="00917F78">
              <w:rPr>
                <w:rFonts w:ascii="Times New Roman" w:eastAsia="Times New Roman" w:hAnsi="Times New Roman" w:cs="Times New Roman"/>
                <w:sz w:val="28"/>
                <w:szCs w:val="28"/>
              </w:rPr>
              <w:t>/5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13552" w14:textId="2188D535" w:rsidR="00F164DB" w:rsidRDefault="00917F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7h45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Chào cờ (tại các lớp) </w:t>
            </w:r>
          </w:p>
          <w:p w14:paraId="08374E3A" w14:textId="196815C4" w:rsidR="00F164DB" w:rsidRDefault="00917F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8h30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Họp giao ban BGH</w:t>
            </w:r>
          </w:p>
          <w:p w14:paraId="4917CCEE" w14:textId="64D56607" w:rsidR="00204139" w:rsidRPr="00204139" w:rsidRDefault="002041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204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- 10h00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: BGH thực hiện đánh giá tháng trên phần mềm dgcbccvc.hanoi.gov.vn</w:t>
            </w:r>
          </w:p>
          <w:p w14:paraId="4CC0CCD4" w14:textId="1B014258" w:rsidR="00F164DB" w:rsidRPr="00204139" w:rsidRDefault="002041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7917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- 10h00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: Tổ VP, LV, BV kê dọn phòng B5 chuẩn bị buổi họp </w:t>
            </w:r>
            <w:r w:rsidR="007917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chấm điểm thi đua công đoàn</w:t>
            </w:r>
          </w:p>
          <w:p w14:paraId="1B7EBEFA" w14:textId="11C213E7" w:rsidR="00F164DB" w:rsidRDefault="00F60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17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- 1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0</w:t>
            </w:r>
            <w:r w:rsidRPr="007917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h00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: đ/c Hương VP nộp Báo cáo công tác tháng 5 về PGD, Báo cáo Đề nghị tặng Bằng khen của Bộ GD&amp;ĐT (đ/c Sẵn nhận)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D10F48" w14:textId="7944146E" w:rsidR="00791718" w:rsidRPr="00791718" w:rsidRDefault="00791718">
            <w:pPr>
              <w:spacing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7917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- 14h00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: đ/c Quyên </w:t>
            </w:r>
            <w:r w:rsidR="00917F7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HT và đ/c Thủy dự họp chấm điểm thi đua công đoàn năm học 2021-2022</w:t>
            </w:r>
          </w:p>
          <w:p w14:paraId="7D9F5926" w14:textId="77777777" w:rsidR="00F164DB" w:rsidRDefault="00917F78">
            <w:pPr>
              <w:spacing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2041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20413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15h00</w:t>
            </w:r>
            <w:r w:rsidRPr="002041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Các </w:t>
            </w:r>
            <w:r w:rsidR="00204139" w:rsidRPr="00204139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lớp nộp biên bản</w:t>
            </w:r>
            <w:r w:rsidR="0079171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họp phụ huynh,</w:t>
            </w:r>
            <w:r w:rsidR="00204139" w:rsidRPr="00204139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kiểm tra chéo và Bảng tổng hợp </w:t>
            </w:r>
            <w:r w:rsidR="0079171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(đ/c Hà nhận)</w:t>
            </w:r>
          </w:p>
          <w:p w14:paraId="68714E1E" w14:textId="55FA01B3" w:rsidR="00791718" w:rsidRPr="00204139" w:rsidRDefault="00791718">
            <w:pPr>
              <w:spacing w:after="60" w:line="240" w:lineRule="auto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val="vi-V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DCEB1CF" w14:textId="77777777" w:rsidR="00F164DB" w:rsidRDefault="00917F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Hà</w:t>
            </w:r>
          </w:p>
        </w:tc>
      </w:tr>
      <w:tr w:rsidR="00F164DB" w14:paraId="16DC9E75" w14:textId="77777777">
        <w:trPr>
          <w:trHeight w:val="50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73DC9" w14:textId="77777777" w:rsidR="00F164DB" w:rsidRDefault="00917F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Ba</w:t>
            </w:r>
          </w:p>
          <w:p w14:paraId="0CBA259C" w14:textId="067C277A" w:rsidR="00F164DB" w:rsidRDefault="002041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  <w:r w:rsidR="00917F78">
              <w:rPr>
                <w:rFonts w:ascii="Times New Roman" w:eastAsia="Times New Roman" w:hAnsi="Times New Roman" w:cs="Times New Roman"/>
                <w:sz w:val="28"/>
                <w:szCs w:val="28"/>
              </w:rPr>
              <w:t>/5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18020" w14:textId="0F7CBD27" w:rsidR="00F164DB" w:rsidRPr="00791718" w:rsidRDefault="00917F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8h</w:t>
            </w:r>
            <w:r w:rsidR="007917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Đ/c </w:t>
            </w:r>
            <w:r w:rsidR="007917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Trang TV đưa em Anh Thư dự Lễ tuyên dương khen thưởng HSG tiêu biểu Thủ đô năm học 2021-2022 tại Cung văn hóa Hữu nghị Việt - Xô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D3D24" w14:textId="7EC138F2" w:rsidR="00F164DB" w:rsidRPr="00917F78" w:rsidRDefault="00917F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val="vi-VN"/>
              </w:rPr>
            </w:pPr>
            <w:r w:rsidRPr="00917F7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</w:t>
            </w:r>
            <w:r w:rsidR="00791718" w:rsidRPr="00917F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4</w:t>
            </w:r>
            <w:r w:rsidRPr="00917F7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h00: </w:t>
            </w:r>
            <w:r w:rsidRPr="00917F78">
              <w:rPr>
                <w:rFonts w:ascii="Times New Roman" w:eastAsia="Times New Roman" w:hAnsi="Times New Roman" w:cs="Times New Roman"/>
                <w:sz w:val="28"/>
                <w:szCs w:val="28"/>
              </w:rPr>
              <w:t>BGH</w:t>
            </w:r>
            <w:r w:rsidR="00791718" w:rsidRPr="00917F7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, GV nhập kết quả tự đánh giá + minh chứng trên phần mềm temis.csdl.edu.vn theo công văn số 125/PGD&amp;ĐT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F6F09" w14:textId="77777777" w:rsidR="00F164DB" w:rsidRDefault="00F164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14:paraId="7CD387C1" w14:textId="77777777" w:rsidR="00F164DB" w:rsidRDefault="00F164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A0BEEFF" w14:textId="77777777" w:rsidR="00F164DB" w:rsidRDefault="00917F7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Thủy</w:t>
            </w:r>
          </w:p>
        </w:tc>
      </w:tr>
      <w:tr w:rsidR="00F164DB" w14:paraId="5ABB8674" w14:textId="77777777" w:rsidTr="00F47ECD">
        <w:trPr>
          <w:trHeight w:val="73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79E9C" w14:textId="77777777" w:rsidR="00F164DB" w:rsidRDefault="00917F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Tư</w:t>
            </w:r>
          </w:p>
          <w:p w14:paraId="274C91AD" w14:textId="0C31A266" w:rsidR="00F164DB" w:rsidRDefault="002041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  <w:r w:rsidR="00917F78">
              <w:rPr>
                <w:rFonts w:ascii="Times New Roman" w:eastAsia="Times New Roman" w:hAnsi="Times New Roman" w:cs="Times New Roman"/>
                <w:sz w:val="28"/>
                <w:szCs w:val="28"/>
              </w:rPr>
              <w:t>/5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66461" w14:textId="1F340062" w:rsidR="00F164DB" w:rsidRPr="00F47ECD" w:rsidRDefault="00917F78" w:rsidP="00F47ECD">
            <w:pPr>
              <w:spacing w:after="6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- 8h</w:t>
            </w:r>
            <w:r w:rsidR="00C03A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0: </w:t>
            </w:r>
            <w:r w:rsidR="00C03AE7" w:rsidRPr="00C03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100% GV bộ môn kí bảng Tổng hợp cuối kì 2 tại phòng PHT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5AE02" w14:textId="0B3F873E" w:rsidR="00F164DB" w:rsidRPr="00C03AE7" w:rsidRDefault="00C03AE7" w:rsidP="00C03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val="vi-VN"/>
              </w:rPr>
            </w:pPr>
            <w:r w:rsidRPr="00C03A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-</w:t>
            </w:r>
            <w:r w:rsidR="00791718" w:rsidRPr="00C03A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17h00</w:t>
            </w:r>
            <w:r w:rsidR="00791718" w:rsidRPr="00C03AE7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: đ/c Hương VP </w:t>
            </w:r>
            <w:r w:rsidRPr="00C03AE7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nộp Báo cáo Nhà giáo THST về PGD (đ/c Sẵn nhận)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17B97" w14:textId="77777777" w:rsidR="00F164DB" w:rsidRDefault="00F164D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21F02CE" w14:textId="77777777" w:rsidR="00F164DB" w:rsidRDefault="00917F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Hà</w:t>
            </w:r>
          </w:p>
        </w:tc>
      </w:tr>
      <w:tr w:rsidR="00F164DB" w14:paraId="3695E8A8" w14:textId="77777777">
        <w:trPr>
          <w:trHeight w:val="109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20660" w14:textId="77777777" w:rsidR="00F164DB" w:rsidRDefault="00917F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Năm</w:t>
            </w:r>
          </w:p>
          <w:p w14:paraId="1F5B82D8" w14:textId="25206F85" w:rsidR="00F164DB" w:rsidRDefault="00204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  <w:r w:rsidR="00917F78">
              <w:rPr>
                <w:rFonts w:ascii="Times New Roman" w:eastAsia="Times New Roman" w:hAnsi="Times New Roman" w:cs="Times New Roman"/>
                <w:sz w:val="28"/>
                <w:szCs w:val="28"/>
              </w:rPr>
              <w:t>/5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4F776" w14:textId="77777777" w:rsidR="008829F1" w:rsidRDefault="008829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8829F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- 9h00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: Đ/c Quyên họp giao ban Hiệu trưởng tại PGD</w:t>
            </w:r>
          </w:p>
          <w:p w14:paraId="587EA25A" w14:textId="0D4AD98F" w:rsidR="008829F1" w:rsidRPr="008829F1" w:rsidRDefault="008829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C03AE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* </w:t>
            </w:r>
            <w:r w:rsidRPr="00C03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Đ/c Thủy dự thi tốt nghiệp lớp Trung cấp LLCT (cả ngày)</w:t>
            </w:r>
            <w:bookmarkStart w:id="0" w:name="_heading=h.30j0zll" w:colFirst="0" w:colLast="0"/>
            <w:bookmarkEnd w:id="0"/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4F3EB" w14:textId="0C7B3B10" w:rsidR="00F164DB" w:rsidRPr="00917F78" w:rsidRDefault="00917F78" w:rsidP="00917F78">
            <w:pPr>
              <w:pStyle w:val="NormalWeb"/>
              <w:spacing w:before="0" w:beforeAutospacing="0" w:after="0" w:afterAutospacing="0"/>
              <w:jc w:val="both"/>
            </w:pPr>
            <w:bookmarkStart w:id="1" w:name="_heading=h.3znysh7" w:colFirst="0" w:colLast="0"/>
            <w:bookmarkEnd w:id="1"/>
            <w:r>
              <w:rPr>
                <w:sz w:val="28"/>
                <w:szCs w:val="28"/>
              </w:rPr>
              <w:t xml:space="preserve">- </w:t>
            </w:r>
            <w:r>
              <w:rPr>
                <w:b/>
                <w:sz w:val="28"/>
                <w:szCs w:val="28"/>
              </w:rPr>
              <w:t>14h00</w:t>
            </w:r>
            <w:r>
              <w:rPr>
                <w:sz w:val="28"/>
                <w:szCs w:val="28"/>
              </w:rPr>
              <w:t xml:space="preserve">: </w:t>
            </w:r>
            <w:r w:rsidRPr="00917F78">
              <w:rPr>
                <w:color w:val="000000"/>
                <w:sz w:val="28"/>
                <w:szCs w:val="28"/>
              </w:rPr>
              <w:t>100% GV trả sách mượn trong năm học 20</w:t>
            </w:r>
            <w:r>
              <w:rPr>
                <w:color w:val="000000"/>
                <w:sz w:val="28"/>
                <w:szCs w:val="28"/>
                <w:lang w:val="vi-VN"/>
              </w:rPr>
              <w:t>21</w:t>
            </w:r>
            <w:r w:rsidRPr="00917F78">
              <w:rPr>
                <w:color w:val="000000"/>
                <w:sz w:val="28"/>
                <w:szCs w:val="28"/>
              </w:rPr>
              <w:t>-202</w:t>
            </w:r>
            <w:r>
              <w:rPr>
                <w:color w:val="000000"/>
                <w:sz w:val="28"/>
                <w:szCs w:val="28"/>
                <w:lang w:val="vi-VN"/>
              </w:rPr>
              <w:t>2</w:t>
            </w:r>
            <w:r w:rsidRPr="00917F78">
              <w:rPr>
                <w:color w:val="000000"/>
                <w:sz w:val="28"/>
                <w:szCs w:val="28"/>
              </w:rPr>
              <w:t xml:space="preserve"> cho thư viện.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5E4C4D" w14:textId="77777777" w:rsidR="00F164DB" w:rsidRDefault="00F164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7A1D5DB" w14:textId="77777777" w:rsidR="00F164DB" w:rsidRDefault="00917F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Quyên</w:t>
            </w:r>
          </w:p>
        </w:tc>
      </w:tr>
      <w:tr w:rsidR="00F164DB" w14:paraId="27D5136A" w14:textId="77777777">
        <w:trPr>
          <w:trHeight w:val="60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B546B" w14:textId="77777777" w:rsidR="00F164DB" w:rsidRDefault="00917F7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Sáu</w:t>
            </w:r>
          </w:p>
          <w:p w14:paraId="3DB2491D" w14:textId="3C944506" w:rsidR="00F164DB" w:rsidRDefault="00917F7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204139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/5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346B4" w14:textId="77777777" w:rsidR="00917F78" w:rsidRDefault="00917F78" w:rsidP="00F60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- 8h</w:t>
            </w:r>
            <w:r w:rsidR="00F6068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F6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Đ/c Hương VP nộp:</w:t>
            </w:r>
          </w:p>
          <w:p w14:paraId="7A31BA76" w14:textId="77777777" w:rsidR="00F6068D" w:rsidRDefault="00F6068D" w:rsidP="00F60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+ Báo cáo thống kê chất lượng giáo dục</w:t>
            </w:r>
          </w:p>
          <w:p w14:paraId="70C6A9DA" w14:textId="77777777" w:rsidR="00F6068D" w:rsidRDefault="00F6068D" w:rsidP="00F60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+ Báo cáo thống kê dự giờ đánh giá tiết dạy GV</w:t>
            </w:r>
          </w:p>
          <w:p w14:paraId="1F76186F" w14:textId="77777777" w:rsidR="00F6068D" w:rsidRDefault="00F6068D" w:rsidP="00F60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+ Báo cáo việc thực hiện dạy 2 tiết/tuần của HT và 4 tiết/tuần của PHT năm học 2021-2022</w:t>
            </w:r>
          </w:p>
          <w:p w14:paraId="7BABB8DF" w14:textId="60013D96" w:rsidR="00F6068D" w:rsidRPr="00F6068D" w:rsidRDefault="00F6068D" w:rsidP="00F60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lastRenderedPageBreak/>
              <w:t>+ Báo cáo tổng kết năm học (gửi kèm file hình ảnh minh họa có ghi nội dung của ảnh)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0E5F6" w14:textId="43C51E34" w:rsidR="00F164DB" w:rsidRPr="00C03AE7" w:rsidRDefault="00917F78" w:rsidP="00C03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vi-VN"/>
              </w:rPr>
            </w:pPr>
            <w:bookmarkStart w:id="2" w:name="_heading=h.wkerzclrb8v" w:colFirst="0" w:colLast="0"/>
            <w:bookmarkEnd w:id="2"/>
            <w:r w:rsidRPr="00C03AE7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lastRenderedPageBreak/>
              <w:t>- 1</w:t>
            </w:r>
            <w:r w:rsidR="00C03AE7" w:rsidRPr="00C03AE7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vi-VN"/>
              </w:rPr>
              <w:t>4</w:t>
            </w:r>
            <w:r w:rsidRPr="00C03AE7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 xml:space="preserve">h30: </w:t>
            </w:r>
            <w:r w:rsidR="00C03AE7" w:rsidRPr="00C03AE7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val="vi-VN"/>
              </w:rPr>
              <w:t>TỔNG KẾT NĂM HỌC 2021-2022</w:t>
            </w:r>
            <w:r w:rsidR="00C03AE7" w:rsidRPr="00C03AE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vi-VN"/>
              </w:rPr>
              <w:t xml:space="preserve"> </w:t>
            </w:r>
          </w:p>
          <w:p w14:paraId="26537B7A" w14:textId="669AEDBA" w:rsidR="00C03AE7" w:rsidRDefault="00C03AE7" w:rsidP="00C03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vi-VN"/>
              </w:rPr>
            </w:pPr>
            <w:r w:rsidRPr="00C03AE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vi-VN"/>
              </w:rPr>
              <w:t xml:space="preserve">(GVCN </w:t>
            </w:r>
            <w:r w:rsidR="00917F7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vi-VN"/>
              </w:rPr>
              <w:t xml:space="preserve">không học trực tiếp </w:t>
            </w:r>
            <w:r w:rsidRPr="00C03AE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vi-VN"/>
              </w:rPr>
              <w:t>tổ chức trực tuyến)</w:t>
            </w:r>
          </w:p>
          <w:p w14:paraId="6BB4BBCE" w14:textId="77777777" w:rsidR="00917F78" w:rsidRPr="00917F78" w:rsidRDefault="00917F78" w:rsidP="00917F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- 17h00</w:t>
            </w:r>
            <w:r w:rsidRPr="00917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Các lớp kiểm kê và bàn giao tài sản và niêm phong lớp học.</w:t>
            </w:r>
          </w:p>
          <w:p w14:paraId="0429AD37" w14:textId="008FC3B4" w:rsidR="00917F78" w:rsidRPr="00C03AE7" w:rsidRDefault="00917F78" w:rsidP="00C03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6D445" w14:textId="77777777" w:rsidR="00F164DB" w:rsidRDefault="00F164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2B6A4B3C" w14:textId="77777777" w:rsidR="00F164DB" w:rsidRDefault="00917F7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Thủy</w:t>
            </w:r>
          </w:p>
        </w:tc>
      </w:tr>
      <w:tr w:rsidR="00204139" w14:paraId="34919A4A" w14:textId="77777777" w:rsidTr="00204139">
        <w:trPr>
          <w:trHeight w:val="60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6A273" w14:textId="77777777" w:rsidR="00204139" w:rsidRDefault="00204139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Bảy</w:t>
            </w:r>
          </w:p>
          <w:p w14:paraId="7AA2E08D" w14:textId="7AE1EA41" w:rsidR="00204139" w:rsidRDefault="00204139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28/5</w:t>
            </w:r>
          </w:p>
        </w:tc>
        <w:tc>
          <w:tcPr>
            <w:tcW w:w="1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140CD" w14:textId="2E4ED687" w:rsidR="00204139" w:rsidRPr="00204139" w:rsidRDefault="00204139" w:rsidP="002041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</w:pPr>
            <w:r w:rsidRPr="00204139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DU </w:t>
            </w:r>
            <w:r w:rsidRPr="00204139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val="vi-VN"/>
              </w:rPr>
              <w:t>LỊCH HẠ LONG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FD16A" w14:textId="77777777" w:rsidR="00204139" w:rsidRDefault="002041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</w:tbl>
    <w:p w14:paraId="6A89F01B" w14:textId="77777777" w:rsidR="00F164DB" w:rsidRDefault="00F164D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3" w:name="_heading=h.gjdgxs" w:colFirst="0" w:colLast="0"/>
      <w:bookmarkEnd w:id="3"/>
    </w:p>
    <w:p w14:paraId="48CD3172" w14:textId="77777777" w:rsidR="00F164DB" w:rsidRDefault="00917F78">
      <w:pPr>
        <w:pBdr>
          <w:top w:val="nil"/>
          <w:left w:val="nil"/>
          <w:bottom w:val="nil"/>
          <w:right w:val="nil"/>
          <w:between w:val="nil"/>
        </w:pBdr>
        <w:ind w:firstLine="10632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HIỆU TRƯỞNG</w:t>
      </w:r>
    </w:p>
    <w:p w14:paraId="02EEC300" w14:textId="77777777" w:rsidR="00F164DB" w:rsidRDefault="00F164D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CBB8FA6" w14:textId="77777777" w:rsidR="00F164DB" w:rsidRDefault="00F164D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2829312" w14:textId="77777777" w:rsidR="00F164DB" w:rsidRDefault="00917F78">
      <w:pPr>
        <w:pBdr>
          <w:top w:val="nil"/>
          <w:left w:val="nil"/>
          <w:bottom w:val="nil"/>
          <w:right w:val="nil"/>
          <w:between w:val="nil"/>
        </w:pBdr>
        <w:ind w:firstLine="10632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Đồng Thị Quyên</w:t>
      </w:r>
    </w:p>
    <w:sectPr w:rsidR="00F164DB">
      <w:pgSz w:w="16839" w:h="11907" w:orient="landscape"/>
      <w:pgMar w:top="568" w:right="1440" w:bottom="851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0D66D5"/>
    <w:multiLevelType w:val="hybridMultilevel"/>
    <w:tmpl w:val="19867964"/>
    <w:lvl w:ilvl="0" w:tplc="05365B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9F7C44"/>
    <w:multiLevelType w:val="hybridMultilevel"/>
    <w:tmpl w:val="682830BA"/>
    <w:lvl w:ilvl="0" w:tplc="CC8C9A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8C0B04"/>
    <w:multiLevelType w:val="hybridMultilevel"/>
    <w:tmpl w:val="E7FC5590"/>
    <w:lvl w:ilvl="0" w:tplc="E24AAD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606C7D"/>
    <w:multiLevelType w:val="hybridMultilevel"/>
    <w:tmpl w:val="F74A9374"/>
    <w:lvl w:ilvl="0" w:tplc="F28457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84765A"/>
    <w:multiLevelType w:val="hybridMultilevel"/>
    <w:tmpl w:val="8A02111E"/>
    <w:lvl w:ilvl="0" w:tplc="C57234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6920723">
    <w:abstractNumId w:val="1"/>
  </w:num>
  <w:num w:numId="2" w16cid:durableId="213471400">
    <w:abstractNumId w:val="0"/>
  </w:num>
  <w:num w:numId="3" w16cid:durableId="641231971">
    <w:abstractNumId w:val="4"/>
  </w:num>
  <w:num w:numId="4" w16cid:durableId="1988893239">
    <w:abstractNumId w:val="2"/>
  </w:num>
  <w:num w:numId="5" w16cid:durableId="6093153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4DB"/>
    <w:rsid w:val="00204139"/>
    <w:rsid w:val="00791718"/>
    <w:rsid w:val="008829F1"/>
    <w:rsid w:val="00917F78"/>
    <w:rsid w:val="00C03AE7"/>
    <w:rsid w:val="00F164DB"/>
    <w:rsid w:val="00F47ECD"/>
    <w:rsid w:val="00F6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85646"/>
  <w15:docId w15:val="{6EBFC505-E0B4-41AE-9762-57DFED0A6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2F91"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4">
    <w:name w:val="1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051A6D"/>
    <w:pPr>
      <w:ind w:left="720"/>
      <w:contextualSpacing/>
    </w:pPr>
  </w:style>
  <w:style w:type="table" w:customStyle="1" w:styleId="12">
    <w:name w:val="12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Spacing">
    <w:name w:val="No Spacing"/>
    <w:uiPriority w:val="1"/>
    <w:qFormat/>
    <w:rsid w:val="006067BD"/>
    <w:pPr>
      <w:spacing w:after="0" w:line="240" w:lineRule="auto"/>
    </w:pPr>
  </w:style>
  <w:style w:type="table" w:customStyle="1" w:styleId="4">
    <w:name w:val="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rmalWeb">
    <w:name w:val="Normal (Web)"/>
    <w:basedOn w:val="Normal"/>
    <w:uiPriority w:val="99"/>
    <w:unhideWhenUsed/>
    <w:rsid w:val="00EB6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character" w:styleId="Hyperlink">
    <w:name w:val="Hyperlink"/>
    <w:basedOn w:val="DefaultParagraphFont"/>
    <w:uiPriority w:val="99"/>
    <w:unhideWhenUsed/>
    <w:rsid w:val="001A50B4"/>
    <w:rPr>
      <w:color w:val="0000FF" w:themeColor="hyperlink"/>
      <w:u w:val="single"/>
    </w:rPr>
  </w:style>
  <w:style w:type="table" w:customStyle="1" w:styleId="a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1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do5x1s30NXRKhWgNFNo6w9Xd6Q==">AMUW2mVkklXPIQxtNvlpVybfK16m288V2OGON6U3tjQlZDrh9pUONm2uq7an4G+HGT4sPOKEEcOx3ps14q++NyO5qLfY+sQBsA1KYhTKljVjusRxO318AX/IqrHvCInUMRNNNRqychbxNSSFv3MbHAmdp8jQ4iLhCSTZMlBsYTU98r0zxFBNpMw=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This MC</cp:lastModifiedBy>
  <cp:revision>6</cp:revision>
  <dcterms:created xsi:type="dcterms:W3CDTF">2022-04-25T01:53:00Z</dcterms:created>
  <dcterms:modified xsi:type="dcterms:W3CDTF">2022-05-22T13:08:00Z</dcterms:modified>
</cp:coreProperties>
</file>