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752" w:rsidRDefault="00C437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  <w:bookmarkStart w:id="0" w:name="_GoBack"/>
      <w:bookmarkEnd w:id="0"/>
    </w:p>
    <w:tbl>
      <w:tblPr>
        <w:tblStyle w:val="ad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C43752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52" w:rsidRDefault="00887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  <w:p w:rsidR="00C43752" w:rsidRDefault="00C43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3752" w:rsidRDefault="00887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</w:t>
      </w:r>
      <w:r w:rsidR="00D8292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1733C8">
        <w:rPr>
          <w:rFonts w:ascii="Times New Roman" w:eastAsia="Times New Roman" w:hAnsi="Times New Roman" w:cs="Times New Roman"/>
          <w:b/>
          <w:sz w:val="28"/>
          <w:szCs w:val="28"/>
        </w:rPr>
        <w:t xml:space="preserve"> (HỌC TRỰC TIẾP)</w:t>
      </w:r>
    </w:p>
    <w:p w:rsidR="00C43752" w:rsidRDefault="008873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</w:t>
      </w:r>
      <w:r w:rsidR="00C54DAA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1733C8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D8292F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 w:rsidR="00BC2292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/2022 đến </w:t>
      </w:r>
      <w:r w:rsidR="001733C8">
        <w:rPr>
          <w:rFonts w:ascii="Times New Roman" w:eastAsia="Times New Roman" w:hAnsi="Times New Roman" w:cs="Times New Roman"/>
          <w:b/>
          <w:i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BC2292">
        <w:rPr>
          <w:rFonts w:ascii="Times New Roman" w:eastAsia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4/2022)</w:t>
      </w:r>
    </w:p>
    <w:p w:rsidR="00C43752" w:rsidRDefault="00C437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e"/>
        <w:tblW w:w="14134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93"/>
        <w:gridCol w:w="5812"/>
        <w:gridCol w:w="5499"/>
        <w:gridCol w:w="1830"/>
      </w:tblGrid>
      <w:tr w:rsidR="00C43752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752" w:rsidRDefault="00887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752" w:rsidRDefault="00887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752" w:rsidRDefault="00887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3752" w:rsidRDefault="008873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3002F6" w:rsidTr="00556A74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2F6" w:rsidRDefault="00300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3002F6" w:rsidRDefault="003002F6" w:rsidP="00D82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11/4</w:t>
            </w:r>
          </w:p>
        </w:tc>
        <w:tc>
          <w:tcPr>
            <w:tcW w:w="113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2F6" w:rsidRPr="003002F6" w:rsidRDefault="003002F6" w:rsidP="00300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3002F6" w:rsidRPr="003002F6" w:rsidRDefault="003002F6" w:rsidP="00300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3002F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NGHỈ BÙ GIỖ TỔ 10 - 3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02F6" w:rsidRDefault="00300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C43752">
        <w:trPr>
          <w:trHeight w:val="7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752" w:rsidRDefault="00887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C43752" w:rsidRDefault="00DA30C7" w:rsidP="00D82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8873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D8292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2F6" w:rsidRDefault="00D8292F" w:rsidP="00300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02F6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</w:t>
            </w:r>
            <w:r w:rsidR="003002F6" w:rsidRPr="0030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ự Hội nghị </w:t>
            </w:r>
            <w:r w:rsidR="003002F6">
              <w:rPr>
                <w:rFonts w:ascii="Times New Roman" w:eastAsia="Times New Roman" w:hAnsi="Times New Roman" w:cs="Times New Roman"/>
                <w:sz w:val="28"/>
                <w:szCs w:val="28"/>
              </w:rPr>
              <w:t>SHCM</w:t>
            </w:r>
            <w:r w:rsidR="003002F6" w:rsidRPr="0030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cấp tiểu học </w:t>
            </w:r>
            <w:r w:rsidR="007F19A3">
              <w:rPr>
                <w:rFonts w:ascii="Times New Roman" w:eastAsia="Times New Roman" w:hAnsi="Times New Roman" w:cs="Times New Roman"/>
                <w:sz w:val="28"/>
                <w:szCs w:val="28"/>
              </w:rPr>
              <w:t>CHK</w:t>
            </w:r>
            <w:r w:rsidR="003002F6" w:rsidRPr="0030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 </w:t>
            </w:r>
            <w:r w:rsidR="007F19A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3002F6" w:rsidRPr="003002F6">
              <w:rPr>
                <w:rFonts w:ascii="Times New Roman" w:eastAsia="Times New Roman" w:hAnsi="Times New Roman" w:cs="Times New Roman"/>
                <w:sz w:val="28"/>
                <w:szCs w:val="28"/>
              </w:rPr>
              <w:t>2021-2022</w:t>
            </w:r>
            <w:r w:rsidR="007F19A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3002F6" w:rsidRPr="00300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tại TH Trung Thành</w:t>
            </w:r>
            <w:r w:rsidR="007F19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3002F6" w:rsidRPr="003002F6">
              <w:rPr>
                <w:rFonts w:ascii="Times New Roman" w:eastAsia="Times New Roman" w:hAnsi="Times New Roman" w:cs="Times New Roman"/>
                <w:sz w:val="28"/>
                <w:szCs w:val="28"/>
              </w:rPr>
              <w:t>GL</w:t>
            </w:r>
            <w:r w:rsidR="007F19A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92AE5" w:rsidRDefault="00DA30C7" w:rsidP="00C91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* </w:t>
            </w:r>
            <w:r w:rsidR="003002F6">
              <w:rPr>
                <w:rFonts w:ascii="Times New Roman" w:eastAsia="Times New Roman" w:hAnsi="Times New Roman" w:cs="Times New Roman"/>
                <w:sz w:val="28"/>
                <w:szCs w:val="28"/>
              </w:rPr>
              <w:t>Khối 2 SHCM (Trực tuyến)</w:t>
            </w:r>
          </w:p>
          <w:p w:rsidR="00BB5F68" w:rsidRDefault="00BB5F68" w:rsidP="00BB5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B5F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9h00</w:t>
            </w:r>
            <w:r w:rsidRPr="00BB5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BGH gửi đăng kí dự thi cuộc thi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 w:rsidRPr="00BB5F68">
              <w:rPr>
                <w:rFonts w:ascii="Times New Roman" w:eastAsia="Times New Roman" w:hAnsi="Times New Roman" w:cs="Times New Roman"/>
                <w:sz w:val="28"/>
                <w:szCs w:val="28"/>
              </w:rPr>
              <w:t>Thiết kế poster giáo dục toàn cầu UniCEF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BB5F68" w:rsidRDefault="00C036CB" w:rsidP="00BB5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BB5F68" w:rsidRPr="00F718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10h00:</w:t>
            </w:r>
            <w:r w:rsidR="00BB5F68" w:rsidRPr="00BB5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BGH gửi </w:t>
            </w:r>
            <w:r w:rsidR="00BB5F68">
              <w:rPr>
                <w:rFonts w:ascii="Times New Roman" w:eastAsia="Times New Roman" w:hAnsi="Times New Roman" w:cs="Times New Roman"/>
                <w:sz w:val="28"/>
                <w:szCs w:val="28"/>
              </w:rPr>
              <w:t>DSHS</w:t>
            </w:r>
            <w:r w:rsidR="00BB5F68" w:rsidRPr="00BB5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tiêu biểu tham dự Lễ tuyên dương HSG tiêu biểu thủ đô </w:t>
            </w:r>
            <w:r w:rsidR="00BB5F68">
              <w:rPr>
                <w:rFonts w:ascii="Times New Roman" w:eastAsia="Times New Roman" w:hAnsi="Times New Roman" w:cs="Times New Roman"/>
                <w:sz w:val="28"/>
                <w:szCs w:val="28"/>
              </w:rPr>
              <w:t>NH</w:t>
            </w:r>
            <w:r w:rsidR="00F71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2021-2022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F68" w:rsidRDefault="00DA30C7" w:rsidP="00DA3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2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Pr="003002F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14h00</w:t>
            </w:r>
            <w:r w:rsidRPr="003002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100% các đ/c TTCM nộp Bảng TH (GHKII)</w:t>
            </w:r>
          </w:p>
          <w:p w:rsidR="003E0847" w:rsidRDefault="00BB5F68" w:rsidP="00BB5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r w:rsidRPr="00BB5F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14h00 - 17h00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BB5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r w:rsidRPr="00BB5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Minh Quân lớp 5A1 ôn thi Tin học trẻ không chuyên cấp TP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B5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tại trường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 w:rsidRPr="00BB5F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Việt Hưng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các ngày thứ ba, tư, sáu)</w:t>
            </w:r>
            <w:r w:rsidR="003E0847" w:rsidRPr="00C03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43752" w:rsidRDefault="003E0847" w:rsidP="003E0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3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Pr="00C036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h00:</w:t>
            </w:r>
            <w:r w:rsidRPr="00C036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Các đ/c CBGVNV nộp SKKN cấp trường (Đ/c Thủy nhận)               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CF4" w:rsidRDefault="008873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595CF4" w:rsidRPr="00595CF4" w:rsidRDefault="00595CF4">
            <w:pPr>
              <w:rPr>
                <w:rFonts w:ascii="Times New Roman" w:eastAsia="Times New Roman" w:hAnsi="Times New Roman" w:cs="Times New Roman"/>
                <w:sz w:val="14"/>
                <w:szCs w:val="28"/>
              </w:rPr>
            </w:pPr>
          </w:p>
          <w:p w:rsidR="00C43752" w:rsidRDefault="00595CF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8873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Thủy</w:t>
            </w:r>
          </w:p>
        </w:tc>
      </w:tr>
      <w:tr w:rsidR="00C43752" w:rsidTr="00C036CB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752" w:rsidRDefault="00887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C43752" w:rsidRDefault="00DA30C7" w:rsidP="00D82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8873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D8292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52" w:rsidRDefault="00C43752" w:rsidP="00317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52" w:rsidRPr="003002F6" w:rsidRDefault="003002F6" w:rsidP="00300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02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Pr="003002F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14h00</w:t>
            </w:r>
            <w:r w:rsidRPr="003002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Đón đoàn k</w:t>
            </w:r>
            <w:r w:rsidRPr="003002F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iểm tra, thẩm định thư viện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quận Long Biên.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52" w:rsidRDefault="008873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C43752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752" w:rsidRDefault="00887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C43752" w:rsidRDefault="00DA30C7" w:rsidP="00D82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8873E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D8292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67" w:rsidRDefault="00AB6067" w:rsidP="00A24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752" w:rsidRDefault="00A67B99" w:rsidP="00DA30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51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Pr="001851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185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30C7">
              <w:rPr>
                <w:rFonts w:ascii="Times New Roman" w:eastAsia="Times New Roman" w:hAnsi="Times New Roman" w:cs="Times New Roman"/>
                <w:sz w:val="28"/>
                <w:szCs w:val="28"/>
              </w:rPr>
              <w:t>Đ/c Ngọc Hà, Nết d</w:t>
            </w:r>
            <w:r w:rsidRPr="00185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ự CĐ Đạo đức 5 </w:t>
            </w:r>
            <w:r w:rsidR="00DA30C7">
              <w:rPr>
                <w:rFonts w:ascii="Times New Roman" w:eastAsia="Times New Roman" w:hAnsi="Times New Roman" w:cs="Times New Roman"/>
                <w:sz w:val="28"/>
                <w:szCs w:val="28"/>
              </w:rPr>
              <w:t>tại</w:t>
            </w:r>
            <w:r w:rsidRPr="00185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 Thanh Am </w:t>
            </w:r>
            <w:r w:rsidR="00DA30C7">
              <w:rPr>
                <w:rFonts w:ascii="Times New Roman" w:eastAsia="Times New Roman" w:hAnsi="Times New Roman" w:cs="Times New Roman"/>
                <w:sz w:val="28"/>
                <w:szCs w:val="28"/>
              </w:rPr>
              <w:t>(Đ/c Vũ dạy thay 5A2)</w:t>
            </w:r>
            <w:r w:rsidRPr="00185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52" w:rsidRDefault="008873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C43752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752" w:rsidRDefault="008873E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C43752" w:rsidRDefault="00DA30C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8873EE">
              <w:rPr>
                <w:rFonts w:ascii="Times New Roman" w:eastAsia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D77" w:rsidRDefault="001851AD" w:rsidP="001E6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51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444D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1851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444D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  <w:r w:rsidRPr="001851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1851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44D9C">
              <w:rPr>
                <w:rFonts w:ascii="Times New Roman" w:eastAsia="Times New Roman" w:hAnsi="Times New Roman" w:cs="Times New Roman"/>
                <w:sz w:val="28"/>
                <w:szCs w:val="28"/>
              </w:rPr>
              <w:t>Đ/c Ngọc Hà, Trần Anh</w:t>
            </w:r>
            <w:r w:rsidR="00444D9C" w:rsidRPr="00444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44D9C">
              <w:rPr>
                <w:rFonts w:ascii="Times New Roman" w:eastAsia="Times New Roman" w:hAnsi="Times New Roman" w:cs="Times New Roman"/>
                <w:sz w:val="28"/>
                <w:szCs w:val="28"/>
              </w:rPr>
              <w:t>dự CĐ</w:t>
            </w:r>
            <w:r w:rsidR="00444D9C" w:rsidRPr="00444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Tiếng Việt 5 tại TH Ái Mộ A</w:t>
            </w:r>
            <w:r w:rsidR="00444D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(đ/c Vũ dạy thay 5A1)</w:t>
            </w:r>
            <w:r w:rsidR="00444D9C" w:rsidRPr="00444D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43752" w:rsidRDefault="001E6D77" w:rsidP="00444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D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E6D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9h00</w:t>
            </w:r>
            <w:r w:rsidRPr="001E6D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Chi, </w:t>
            </w:r>
            <w:r w:rsidRPr="001E6D77">
              <w:rPr>
                <w:rFonts w:ascii="Times New Roman" w:eastAsia="Times New Roman" w:hAnsi="Times New Roman" w:cs="Times New Roman"/>
                <w:sz w:val="28"/>
                <w:szCs w:val="28"/>
              </w:rPr>
              <w:t>Phương nộp tranh dự thi Thiết kế poster Giáo dục</w:t>
            </w:r>
            <w:r w:rsidR="007B5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toàn cầu UniCEF (đc Thuỷ nhận)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92F" w:rsidRDefault="008873EE" w:rsidP="007B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uv004t5e00x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B58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100% GV nộp </w:t>
            </w:r>
            <w:r w:rsidR="003022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sổ SHCM,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KHDH, LBG tuần </w:t>
            </w:r>
            <w:r w:rsidR="00D8292F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3022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(Đ/c Hà, Thủy nhận)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752" w:rsidRDefault="008873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1E6D77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D77" w:rsidRPr="00595CF4" w:rsidRDefault="001E6D77" w:rsidP="001E6D7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95CF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CN</w:t>
            </w:r>
          </w:p>
          <w:p w:rsidR="001E6D77" w:rsidRPr="00595CF4" w:rsidRDefault="001E6D77" w:rsidP="001E6D7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95CF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17/4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ED" w:rsidRPr="00595CF4" w:rsidRDefault="007B58ED" w:rsidP="007B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95CF4" w:rsidRPr="00595CF4" w:rsidRDefault="00C04BCE" w:rsidP="00595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95CF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- 8h00: </w:t>
            </w:r>
            <w:r w:rsidR="007B58ED" w:rsidRPr="00595CF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HS THI KANGAROO (TRỰC TIẾP)</w:t>
            </w:r>
          </w:p>
          <w:p w:rsidR="001E6D77" w:rsidRPr="00595CF4" w:rsidRDefault="001E6D77" w:rsidP="001E6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BCE" w:rsidRPr="007B58ED" w:rsidRDefault="007B58ED" w:rsidP="007B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58E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HS THI SASMO (TRỰC TUYẾN)</w:t>
            </w:r>
          </w:p>
          <w:p w:rsidR="00C04BCE" w:rsidRPr="007B58ED" w:rsidRDefault="00C04BCE" w:rsidP="00C0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B58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+ Từ 13h30 - 15h</w:t>
            </w:r>
            <w:r w:rsidR="00F71800" w:rsidRPr="007B58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00</w:t>
            </w:r>
            <w:r w:rsidRPr="007B58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r w:rsidR="00F71800" w:rsidRPr="007B58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7B58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lớp 2</w:t>
            </w:r>
          </w:p>
          <w:p w:rsidR="00C04BCE" w:rsidRPr="007B58ED" w:rsidRDefault="00C04BCE" w:rsidP="00C0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B58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+ Từ 15h15 - 16h45: </w:t>
            </w:r>
            <w:r w:rsidR="00F71800" w:rsidRPr="007B58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7B58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lớp 3</w:t>
            </w:r>
          </w:p>
          <w:p w:rsidR="00C04BCE" w:rsidRPr="007B58ED" w:rsidRDefault="00C04BCE" w:rsidP="00C0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B58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+ Từ 17h</w:t>
            </w:r>
            <w:r w:rsidR="00F71800" w:rsidRPr="007B58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00</w:t>
            </w:r>
            <w:r w:rsidRPr="007B58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- 18h30: </w:t>
            </w:r>
            <w:r w:rsidR="00F71800" w:rsidRPr="007B58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7B58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lớp 4</w:t>
            </w:r>
          </w:p>
          <w:p w:rsidR="001E6D77" w:rsidRPr="00F71800" w:rsidRDefault="00C04BCE" w:rsidP="00C04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B58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+ Từ 18h45 - 20h15: </w:t>
            </w:r>
            <w:r w:rsidR="00F71800" w:rsidRPr="007B58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7B58E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lớp 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77" w:rsidRPr="00F71800" w:rsidRDefault="001E6D7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C43752" w:rsidRDefault="00595CF4" w:rsidP="00595C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</w:t>
      </w:r>
      <w:r w:rsidR="008873EE">
        <w:rPr>
          <w:rFonts w:ascii="Times New Roman" w:eastAsia="Times New Roman" w:hAnsi="Times New Roman" w:cs="Times New Roman"/>
          <w:b/>
          <w:sz w:val="28"/>
          <w:szCs w:val="28"/>
        </w:rPr>
        <w:t>HIỆU TRƯỞNG</w:t>
      </w:r>
    </w:p>
    <w:p w:rsidR="00C43752" w:rsidRDefault="00C437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752" w:rsidRDefault="00C4375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752" w:rsidRDefault="008873EE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Đồng Thị Quyên</w:t>
      </w:r>
    </w:p>
    <w:sectPr w:rsidR="00C43752"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52"/>
    <w:rsid w:val="001733C8"/>
    <w:rsid w:val="00183E20"/>
    <w:rsid w:val="001851AD"/>
    <w:rsid w:val="001B406A"/>
    <w:rsid w:val="001E6D77"/>
    <w:rsid w:val="001F5D35"/>
    <w:rsid w:val="003002F6"/>
    <w:rsid w:val="0030222B"/>
    <w:rsid w:val="003174F3"/>
    <w:rsid w:val="003357CE"/>
    <w:rsid w:val="0035668B"/>
    <w:rsid w:val="003E0847"/>
    <w:rsid w:val="00432DCF"/>
    <w:rsid w:val="00444D9C"/>
    <w:rsid w:val="00583A7E"/>
    <w:rsid w:val="00595CF4"/>
    <w:rsid w:val="005F71B9"/>
    <w:rsid w:val="00692AE5"/>
    <w:rsid w:val="007021C7"/>
    <w:rsid w:val="00710C63"/>
    <w:rsid w:val="007B58ED"/>
    <w:rsid w:val="007F19A3"/>
    <w:rsid w:val="008873EE"/>
    <w:rsid w:val="009044C2"/>
    <w:rsid w:val="009B749E"/>
    <w:rsid w:val="00A01318"/>
    <w:rsid w:val="00A2438C"/>
    <w:rsid w:val="00A67B99"/>
    <w:rsid w:val="00AB6067"/>
    <w:rsid w:val="00B11489"/>
    <w:rsid w:val="00B13DAF"/>
    <w:rsid w:val="00BB5F68"/>
    <w:rsid w:val="00BC2292"/>
    <w:rsid w:val="00BD0D88"/>
    <w:rsid w:val="00C036CB"/>
    <w:rsid w:val="00C04BCE"/>
    <w:rsid w:val="00C43752"/>
    <w:rsid w:val="00C5008B"/>
    <w:rsid w:val="00C54DAA"/>
    <w:rsid w:val="00C70602"/>
    <w:rsid w:val="00C91E99"/>
    <w:rsid w:val="00D57338"/>
    <w:rsid w:val="00D8292F"/>
    <w:rsid w:val="00DA30C7"/>
    <w:rsid w:val="00E71C2B"/>
    <w:rsid w:val="00E94D98"/>
    <w:rsid w:val="00EB54DA"/>
    <w:rsid w:val="00F7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D49DEA-9091-43CA-8F07-1395B82C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EONBkGuCCF9uqUUcGBhA/ErsfQ==">AMUW2mX8wjxbjAhO/dI2zFZAFKeFQeflRF/yuj5ypIIlVAx+Fp8PwXiu41+Fj8gB38Ql3kfzNmnSFwuaDRitL9EeVOqDrD2z9VyOS8tllH84vZ+WQUuDb8+C/dAh5A/gMwX0/1pMVDo0NnTrWuyeHODhvrSVNyy8/unxZ4yDRsehmC5JrCfg4Qk=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2</cp:revision>
  <dcterms:created xsi:type="dcterms:W3CDTF">2022-04-12T08:50:00Z</dcterms:created>
  <dcterms:modified xsi:type="dcterms:W3CDTF">2022-04-12T08:50:00Z</dcterms:modified>
</cp:coreProperties>
</file>