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8E" w:rsidRDefault="00EA1F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tbl>
      <w:tblPr>
        <w:tblStyle w:val="a9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EA1F8E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8E" w:rsidRDefault="00DF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EA1F8E" w:rsidRDefault="00EA1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7D7E" w:rsidRDefault="00DF5A3B" w:rsidP="00FE7D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</w:t>
      </w:r>
      <w:r w:rsidR="00E026F1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EA1F8E" w:rsidRDefault="00DF5A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</w:t>
      </w:r>
      <w:r w:rsidR="00E026F1">
        <w:rPr>
          <w:rFonts w:ascii="Times New Roman" w:eastAsia="Times New Roman" w:hAnsi="Times New Roman" w:cs="Times New Roman"/>
          <w:b/>
          <w:i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6D6E58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/202</w:t>
      </w:r>
      <w:r w:rsidR="001E0446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</w:t>
      </w:r>
      <w:r w:rsidR="00E026F1">
        <w:rPr>
          <w:rFonts w:ascii="Times New Roman" w:eastAsia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093A9F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/202</w:t>
      </w:r>
      <w:r w:rsidR="001E0446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442853" w:rsidRDefault="00442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a"/>
        <w:tblW w:w="14134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93"/>
        <w:gridCol w:w="5812"/>
        <w:gridCol w:w="5499"/>
        <w:gridCol w:w="1830"/>
      </w:tblGrid>
      <w:tr w:rsidR="00EA1F8E" w:rsidTr="00E026F1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F8E" w:rsidRDefault="00DF5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F8E" w:rsidRDefault="00DF5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F8E" w:rsidRDefault="00DF5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1F8E" w:rsidRDefault="00DF5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EA1F8E" w:rsidTr="00E026F1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F8E" w:rsidRDefault="00DF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EA1F8E" w:rsidRDefault="00E026F1" w:rsidP="006D6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  <w:r w:rsidR="00DF5A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6D6E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9A" w:rsidRDefault="00DF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8F46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 w:rsidR="008F46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F94DC8">
              <w:rPr>
                <w:rFonts w:ascii="Times New Roman" w:eastAsia="Times New Roman" w:hAnsi="Times New Roman" w:cs="Times New Roman"/>
                <w:sz w:val="28"/>
                <w:szCs w:val="28"/>
              </w:rPr>
              <w:t>Chào cờ tại các lớp</w:t>
            </w:r>
            <w:r w:rsidR="00DF1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2248">
              <w:rPr>
                <w:rFonts w:ascii="Times New Roman" w:eastAsia="Times New Roman" w:hAnsi="Times New Roman" w:cs="Times New Roman"/>
                <w:sz w:val="28"/>
                <w:szCs w:val="28"/>
              </w:rPr>
              <w:t>- Họp giao ban BGH</w:t>
            </w:r>
          </w:p>
          <w:p w:rsidR="00572C65" w:rsidRPr="00332248" w:rsidRDefault="00332248" w:rsidP="0033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2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Các đ/c Hương 5A4,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Hợp, Huệ</w:t>
            </w:r>
            <w:r w:rsidRPr="003322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Trang TV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tham gia </w:t>
            </w:r>
            <w:r w:rsidRPr="00332248">
              <w:rPr>
                <w:rFonts w:ascii="Times New Roman" w:eastAsia="Times New Roman" w:hAnsi="Times New Roman" w:cs="Times New Roman"/>
                <w:sz w:val="28"/>
                <w:szCs w:val="28"/>
              </w:rPr>
              <w:t>học lớp nhận thức về Đảng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(trực tuyến)</w:t>
            </w:r>
          </w:p>
          <w:p w:rsidR="009A2D31" w:rsidRPr="00572C65" w:rsidRDefault="00572C65" w:rsidP="0057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C65">
              <w:rPr>
                <w:rFonts w:ascii="Times New Roman" w:hAnsi="Times New Roman" w:cs="Times New Roman"/>
                <w:b/>
                <w:sz w:val="28"/>
                <w:szCs w:val="28"/>
              </w:rPr>
              <w:t>- 9h00: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2C65">
              <w:rPr>
                <w:rFonts w:ascii="Times New Roman" w:hAnsi="Times New Roman" w:cs="Times New Roman"/>
                <w:sz w:val="28"/>
                <w:szCs w:val="28"/>
              </w:rPr>
              <w:t>Đc Nam gửi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anh sách HS</w:t>
            </w:r>
            <w:r w:rsidRPr="00572C65">
              <w:rPr>
                <w:rFonts w:ascii="Times New Roman" w:hAnsi="Times New Roman" w:cs="Times New Roman"/>
                <w:sz w:val="28"/>
                <w:szCs w:val="28"/>
              </w:rPr>
              <w:t xml:space="preserve"> thi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572C65">
              <w:rPr>
                <w:rFonts w:ascii="Times New Roman" w:hAnsi="Times New Roman" w:cs="Times New Roman"/>
                <w:sz w:val="28"/>
                <w:szCs w:val="28"/>
              </w:rPr>
              <w:t>in học trẻ không chuyên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(mail đ/c Thủy).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73" w:rsidRDefault="00704673" w:rsidP="00704673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Khối 4, 5 triển khai nội dung ôn tập GHKII môn Toán + Tiếng Việt </w:t>
            </w:r>
          </w:p>
          <w:p w:rsidR="00DA482A" w:rsidRPr="00DA482A" w:rsidRDefault="00572C65" w:rsidP="00704673">
            <w:pPr>
              <w:pStyle w:val="NormalWeb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Kiểm tra toàn diện đ/c Vương Minh Huyền – GVCN lớp 1A3 (trong tuần)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1F8E" w:rsidRDefault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1E0446" w:rsidTr="00E026F1">
        <w:trPr>
          <w:trHeight w:val="7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46" w:rsidRDefault="001E0446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1E0446" w:rsidRDefault="00E026F1" w:rsidP="00093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  <w:r w:rsidR="001E04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093A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Pr="00081F7F" w:rsidRDefault="001E0446" w:rsidP="00676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Default="001E0446" w:rsidP="00093A9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- 14h00: </w:t>
            </w:r>
            <w:r w:rsidR="00033229">
              <w:rPr>
                <w:color w:val="000000"/>
                <w:sz w:val="26"/>
                <w:szCs w:val="26"/>
              </w:rPr>
              <w:t xml:space="preserve">Khối 2 SHCM </w:t>
            </w:r>
            <w:r w:rsidR="0067243F">
              <w:rPr>
                <w:color w:val="000000"/>
                <w:sz w:val="26"/>
                <w:szCs w:val="26"/>
              </w:rPr>
              <w:t>(Đ/c Thủy dự)</w:t>
            </w:r>
          </w:p>
          <w:p w:rsidR="00783E21" w:rsidRPr="00783E21" w:rsidRDefault="00783E21" w:rsidP="0082489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46" w:rsidRDefault="00541CA1" w:rsidP="00541CA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1E0446" w:rsidRPr="00432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 w:rsidR="001E0446">
              <w:rPr>
                <w:rFonts w:ascii="Times New Roman" w:eastAsia="Times New Roman" w:hAnsi="Times New Roman" w:cs="Times New Roman"/>
                <w:sz w:val="28"/>
                <w:szCs w:val="28"/>
              </w:rPr>
              <w:t>Thủy</w:t>
            </w:r>
          </w:p>
        </w:tc>
      </w:tr>
      <w:tr w:rsidR="001E0446" w:rsidTr="00E026F1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46" w:rsidRDefault="001E0446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1E0446" w:rsidRDefault="00E026F1" w:rsidP="00093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 w:rsidR="001E04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093A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Pr="00841E04" w:rsidRDefault="001E0446" w:rsidP="00841E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Pr="00301841" w:rsidRDefault="001E0446" w:rsidP="0082489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46" w:rsidRDefault="001E0446" w:rsidP="001E0446">
            <w:pPr>
              <w:jc w:val="center"/>
            </w:pPr>
            <w:r w:rsidRPr="00432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Hà</w:t>
            </w:r>
          </w:p>
        </w:tc>
      </w:tr>
      <w:tr w:rsidR="001E0446" w:rsidTr="00E026F1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46" w:rsidRDefault="001E0446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1E0446" w:rsidRDefault="006D6E58" w:rsidP="00E02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E026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1E04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093A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Pr="005442A3" w:rsidRDefault="001E0446" w:rsidP="001653D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Default="001E0446" w:rsidP="00DA482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46" w:rsidRDefault="001E0446" w:rsidP="001E0446">
            <w:pPr>
              <w:jc w:val="center"/>
            </w:pPr>
            <w:r w:rsidRPr="00432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</w:p>
        </w:tc>
      </w:tr>
      <w:tr w:rsidR="001E0446" w:rsidTr="00E026F1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46" w:rsidRDefault="001E0446" w:rsidP="001E04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1E0446" w:rsidRDefault="006D6E58" w:rsidP="00E026F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E026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1E04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093A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Pr="0067658B" w:rsidRDefault="00332248" w:rsidP="0033224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C65">
              <w:rPr>
                <w:rFonts w:ascii="Times New Roman" w:hAnsi="Times New Roman" w:cs="Times New Roman"/>
                <w:b/>
                <w:sz w:val="28"/>
                <w:szCs w:val="28"/>
              </w:rPr>
              <w:t>- 9h00: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22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GVCN hoàn thiện bảng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thống kê</w:t>
            </w:r>
            <w:r w:rsidRPr="003322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danh sách</w:t>
            </w:r>
            <w:r w:rsidRPr="003322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3322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tham gia thi SASMO </w:t>
            </w:r>
            <w:r w:rsidR="005F08C7">
              <w:rPr>
                <w:rFonts w:ascii="Times New Roman" w:eastAsia="Times New Roman" w:hAnsi="Times New Roman" w:cs="Times New Roman"/>
                <w:sz w:val="28"/>
                <w:szCs w:val="28"/>
              </w:rPr>
              <w:t>(mail trường)</w:t>
            </w:r>
            <w:r w:rsidRPr="003322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E84" w:rsidRDefault="001E0446" w:rsidP="006D6E5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jg1zdb3b1vkz" w:colFirst="0" w:colLast="0"/>
            <w:bookmarkStart w:id="2" w:name="_heading=h.uv004t5e00xl" w:colFirst="0" w:colLast="0"/>
            <w:bookmarkEnd w:id="1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KHDH, LBG tuần 2</w:t>
            </w:r>
            <w:r w:rsidR="0070467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541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(TTCM gửi mail PHT phụ trách khối)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46" w:rsidRDefault="001E0446" w:rsidP="001E0446">
            <w:pPr>
              <w:jc w:val="center"/>
            </w:pPr>
            <w:r w:rsidRPr="00432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Thủy</w:t>
            </w:r>
          </w:p>
        </w:tc>
      </w:tr>
      <w:tr w:rsidR="00E026F1" w:rsidTr="00E026F1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6F1" w:rsidRPr="003F5D2B" w:rsidRDefault="00E026F1" w:rsidP="00E026F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F5D2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Bảy</w:t>
            </w:r>
          </w:p>
          <w:p w:rsidR="00E026F1" w:rsidRPr="003F5D2B" w:rsidRDefault="00E026F1" w:rsidP="00E026F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F5D2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19/3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6F1" w:rsidRPr="00C008B9" w:rsidRDefault="00E026F1" w:rsidP="00A2004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008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- 7h45: </w:t>
            </w:r>
            <w:r w:rsidRPr="00C008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BGH + các đ/c GV khối 3 </w:t>
            </w:r>
            <w:r w:rsidR="00A20042" w:rsidRPr="00C008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và</w:t>
            </w:r>
            <w:r w:rsidRPr="00C008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GV các môn chuyên (trừ môn TA) dự Hội nghị giới thiệu SGK lớp 3 tại trường TH Thạch Bàn B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6F1" w:rsidRPr="00C008B9" w:rsidRDefault="00E026F1" w:rsidP="00A2004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008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- 13h45: </w:t>
            </w:r>
            <w:r w:rsidRPr="00C008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BGH + các đ/c GV khối 3 </w:t>
            </w:r>
            <w:r w:rsidR="00A20042" w:rsidRPr="00C008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và </w:t>
            </w:r>
            <w:r w:rsidRPr="00C008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GV các môn chuyên (trừ môn TA) dự Hội nghị giới thiệu SGK lớp 3 tại trường TH Thạch Bàn B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6F1" w:rsidRPr="00432432" w:rsidRDefault="00E026F1" w:rsidP="00E026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26F1" w:rsidTr="00E026F1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6F1" w:rsidRPr="003F5D2B" w:rsidRDefault="00E026F1" w:rsidP="00E026F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F5D2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CN</w:t>
            </w:r>
          </w:p>
          <w:p w:rsidR="00E026F1" w:rsidRPr="003F5D2B" w:rsidRDefault="00E026F1" w:rsidP="00E026F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F5D2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20/3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6F1" w:rsidRPr="00C008B9" w:rsidRDefault="00E026F1" w:rsidP="00E026F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008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- 7h45: </w:t>
            </w:r>
            <w:r w:rsidRPr="00C008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BGH + các đ/c GV dạy môn TA dự Hội nghị giới thiệu SGK lớp 3 tại trường TH Thạch Bàn B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6F1" w:rsidRPr="00C008B9" w:rsidRDefault="00E026F1" w:rsidP="00E026F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008B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- 13h45: </w:t>
            </w:r>
            <w:r w:rsidRPr="00C008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BGH + các đ/c GV dạy môn TA dự Hội nghị giới thiệu SGK lớp 3 tại trường TH Thạch Bàn B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6F1" w:rsidRPr="00432432" w:rsidRDefault="00E026F1" w:rsidP="00E026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75602" w:rsidRDefault="00A75602" w:rsidP="0079735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gjdgxs" w:colFirst="0" w:colLast="0"/>
      <w:bookmarkEnd w:id="3"/>
    </w:p>
    <w:p w:rsidR="00012CB2" w:rsidRPr="00012CB2" w:rsidRDefault="00012CB2" w:rsidP="00012CB2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CB2">
        <w:rPr>
          <w:rFonts w:ascii="Times New Roman" w:eastAsia="Times New Roman" w:hAnsi="Times New Roman" w:cs="Times New Roman"/>
          <w:b/>
          <w:sz w:val="28"/>
          <w:szCs w:val="28"/>
        </w:rPr>
        <w:t>HIỆU TRƯỞNG</w:t>
      </w:r>
    </w:p>
    <w:p w:rsidR="00012CB2" w:rsidRPr="00012CB2" w:rsidRDefault="00012CB2" w:rsidP="00462B2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2CB2" w:rsidRPr="00012CB2" w:rsidRDefault="00012CB2" w:rsidP="00012CB2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CB2">
        <w:rPr>
          <w:rFonts w:ascii="Times New Roman" w:eastAsia="Times New Roman" w:hAnsi="Times New Roman" w:cs="Times New Roman"/>
          <w:b/>
          <w:sz w:val="28"/>
          <w:szCs w:val="28"/>
        </w:rPr>
        <w:t>Đồng Thị Quyên</w:t>
      </w:r>
    </w:p>
    <w:sectPr w:rsidR="00012CB2" w:rsidRPr="00012CB2">
      <w:pgSz w:w="16839" w:h="11907" w:orient="landscape"/>
      <w:pgMar w:top="851" w:right="1440" w:bottom="142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8E"/>
    <w:rsid w:val="00012CB2"/>
    <w:rsid w:val="000319D6"/>
    <w:rsid w:val="00033229"/>
    <w:rsid w:val="00081F7F"/>
    <w:rsid w:val="00085CFB"/>
    <w:rsid w:val="00093A9F"/>
    <w:rsid w:val="001653D6"/>
    <w:rsid w:val="001835FB"/>
    <w:rsid w:val="001E0446"/>
    <w:rsid w:val="002B2007"/>
    <w:rsid w:val="002F08F5"/>
    <w:rsid w:val="00301841"/>
    <w:rsid w:val="00332248"/>
    <w:rsid w:val="00353C6C"/>
    <w:rsid w:val="003669B7"/>
    <w:rsid w:val="003E600D"/>
    <w:rsid w:val="003F5D2B"/>
    <w:rsid w:val="00442853"/>
    <w:rsid w:val="00462B29"/>
    <w:rsid w:val="004B2E84"/>
    <w:rsid w:val="00541CA1"/>
    <w:rsid w:val="005442A3"/>
    <w:rsid w:val="00572C65"/>
    <w:rsid w:val="005E26FE"/>
    <w:rsid w:val="005F08C7"/>
    <w:rsid w:val="0067243F"/>
    <w:rsid w:val="0067658B"/>
    <w:rsid w:val="006D6E58"/>
    <w:rsid w:val="006E6693"/>
    <w:rsid w:val="00704673"/>
    <w:rsid w:val="007518EC"/>
    <w:rsid w:val="00783E21"/>
    <w:rsid w:val="0079735C"/>
    <w:rsid w:val="007E7D07"/>
    <w:rsid w:val="0082489A"/>
    <w:rsid w:val="00841E04"/>
    <w:rsid w:val="008D48EA"/>
    <w:rsid w:val="008F467C"/>
    <w:rsid w:val="009654ED"/>
    <w:rsid w:val="009A2D31"/>
    <w:rsid w:val="00A20042"/>
    <w:rsid w:val="00A64D8D"/>
    <w:rsid w:val="00A75602"/>
    <w:rsid w:val="00C008B9"/>
    <w:rsid w:val="00CB2A9A"/>
    <w:rsid w:val="00CC498B"/>
    <w:rsid w:val="00DA482A"/>
    <w:rsid w:val="00DB71CB"/>
    <w:rsid w:val="00DF19E0"/>
    <w:rsid w:val="00DF5A3B"/>
    <w:rsid w:val="00E026F1"/>
    <w:rsid w:val="00EA1F8E"/>
    <w:rsid w:val="00EC37DE"/>
    <w:rsid w:val="00F20269"/>
    <w:rsid w:val="00F44518"/>
    <w:rsid w:val="00F65220"/>
    <w:rsid w:val="00F94DC8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848E07-C8DC-4A40-B205-EC355209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d2K7MPJgQ2S+H1i9b0YIWrq+yg==">AMUW2mVpJZk6p47HXctB2J6D5RF7cY/jI/ZDFC+xxegNxVXEyquuyDggx31MUlVRJSxjlJZAluXCwtOyLd449cop9HyccgGY/9dwwNMLgCLtrLJl/VQW5nZBtzWNLDdKwBoYSIK5bHMSxIuZvoEoiw12QF0P+o48BEKWJvOxbYpGzqdZK4yILGj5/NbGpuT5DIEtVV8noqMUhjNfS2XuqczE/3OdN+Xst78YBHoj05KQuU/dqXIE+3A=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2</cp:revision>
  <dcterms:created xsi:type="dcterms:W3CDTF">2022-03-14T02:55:00Z</dcterms:created>
  <dcterms:modified xsi:type="dcterms:W3CDTF">2022-03-14T02:55:00Z</dcterms:modified>
</cp:coreProperties>
</file>