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1F8E" w:rsidRDefault="00EA1F8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color w:val="000000"/>
          <w:sz w:val="2"/>
          <w:szCs w:val="2"/>
        </w:rPr>
      </w:pPr>
    </w:p>
    <w:tbl>
      <w:tblPr>
        <w:tblStyle w:val="a9"/>
        <w:tblW w:w="6228" w:type="dxa"/>
        <w:tblLayout w:type="fixed"/>
        <w:tblLook w:val="0400" w:firstRow="0" w:lastRow="0" w:firstColumn="0" w:lastColumn="0" w:noHBand="0" w:noVBand="1"/>
      </w:tblPr>
      <w:tblGrid>
        <w:gridCol w:w="6228"/>
      </w:tblGrid>
      <w:tr w:rsidR="00EA1F8E">
        <w:trPr>
          <w:trHeight w:val="400"/>
        </w:trPr>
        <w:tc>
          <w:tcPr>
            <w:tcW w:w="622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TRƯỜNG TIỂU HỌC LONG BIÊN</w:t>
            </w:r>
          </w:p>
          <w:p w:rsidR="00EA1F8E" w:rsidRDefault="00EA1F8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FE7D7E" w:rsidRDefault="00DF5A3B" w:rsidP="00FE7D7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LỊCH CÔNG TÁC TRƯỜNG TUẦN 2</w:t>
      </w:r>
      <w:r w:rsidR="006D6E58">
        <w:rPr>
          <w:rFonts w:ascii="Times New Roman" w:eastAsia="Times New Roman" w:hAnsi="Times New Roman" w:cs="Times New Roman"/>
          <w:b/>
          <w:sz w:val="28"/>
          <w:szCs w:val="28"/>
        </w:rPr>
        <w:t>5</w:t>
      </w:r>
    </w:p>
    <w:p w:rsidR="00EA1F8E" w:rsidRDefault="00DF5A3B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(Từ </w:t>
      </w:r>
      <w:r w:rsidR="006D6E58">
        <w:rPr>
          <w:rFonts w:ascii="Times New Roman" w:eastAsia="Times New Roman" w:hAnsi="Times New Roman" w:cs="Times New Roman"/>
          <w:b/>
          <w:i/>
          <w:sz w:val="28"/>
          <w:szCs w:val="28"/>
        </w:rPr>
        <w:t>7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6D6E58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 xml:space="preserve"> đến </w:t>
      </w:r>
      <w:r w:rsidR="006D6E58">
        <w:rPr>
          <w:rFonts w:ascii="Times New Roman" w:eastAsia="Times New Roman" w:hAnsi="Times New Roman" w:cs="Times New Roman"/>
          <w:b/>
          <w:i/>
          <w:sz w:val="28"/>
          <w:szCs w:val="28"/>
        </w:rPr>
        <w:t>11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</w:t>
      </w:r>
      <w:r w:rsidR="00093A9F">
        <w:rPr>
          <w:rFonts w:ascii="Times New Roman" w:eastAsia="Times New Roman" w:hAnsi="Times New Roman" w:cs="Times New Roman"/>
          <w:b/>
          <w:i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/202</w:t>
      </w:r>
      <w:r w:rsidR="001E0446">
        <w:rPr>
          <w:rFonts w:ascii="Times New Roman" w:eastAsia="Times New Roman" w:hAnsi="Times New Roman" w:cs="Times New Roman"/>
          <w:b/>
          <w:i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b/>
          <w:i/>
          <w:sz w:val="28"/>
          <w:szCs w:val="28"/>
        </w:rPr>
        <w:t>)</w:t>
      </w:r>
    </w:p>
    <w:p w:rsidR="00442853" w:rsidRDefault="0044285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 w:hanging="720"/>
        <w:jc w:val="center"/>
        <w:rPr>
          <w:rFonts w:ascii="Times New Roman" w:eastAsia="Times New Roman" w:hAnsi="Times New Roman" w:cs="Times New Roman"/>
          <w:b/>
          <w:i/>
          <w:sz w:val="28"/>
          <w:szCs w:val="28"/>
        </w:rPr>
      </w:pPr>
    </w:p>
    <w:tbl>
      <w:tblPr>
        <w:tblStyle w:val="aa"/>
        <w:tblW w:w="14531" w:type="dxa"/>
        <w:tblInd w:w="-289" w:type="dxa"/>
        <w:tblLayout w:type="fixed"/>
        <w:tblLook w:val="0400" w:firstRow="0" w:lastRow="0" w:firstColumn="0" w:lastColumn="0" w:noHBand="0" w:noVBand="1"/>
      </w:tblPr>
      <w:tblGrid>
        <w:gridCol w:w="993"/>
        <w:gridCol w:w="6209"/>
        <w:gridCol w:w="5499"/>
        <w:gridCol w:w="1830"/>
      </w:tblGrid>
      <w:tr w:rsidR="00EA1F8E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Thứ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Sáng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Chiều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F8E" w:rsidRDefault="00DF5A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Trực</w:t>
            </w:r>
          </w:p>
        </w:tc>
      </w:tr>
      <w:tr w:rsidR="00EA1F8E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EA1F8E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Hai</w:t>
            </w:r>
          </w:p>
          <w:p w:rsidR="00EA1F8E" w:rsidRDefault="006D6E58" w:rsidP="006D6E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7</w:t>
            </w:r>
            <w:r w:rsidR="00DF5A3B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9A" w:rsidRDefault="00DF5A3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00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: </w:t>
            </w:r>
            <w:r w:rsidR="00F94DC8">
              <w:rPr>
                <w:rFonts w:ascii="Times New Roman" w:eastAsia="Times New Roman" w:hAnsi="Times New Roman" w:cs="Times New Roman"/>
                <w:sz w:val="28"/>
                <w:szCs w:val="28"/>
              </w:rPr>
              <w:t>Chào cờ tại các lớp</w:t>
            </w:r>
            <w:r w:rsidR="00DF19E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</w:p>
          <w:p w:rsidR="008F467C" w:rsidRDefault="00DF5A3B" w:rsidP="0082489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</w:t>
            </w:r>
            <w:r w:rsidR="008F467C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: </w:t>
            </w:r>
            <w:r w:rsidR="0082489A">
              <w:rPr>
                <w:rFonts w:ascii="Times New Roman" w:eastAsia="Times New Roman" w:hAnsi="Times New Roman" w:cs="Times New Roman"/>
                <w:sz w:val="28"/>
                <w:szCs w:val="28"/>
              </w:rPr>
              <w:t>Họp giao ban BGH</w:t>
            </w:r>
          </w:p>
          <w:p w:rsidR="009A2D31" w:rsidRPr="009A2D31" w:rsidRDefault="009A2D31" w:rsidP="009A2D31">
            <w:pPr>
              <w:pStyle w:val="NormalWeb"/>
              <w:spacing w:before="0" w:beforeAutospacing="0" w:after="0" w:afterAutospacing="0"/>
              <w:jc w:val="both"/>
            </w:pPr>
            <w:r>
              <w:rPr>
                <w:color w:val="000000"/>
                <w:sz w:val="28"/>
                <w:szCs w:val="28"/>
              </w:rPr>
              <w:t>* Kiểm tra toàn diện đ/c Nguyễn Thị Hoa – G</w:t>
            </w:r>
            <w:bookmarkStart w:id="0" w:name="_GoBack"/>
            <w:bookmarkEnd w:id="0"/>
            <w:r>
              <w:rPr>
                <w:color w:val="000000"/>
                <w:sz w:val="28"/>
                <w:szCs w:val="28"/>
              </w:rPr>
              <w:t>VCN lớp 2A1 (trong tuần)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D6E58" w:rsidRDefault="006D6E58" w:rsidP="00841E04">
            <w:pPr>
              <w:pStyle w:val="NormalWeb"/>
              <w:spacing w:before="0" w:beforeAutospacing="0" w:after="0" w:afterAutospacing="0" w:line="276" w:lineRule="auto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>
              <w:rPr>
                <w:color w:val="000000"/>
                <w:sz w:val="26"/>
                <w:szCs w:val="26"/>
              </w:rPr>
              <w:t xml:space="preserve">Khối 1 SHCM </w:t>
            </w:r>
          </w:p>
          <w:p w:rsidR="00085CFB" w:rsidRPr="00DA482A" w:rsidRDefault="00DA482A" w:rsidP="00DA482A">
            <w:pPr>
              <w:pStyle w:val="NormalWeb"/>
              <w:spacing w:before="0" w:beforeAutospacing="0" w:after="0" w:afterAutospacing="0" w:line="276" w:lineRule="auto"/>
              <w:jc w:val="both"/>
              <w:rPr>
                <w:b/>
                <w:color w:val="0000FF"/>
                <w:sz w:val="26"/>
                <w:szCs w:val="26"/>
              </w:rPr>
            </w:pPr>
            <w:r w:rsidRPr="00DA482A">
              <w:rPr>
                <w:b/>
                <w:bCs/>
                <w:color w:val="0000FF"/>
                <w:sz w:val="26"/>
                <w:szCs w:val="26"/>
              </w:rPr>
              <w:t xml:space="preserve">- 16h00: </w:t>
            </w:r>
            <w:r w:rsidRPr="00DA482A">
              <w:rPr>
                <w:b/>
                <w:color w:val="0000FF"/>
                <w:sz w:val="26"/>
                <w:szCs w:val="26"/>
              </w:rPr>
              <w:t>HỌP HĐSP THÁNG 3 (trực tuyến)</w:t>
            </w:r>
          </w:p>
          <w:p w:rsidR="00DA482A" w:rsidRPr="00DA482A" w:rsidRDefault="00DA482A" w:rsidP="00DA482A">
            <w:pPr>
              <w:pStyle w:val="NormalWeb"/>
              <w:spacing w:before="0" w:beforeAutospacing="0" w:after="0" w:afterAutospacing="0" w:line="276" w:lineRule="auto"/>
              <w:jc w:val="center"/>
              <w:rPr>
                <w:b/>
                <w:color w:val="0000FF"/>
                <w:sz w:val="28"/>
                <w:szCs w:val="28"/>
              </w:rPr>
            </w:pPr>
            <w:r w:rsidRPr="00DA482A">
              <w:rPr>
                <w:b/>
                <w:color w:val="0000FF"/>
                <w:sz w:val="28"/>
                <w:szCs w:val="28"/>
              </w:rPr>
              <w:t>ID: 2040600517</w:t>
            </w:r>
          </w:p>
          <w:p w:rsidR="00301841" w:rsidRDefault="00301841" w:rsidP="00301841">
            <w:pPr>
              <w:pStyle w:val="NormalWeb"/>
              <w:spacing w:before="0" w:beforeAutospacing="0" w:after="0" w:afterAutospacing="0" w:line="276" w:lineRule="auto"/>
              <w:rPr>
                <w:b/>
                <w:color w:val="0000FF"/>
                <w:sz w:val="28"/>
                <w:szCs w:val="28"/>
              </w:rPr>
            </w:pPr>
            <w:r>
              <w:rPr>
                <w:b/>
                <w:color w:val="0000FF"/>
                <w:sz w:val="28"/>
                <w:szCs w:val="28"/>
              </w:rPr>
              <w:t xml:space="preserve">                        </w:t>
            </w:r>
            <w:r w:rsidR="00DA482A" w:rsidRPr="00DA482A">
              <w:rPr>
                <w:b/>
                <w:color w:val="0000FF"/>
                <w:sz w:val="28"/>
                <w:szCs w:val="28"/>
              </w:rPr>
              <w:t>MK: 123456</w:t>
            </w:r>
          </w:p>
          <w:p w:rsidR="00DA482A" w:rsidRPr="00DA482A" w:rsidRDefault="00301841" w:rsidP="00301841">
            <w:pPr>
              <w:pStyle w:val="NormalWeb"/>
              <w:spacing w:before="0" w:beforeAutospacing="0" w:after="0" w:afterAutospacing="0" w:line="276" w:lineRule="auto"/>
              <w:rPr>
                <w:b/>
                <w:sz w:val="28"/>
                <w:szCs w:val="28"/>
              </w:rPr>
            </w:pPr>
            <w:r w:rsidRPr="00301841">
              <w:rPr>
                <w:b/>
                <w:bCs/>
                <w:sz w:val="26"/>
                <w:szCs w:val="26"/>
              </w:rPr>
              <w:t xml:space="preserve">- 19h00: </w:t>
            </w:r>
            <w:r w:rsidRPr="00301841">
              <w:rPr>
                <w:sz w:val="26"/>
                <w:szCs w:val="26"/>
              </w:rPr>
              <w:t>CĐ môn Tập đọc lớp 1A7 (Đ/c Được)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A1F8E" w:rsidRDefault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Đ/c Hà</w:t>
            </w:r>
          </w:p>
        </w:tc>
      </w:tr>
      <w:tr w:rsidR="001E0446" w:rsidTr="00462B29">
        <w:trPr>
          <w:trHeight w:val="769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Ba</w:t>
            </w:r>
          </w:p>
          <w:p w:rsidR="001E0446" w:rsidRDefault="006D6E58" w:rsidP="00093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8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93A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081F7F" w:rsidRDefault="001E0446" w:rsidP="0067658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093A9F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 w:rsidR="00033229">
              <w:rPr>
                <w:color w:val="000000"/>
                <w:sz w:val="26"/>
                <w:szCs w:val="26"/>
              </w:rPr>
              <w:t xml:space="preserve">Khối 2 SHCM </w:t>
            </w:r>
          </w:p>
          <w:p w:rsidR="00783E21" w:rsidRPr="00783E21" w:rsidRDefault="00783E21" w:rsidP="0082489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541CA1" w:rsidP="00541CA1"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</w:t>
            </w:r>
            <w:r w:rsidR="001E0446"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 w:rsidR="001E0446"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  <w:tr w:rsidR="001E0446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Tư</w:t>
            </w:r>
          </w:p>
          <w:p w:rsidR="001E0446" w:rsidRDefault="006D6E58" w:rsidP="00093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9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93A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841E04" w:rsidRDefault="001E0446" w:rsidP="00841E04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301841" w:rsidRDefault="0082489A" w:rsidP="0082489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 w:rsidR="00301841">
              <w:rPr>
                <w:color w:val="000000"/>
                <w:sz w:val="26"/>
                <w:szCs w:val="26"/>
              </w:rPr>
              <w:t>Khối 4 SHCM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Hà</w:t>
            </w:r>
          </w:p>
        </w:tc>
      </w:tr>
      <w:tr w:rsidR="001E0446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Năm</w:t>
            </w:r>
          </w:p>
          <w:p w:rsidR="001E0446" w:rsidRDefault="006D6E58" w:rsidP="00093A9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10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93A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5442A3" w:rsidRDefault="005442A3" w:rsidP="001653D6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- 8h00: </w:t>
            </w:r>
            <w:r w:rsidRPr="005442A3"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UBND Quận kiểm tra công tác phòng chống dịch tại các trường học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shd w:val="clear" w:color="auto" w:fill="FFFFFF"/>
              </w:rPr>
              <w:t>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82489A" w:rsidRDefault="0082489A" w:rsidP="0082489A">
            <w:pPr>
              <w:pStyle w:val="NormalWeb"/>
              <w:spacing w:before="0" w:beforeAutospacing="0" w:after="0" w:afterAutospacing="0"/>
              <w:jc w:val="both"/>
              <w:rPr>
                <w:color w:val="000000"/>
                <w:sz w:val="26"/>
                <w:szCs w:val="26"/>
              </w:rPr>
            </w:pPr>
            <w:r>
              <w:rPr>
                <w:b/>
                <w:bCs/>
                <w:color w:val="000000"/>
                <w:sz w:val="26"/>
                <w:szCs w:val="26"/>
              </w:rPr>
              <w:t xml:space="preserve">- 14h00: </w:t>
            </w:r>
            <w:r>
              <w:rPr>
                <w:color w:val="000000"/>
                <w:sz w:val="26"/>
                <w:szCs w:val="26"/>
              </w:rPr>
              <w:t xml:space="preserve">Khối 3, 5 SHCM </w:t>
            </w:r>
          </w:p>
          <w:p w:rsidR="001E0446" w:rsidRDefault="00DA482A" w:rsidP="00DA482A">
            <w:pPr>
              <w:pStyle w:val="NormalWeb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 w:rsidRPr="00DA482A">
              <w:rPr>
                <w:b/>
                <w:bCs/>
                <w:sz w:val="28"/>
                <w:szCs w:val="28"/>
              </w:rPr>
              <w:t xml:space="preserve">- 15h00: </w:t>
            </w:r>
            <w:r w:rsidRPr="00DA482A">
              <w:rPr>
                <w:sz w:val="28"/>
                <w:szCs w:val="28"/>
              </w:rPr>
              <w:t>CĐ môn Địa lí lớp 5A5 (Đ/c Kim Anh)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Quyên</w:t>
            </w:r>
          </w:p>
        </w:tc>
      </w:tr>
      <w:tr w:rsidR="001E0446" w:rsidTr="00462B29">
        <w:trPr>
          <w:trHeight w:val="600"/>
        </w:trPr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1E0446" w:rsidRDefault="001E0446" w:rsidP="001E0446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Sáu</w:t>
            </w:r>
          </w:p>
          <w:p w:rsidR="001E0446" w:rsidRDefault="006D6E58" w:rsidP="00093A9F">
            <w:pPr>
              <w:spacing w:after="0" w:line="288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11</w:t>
            </w:r>
            <w:r w:rsidR="001E044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/</w:t>
            </w:r>
            <w:r w:rsidR="00093A9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3</w:t>
            </w:r>
          </w:p>
        </w:tc>
        <w:tc>
          <w:tcPr>
            <w:tcW w:w="62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Pr="0067658B" w:rsidRDefault="005442A3" w:rsidP="005442A3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* Đ/c Nhài, Trần Anh gửi nội dung ôn tập và đề kiểm tra GHKII môn Toán + Tiếng Việt khối 4, 5 (mail đ/c Hà).</w:t>
            </w:r>
          </w:p>
        </w:tc>
        <w:tc>
          <w:tcPr>
            <w:tcW w:w="54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E0446" w:rsidRDefault="001E0446" w:rsidP="00093A9F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bookmarkStart w:id="1" w:name="_heading=h.jg1zdb3b1vkz" w:colFirst="0" w:colLast="0"/>
            <w:bookmarkStart w:id="2" w:name="_heading=h.uv004t5e00xl" w:colFirst="0" w:colLast="0"/>
            <w:bookmarkEnd w:id="1"/>
            <w:bookmarkEnd w:id="2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- 16h30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: BGH kiểm tra KHDH, LBG tuần 2</w:t>
            </w:r>
            <w:r w:rsidR="006D6E58">
              <w:rPr>
                <w:rFonts w:ascii="Times New Roman" w:eastAsia="Times New Roman" w:hAnsi="Times New Roman" w:cs="Times New Roman"/>
                <w:sz w:val="28"/>
                <w:szCs w:val="28"/>
              </w:rPr>
              <w:t>6</w:t>
            </w:r>
            <w:r w:rsidR="00541CA1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(TTCM gửi mail PHT phụ trách khối)</w:t>
            </w:r>
          </w:p>
          <w:p w:rsidR="004B2E84" w:rsidRDefault="004B2E84" w:rsidP="006D6E58">
            <w:pPr>
              <w:spacing w:after="0" w:line="288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* 100% các đ/c </w:t>
            </w:r>
            <w:r w:rsidR="006D6E58">
              <w:rPr>
                <w:rFonts w:ascii="Times New Roman" w:eastAsia="Times New Roman" w:hAnsi="Times New Roman" w:cs="Times New Roman"/>
                <w:sz w:val="28"/>
                <w:szCs w:val="28"/>
              </w:rPr>
              <w:t>GV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nộp </w:t>
            </w:r>
            <w:r w:rsidR="006D6E58">
              <w:rPr>
                <w:rFonts w:ascii="Times New Roman" w:eastAsia="Times New Roman" w:hAnsi="Times New Roman" w:cs="Times New Roman"/>
                <w:sz w:val="28"/>
                <w:szCs w:val="28"/>
              </w:rPr>
              <w:t>LBG, KHBD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(đ/c Hà, Thủy nhận)</w:t>
            </w:r>
          </w:p>
        </w:tc>
        <w:tc>
          <w:tcPr>
            <w:tcW w:w="18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E0446" w:rsidRDefault="001E0446" w:rsidP="001E0446">
            <w:pPr>
              <w:jc w:val="center"/>
            </w:pPr>
            <w:r w:rsidRPr="0043243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Đ/c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Thủy</w:t>
            </w:r>
          </w:p>
        </w:tc>
      </w:tr>
    </w:tbl>
    <w:p w:rsidR="00A75602" w:rsidRDefault="00A75602" w:rsidP="0079735C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  <w:bookmarkStart w:id="3" w:name="_heading=h.gjdgxs" w:colFirst="0" w:colLast="0"/>
      <w:bookmarkEnd w:id="3"/>
    </w:p>
    <w:p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HIỆU TRƯỞNG</w:t>
      </w:r>
    </w:p>
    <w:p w:rsidR="00012CB2" w:rsidRPr="00012CB2" w:rsidRDefault="00012CB2" w:rsidP="00462B29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012CB2" w:rsidRPr="00012CB2" w:rsidRDefault="00012CB2" w:rsidP="00012CB2">
      <w:pPr>
        <w:pBdr>
          <w:top w:val="nil"/>
          <w:left w:val="nil"/>
          <w:bottom w:val="nil"/>
          <w:right w:val="nil"/>
          <w:between w:val="nil"/>
        </w:pBdr>
        <w:ind w:firstLine="10632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12CB2">
        <w:rPr>
          <w:rFonts w:ascii="Times New Roman" w:eastAsia="Times New Roman" w:hAnsi="Times New Roman" w:cs="Times New Roman"/>
          <w:b/>
          <w:sz w:val="28"/>
          <w:szCs w:val="28"/>
        </w:rPr>
        <w:t>Đồng Thị Quyên</w:t>
      </w:r>
    </w:p>
    <w:sectPr w:rsidR="00012CB2" w:rsidRPr="00012CB2">
      <w:pgSz w:w="16839" w:h="11907" w:orient="landscape"/>
      <w:pgMar w:top="851" w:right="1440" w:bottom="142" w:left="144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F8E"/>
    <w:rsid w:val="00012CB2"/>
    <w:rsid w:val="000319D6"/>
    <w:rsid w:val="00033229"/>
    <w:rsid w:val="00081F7F"/>
    <w:rsid w:val="00085CFB"/>
    <w:rsid w:val="00093A9F"/>
    <w:rsid w:val="001653D6"/>
    <w:rsid w:val="001835FB"/>
    <w:rsid w:val="001E0446"/>
    <w:rsid w:val="002B2007"/>
    <w:rsid w:val="002F08F5"/>
    <w:rsid w:val="00301841"/>
    <w:rsid w:val="00353C6C"/>
    <w:rsid w:val="003E600D"/>
    <w:rsid w:val="00442853"/>
    <w:rsid w:val="00462B29"/>
    <w:rsid w:val="004B2E84"/>
    <w:rsid w:val="00541CA1"/>
    <w:rsid w:val="005442A3"/>
    <w:rsid w:val="005E26FE"/>
    <w:rsid w:val="0067658B"/>
    <w:rsid w:val="006D6E58"/>
    <w:rsid w:val="006E6693"/>
    <w:rsid w:val="007518EC"/>
    <w:rsid w:val="00783E21"/>
    <w:rsid w:val="0079735C"/>
    <w:rsid w:val="007E7D07"/>
    <w:rsid w:val="0082489A"/>
    <w:rsid w:val="00841E04"/>
    <w:rsid w:val="008D48EA"/>
    <w:rsid w:val="008F467C"/>
    <w:rsid w:val="009A2D31"/>
    <w:rsid w:val="00A64D8D"/>
    <w:rsid w:val="00A75602"/>
    <w:rsid w:val="00CB2A9A"/>
    <w:rsid w:val="00CC498B"/>
    <w:rsid w:val="00DA482A"/>
    <w:rsid w:val="00DB71CB"/>
    <w:rsid w:val="00DF19E0"/>
    <w:rsid w:val="00DF5A3B"/>
    <w:rsid w:val="00E0130C"/>
    <w:rsid w:val="00EA1F8E"/>
    <w:rsid w:val="00EC37DE"/>
    <w:rsid w:val="00F20269"/>
    <w:rsid w:val="00F44518"/>
    <w:rsid w:val="00F65220"/>
    <w:rsid w:val="00F94DC8"/>
    <w:rsid w:val="00FE7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3848E07-C8DC-4A40-B205-EC355209C4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14">
    <w:name w:val="1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3">
    <w:name w:val="1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ListParagraph">
    <w:name w:val="List Paragraph"/>
    <w:basedOn w:val="Normal"/>
    <w:uiPriority w:val="34"/>
    <w:qFormat/>
    <w:rsid w:val="00051A6D"/>
    <w:pPr>
      <w:ind w:left="720"/>
      <w:contextualSpacing/>
    </w:pPr>
  </w:style>
  <w:style w:type="table" w:customStyle="1" w:styleId="12">
    <w:name w:val="1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1">
    <w:name w:val="1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0">
    <w:name w:val="10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9">
    <w:name w:val="9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8">
    <w:name w:val="8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7">
    <w:name w:val="7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6">
    <w:name w:val="6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5">
    <w:name w:val="5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Spacing">
    <w:name w:val="No Spacing"/>
    <w:uiPriority w:val="1"/>
    <w:qFormat/>
    <w:rsid w:val="006067BD"/>
    <w:pPr>
      <w:spacing w:after="0" w:line="240" w:lineRule="auto"/>
    </w:pPr>
  </w:style>
  <w:style w:type="table" w:customStyle="1" w:styleId="4">
    <w:name w:val="4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3">
    <w:name w:val="3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2">
    <w:name w:val="2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1">
    <w:name w:val="1"/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paragraph" w:styleId="NormalWeb">
    <w:name w:val="Normal (Web)"/>
    <w:basedOn w:val="Normal"/>
    <w:uiPriority w:val="99"/>
    <w:unhideWhenUsed/>
    <w:rsid w:val="00EB6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8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8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6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0d2K7MPJgQ2S+H1i9b0YIWrq+yg==">AMUW2mVpJZk6p47HXctB2J6D5RF7cY/jI/ZDFC+xxegNxVXEyquuyDggx31MUlVRJSxjlJZAluXCwtOyLd449cop9HyccgGY/9dwwNMLgCLtrLJl/VQW5nZBtzWNLDdKwBoYSIK5bHMSxIuZvoEoiw12QF0P+o48BEKWJvOxbYpGzqdZK4yILGj5/NbGpuT5DIEtVV8noqMUhjNfS2XuqczE/3OdN+Xst78YBHoj05KQuU/dqXIE+3A=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146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Techsi.vn</cp:lastModifiedBy>
  <cp:revision>2</cp:revision>
  <dcterms:created xsi:type="dcterms:W3CDTF">2022-03-07T02:28:00Z</dcterms:created>
  <dcterms:modified xsi:type="dcterms:W3CDTF">2022-03-07T02:28:00Z</dcterms:modified>
</cp:coreProperties>
</file>