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4385" w14:textId="77777777" w:rsidR="00EA1F8E" w:rsidRDefault="00EA1F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A1F8E" w14:paraId="09EDFB23" w14:textId="7777777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F367" w14:textId="77777777"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14:paraId="1A7B5EBB" w14:textId="77777777" w:rsidR="00EA1F8E" w:rsidRDefault="00EA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9C820F8" w14:textId="1B2EC521" w:rsidR="00EA1F8E" w:rsidRDefault="00DF5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</w:t>
      </w:r>
      <w:r w:rsidR="008A67EF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5DA586DC" w14:textId="62E2D9DD" w:rsidR="00EA1F8E" w:rsidRDefault="00DF5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8A67EF">
        <w:rPr>
          <w:rFonts w:ascii="Times New Roman" w:eastAsia="Times New Roman" w:hAnsi="Times New Roman" w:cs="Times New Roman"/>
          <w:b/>
          <w:i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1</w:t>
      </w:r>
      <w:r w:rsidR="008A67EF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32338BAD" w14:textId="77777777" w:rsidR="00442853" w:rsidRDefault="00442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13777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851"/>
        <w:gridCol w:w="5500"/>
        <w:gridCol w:w="5839"/>
        <w:gridCol w:w="1587"/>
      </w:tblGrid>
      <w:tr w:rsidR="00EA1F8E" w14:paraId="79E9FEA7" w14:textId="77777777" w:rsidTr="00AC04D7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38F2" w14:textId="77777777"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9898" w14:textId="77777777"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E2A7" w14:textId="77777777"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CD592" w14:textId="77777777"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EA1F8E" w14:paraId="37D37205" w14:textId="77777777" w:rsidTr="00AC04D7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4AD9" w14:textId="77777777"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17D33C2E" w14:textId="53CE33F9" w:rsidR="00EA1F8E" w:rsidRDefault="008A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DF5A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5FEB" w14:textId="77777777"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94DC8">
              <w:rPr>
                <w:rFonts w:ascii="Times New Roman" w:eastAsia="Times New Roman" w:hAnsi="Times New Roman" w:cs="Times New Roman"/>
                <w:sz w:val="28"/>
                <w:szCs w:val="28"/>
              </w:rPr>
              <w:t>Chào cờ tại các lớp</w:t>
            </w:r>
          </w:p>
          <w:p w14:paraId="45447E7B" w14:textId="6F207C64" w:rsidR="00EA1F8E" w:rsidRDefault="00DF5A3B" w:rsidP="008F4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14:paraId="4C50ED68" w14:textId="085698E0" w:rsidR="00AC04D7" w:rsidRDefault="00AC04D7" w:rsidP="008F4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BGH nộp </w:t>
            </w:r>
            <w:r w:rsidRPr="00AC04D7">
              <w:rPr>
                <w:rFonts w:ascii="Times New Roman" w:eastAsia="Times New Roman" w:hAnsi="Times New Roman" w:cs="Times New Roman"/>
                <w:sz w:val="28"/>
                <w:szCs w:val="28"/>
              </w:rPr>
              <w:t>phương án chuẩn bị đón HS trở lại trường về phòng GD&amp;ĐT</w:t>
            </w:r>
          </w:p>
          <w:p w14:paraId="6FB512CA" w14:textId="7BE83F7D" w:rsidR="008F467C" w:rsidRPr="00012CB2" w:rsidRDefault="00250EDA" w:rsidP="00250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D07">
              <w:rPr>
                <w:rFonts w:ascii="Times New Roman" w:eastAsia="Times New Roman" w:hAnsi="Times New Roman" w:cs="Times New Roman"/>
                <w:sz w:val="28"/>
                <w:szCs w:val="28"/>
              </w:rPr>
              <w:t>* BGH dự giờ, kiểm tra công tác dạy học trực tuyến (cả tuần)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B23D" w14:textId="77777777" w:rsidR="0025230B" w:rsidRDefault="0025230B" w:rsidP="00250EDA">
            <w:pPr>
              <w:pStyle w:val="NormalWeb"/>
              <w:spacing w:before="0" w:beforeAutospacing="0" w:after="0" w:afterAutospacing="0"/>
              <w:jc w:val="both"/>
              <w:rPr>
                <w:spacing w:val="-6"/>
                <w:sz w:val="28"/>
                <w:szCs w:val="28"/>
              </w:rPr>
            </w:pPr>
            <w:r w:rsidRPr="0025230B">
              <w:rPr>
                <w:b/>
                <w:bCs/>
                <w:color w:val="000000"/>
                <w:sz w:val="28"/>
                <w:szCs w:val="28"/>
              </w:rPr>
              <w:t xml:space="preserve">- 14h30: </w:t>
            </w:r>
            <w:r w:rsidRPr="0025230B">
              <w:rPr>
                <w:spacing w:val="-6"/>
                <w:sz w:val="28"/>
                <w:szCs w:val="28"/>
              </w:rPr>
              <w:t>Đ/</w:t>
            </w:r>
            <w:r>
              <w:rPr>
                <w:spacing w:val="-6"/>
                <w:sz w:val="28"/>
                <w:szCs w:val="28"/>
              </w:rPr>
              <w:t>c Quyên họp b</w:t>
            </w:r>
            <w:r w:rsidRPr="0025230B">
              <w:rPr>
                <w:spacing w:val="-6"/>
                <w:sz w:val="28"/>
                <w:szCs w:val="28"/>
              </w:rPr>
              <w:t xml:space="preserve">áo cáo </w:t>
            </w:r>
            <w:r>
              <w:rPr>
                <w:spacing w:val="-6"/>
                <w:sz w:val="28"/>
                <w:szCs w:val="28"/>
              </w:rPr>
              <w:t>p</w:t>
            </w:r>
            <w:r w:rsidRPr="0025230B">
              <w:rPr>
                <w:spacing w:val="-6"/>
                <w:sz w:val="28"/>
                <w:szCs w:val="28"/>
              </w:rPr>
              <w:t>hương án đón học sinh tới trường học trực tiếp</w:t>
            </w:r>
            <w:r>
              <w:rPr>
                <w:spacing w:val="-6"/>
                <w:sz w:val="28"/>
                <w:szCs w:val="28"/>
              </w:rPr>
              <w:t xml:space="preserve"> (Phòng họp 2 – UBND p. LB)</w:t>
            </w:r>
          </w:p>
          <w:p w14:paraId="385D75EE" w14:textId="326D1EF6" w:rsidR="00E04E82" w:rsidRDefault="00E04E82" w:rsidP="00250ED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4E82">
              <w:rPr>
                <w:color w:val="FF0000"/>
                <w:spacing w:val="-6"/>
                <w:sz w:val="28"/>
                <w:szCs w:val="28"/>
              </w:rPr>
              <w:t>* Kiểm tra toàn diện đ/c Ngô Thị Phương – GVMT (trong tuần)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1EFA5" w14:textId="77777777" w:rsidR="00EA1F8E" w:rsidRDefault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1E0446" w14:paraId="745E522B" w14:textId="77777777" w:rsidTr="009C585A">
        <w:trPr>
          <w:trHeight w:val="6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0501" w14:textId="77777777"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722ED35F" w14:textId="79DAD559" w:rsidR="001E0446" w:rsidRDefault="008A67EF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66A4" w14:textId="77777777" w:rsidR="009410FA" w:rsidRDefault="008F62A4" w:rsidP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- 8h30:</w:t>
            </w:r>
            <w:r w:rsidRPr="008F6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phường LB k</w:t>
            </w:r>
            <w:r w:rsidRPr="008F62A4">
              <w:rPr>
                <w:rFonts w:ascii="Times New Roman" w:eastAsia="Times New Roman" w:hAnsi="Times New Roman" w:cs="Times New Roman"/>
                <w:sz w:val="28"/>
                <w:szCs w:val="28"/>
              </w:rPr>
              <w:t>iểm tra công tác PCD tại các nhà trường</w:t>
            </w:r>
          </w:p>
          <w:p w14:paraId="096FE5D1" w14:textId="1B1ED435" w:rsidR="001E0446" w:rsidRPr="00081F7F" w:rsidRDefault="009410FA" w:rsidP="00B82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01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Chuyên đề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 học (lớp 4A1 do đ</w:t>
            </w:r>
            <w:r w:rsidRPr="0001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Bốn</w:t>
            </w:r>
            <w:r w:rsidRPr="0001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thực hiện)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319C" w14:textId="218F6C37" w:rsidR="001E0446" w:rsidRPr="0025230B" w:rsidRDefault="001E0446" w:rsidP="001E044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5230B">
              <w:rPr>
                <w:b/>
                <w:bCs/>
                <w:color w:val="000000"/>
                <w:sz w:val="28"/>
                <w:szCs w:val="28"/>
              </w:rPr>
              <w:t xml:space="preserve">- 14h00: </w:t>
            </w:r>
            <w:r w:rsidRPr="0025230B">
              <w:rPr>
                <w:color w:val="000000"/>
                <w:sz w:val="28"/>
                <w:szCs w:val="28"/>
              </w:rPr>
              <w:t xml:space="preserve">Khối 2 SHCM </w:t>
            </w:r>
          </w:p>
          <w:p w14:paraId="620BE75D" w14:textId="5ED264D2" w:rsidR="001E0446" w:rsidRPr="00DC111F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B6A3" w14:textId="07B5AFEC" w:rsidR="001E0446" w:rsidRPr="009C585A" w:rsidRDefault="009C585A" w:rsidP="009C58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1E0446"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1E0446"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  <w:tr w:rsidR="001E0446" w14:paraId="37AFF30D" w14:textId="77777777" w:rsidTr="00AC04D7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3C59" w14:textId="77777777"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02AEFE93" w14:textId="0E31D63F" w:rsidR="001E0446" w:rsidRDefault="008A67EF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F185" w14:textId="692C5C1F" w:rsidR="001E0446" w:rsidRPr="00012CB2" w:rsidRDefault="001E0446" w:rsidP="001653D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A5F3" w14:textId="40F98F92" w:rsidR="001E0446" w:rsidRDefault="001E0446" w:rsidP="00250EDA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46CD" w14:textId="77777777"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</w:t>
            </w:r>
          </w:p>
        </w:tc>
      </w:tr>
      <w:tr w:rsidR="001E0446" w14:paraId="23B87B77" w14:textId="77777777" w:rsidTr="00AC04D7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059F" w14:textId="77777777"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0C40A50B" w14:textId="558BB33C"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67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44BF" w14:textId="2B4D1BED" w:rsidR="001E0446" w:rsidRDefault="008F62A4" w:rsidP="001653D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E430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F6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8h30:</w:t>
            </w:r>
            <w:r w:rsidRPr="008F6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</w:t>
            </w:r>
            <w:r w:rsidRPr="008F6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về công tác phát triển đảng viên năm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2A4">
              <w:rPr>
                <w:rFonts w:ascii="Times New Roman" w:eastAsia="Times New Roman" w:hAnsi="Times New Roman" w:cs="Times New Roman"/>
                <w:sz w:val="28"/>
                <w:szCs w:val="28"/>
              </w:rPr>
              <w:t>(Phòng họp 2 – UBND p. LB)</w:t>
            </w:r>
          </w:p>
          <w:p w14:paraId="27084946" w14:textId="602AAA5A" w:rsidR="00AC04D7" w:rsidRPr="00012CB2" w:rsidRDefault="00AC04D7" w:rsidP="001653D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PGD k</w:t>
            </w:r>
            <w:r w:rsidRPr="00AC0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iểm tra công tác chuẩn bị và triển khai diễn tập đón HS trở lại trường của các trường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5CD4" w14:textId="1F11023E" w:rsidR="00AC04D7" w:rsidRDefault="00AC04D7" w:rsidP="00250EDA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C04D7">
              <w:rPr>
                <w:b/>
                <w:sz w:val="28"/>
                <w:szCs w:val="28"/>
              </w:rPr>
              <w:t>- 14h00:</w:t>
            </w:r>
            <w:r w:rsidRPr="00AC04D7">
              <w:rPr>
                <w:bCs/>
                <w:sz w:val="28"/>
                <w:szCs w:val="28"/>
              </w:rPr>
              <w:t xml:space="preserve"> UBND Quận kiểm tra công tác PCD </w:t>
            </w:r>
            <w:r>
              <w:rPr>
                <w:bCs/>
                <w:sz w:val="28"/>
                <w:szCs w:val="28"/>
              </w:rPr>
              <w:t xml:space="preserve">+ </w:t>
            </w:r>
            <w:r w:rsidRPr="00AC04D7">
              <w:rPr>
                <w:bCs/>
                <w:sz w:val="28"/>
                <w:szCs w:val="28"/>
              </w:rPr>
              <w:t>công tác chuẩn bị và triển khai diễn tập đón HS trở lại trường tại các nhà trường</w:t>
            </w:r>
          </w:p>
          <w:p w14:paraId="049CC837" w14:textId="267A1592" w:rsidR="00194094" w:rsidRPr="00AF1DD2" w:rsidRDefault="00194094" w:rsidP="00250EDA">
            <w:pPr>
              <w:pStyle w:val="NormalWeb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  <w:r w:rsidRPr="00764624">
              <w:rPr>
                <w:b/>
                <w:bCs/>
                <w:color w:val="FF0000"/>
                <w:sz w:val="28"/>
                <w:szCs w:val="28"/>
              </w:rPr>
              <w:t xml:space="preserve">* 15h00: </w:t>
            </w:r>
            <w:r w:rsidRPr="00AF1DD2">
              <w:rPr>
                <w:bCs/>
                <w:color w:val="FF0000"/>
                <w:sz w:val="28"/>
                <w:szCs w:val="28"/>
              </w:rPr>
              <w:t>100% CBGVNV có mặt tại trường diễn tập phương án đón học sinh đi học trực tiếp.</w:t>
            </w:r>
          </w:p>
          <w:p w14:paraId="4DA25494" w14:textId="4105B7C5" w:rsidR="00AE613D" w:rsidRPr="00AE613D" w:rsidRDefault="007B1119" w:rsidP="00250EDA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7B1119">
              <w:rPr>
                <w:b/>
                <w:sz w:val="28"/>
                <w:szCs w:val="28"/>
              </w:rPr>
              <w:t>- 19h00</w:t>
            </w:r>
            <w:r w:rsidRPr="007B1119">
              <w:rPr>
                <w:sz w:val="28"/>
                <w:szCs w:val="28"/>
              </w:rPr>
              <w:t>: Chuyên đề Toán (lớp 3A6 do đ/c Ngát thực hiện)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9498" w14:textId="77777777"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</w:tr>
      <w:tr w:rsidR="001E0446" w14:paraId="1F6AC3CF" w14:textId="77777777" w:rsidTr="00AC04D7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3B73" w14:textId="77777777" w:rsidR="001E0446" w:rsidRDefault="001E0446" w:rsidP="001E04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01A6A5F7" w14:textId="0D1C6AA3" w:rsidR="001E0446" w:rsidRDefault="001E0446" w:rsidP="00DB71C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8A67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30D0" w14:textId="77777777" w:rsidR="001E0446" w:rsidRPr="00016DFC" w:rsidRDefault="00E4308C" w:rsidP="00E4308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16DF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- 8h00 – 9h00: </w:t>
            </w:r>
            <w:r w:rsidRPr="00016D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Thi TNTV cấp Quận (K4, 5)</w:t>
            </w:r>
          </w:p>
          <w:p w14:paraId="036DCAB0" w14:textId="60FAB5A8" w:rsidR="00E4308C" w:rsidRPr="00016DFC" w:rsidRDefault="00E4308C" w:rsidP="00E4308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16DF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- 9h00 – 10h00: </w:t>
            </w:r>
            <w:r w:rsidRPr="00016D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Thi TNTV cấp Quận (K1, </w:t>
            </w:r>
            <w:r w:rsidR="00210B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016D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14:paraId="71399985" w14:textId="7101161C" w:rsidR="00E4308C" w:rsidRDefault="00E4308C" w:rsidP="00E4308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6DF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- 10h00 – 11h00: </w:t>
            </w:r>
            <w:r w:rsidRPr="00016D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Thi TNTV cấp Quận (K3)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43F8" w14:textId="63D32918" w:rsidR="0022193D" w:rsidRPr="00016DFC" w:rsidRDefault="0022193D" w:rsidP="0022193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1" w:name="_heading=h.jg1zdb3b1vkz" w:colFirst="0" w:colLast="0"/>
            <w:bookmarkStart w:id="2" w:name="_heading=h.uv004t5e00xl" w:colFirst="0" w:colLast="0"/>
            <w:bookmarkEnd w:id="1"/>
            <w:bookmarkEnd w:id="2"/>
            <w:r w:rsidRPr="00016DF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  <w:r w:rsidRPr="00016DF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h00 –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 w:rsidRPr="00016DF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h00: </w:t>
            </w:r>
            <w:r w:rsidRPr="00016D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lại </w:t>
            </w:r>
            <w:r w:rsidRPr="00016D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TNTV cấp Quận </w:t>
            </w:r>
            <w:r w:rsidR="00C623C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</w:t>
            </w:r>
            <w:r w:rsidR="00E515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với những </w:t>
            </w:r>
            <w:r w:rsidR="00C623C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HS bị lỗi </w:t>
            </w:r>
            <w:r w:rsidR="00E5155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không thi được </w:t>
            </w:r>
            <w:r w:rsidR="00C623C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lần 1)</w:t>
            </w:r>
          </w:p>
          <w:p w14:paraId="30C5A87B" w14:textId="77777777" w:rsidR="004F26B6" w:rsidRDefault="001E0446" w:rsidP="004F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tuần 2</w:t>
            </w:r>
            <w:r w:rsidR="00C13F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(TTCM gửi mail PHT phụ trách khối)</w:t>
            </w:r>
            <w:r w:rsidR="004F26B6" w:rsidRPr="009C58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7141CA2" w14:textId="77777777" w:rsidR="004F26B6" w:rsidRDefault="004F26B6" w:rsidP="004F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7EAB874" w14:textId="0B57C48B" w:rsidR="001E0446" w:rsidRPr="007B03D1" w:rsidRDefault="004F26B6" w:rsidP="007B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8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9C58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C58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</w:t>
            </w:r>
            <w:r w:rsidRPr="009C58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C5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Chuyên đề </w:t>
            </w:r>
            <w:r w:rsidRPr="009C585A">
              <w:rPr>
                <w:rFonts w:ascii="Times New Roman" w:hAnsi="Times New Roman" w:cs="Times New Roman"/>
                <w:sz w:val="28"/>
                <w:szCs w:val="28"/>
              </w:rPr>
              <w:t xml:space="preserve">Toán </w:t>
            </w:r>
            <w:r w:rsidRPr="009C5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(lớp </w:t>
            </w:r>
            <w:r w:rsidRPr="009C5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585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9C58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5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đ/c Kim Ng</w:t>
            </w:r>
            <w:r w:rsidRPr="009C585A">
              <w:rPr>
                <w:rFonts w:ascii="Times New Roman" w:hAnsi="Times New Roman" w:cs="Times New Roman"/>
                <w:sz w:val="28"/>
                <w:szCs w:val="28"/>
              </w:rPr>
              <w:t xml:space="preserve">ân </w:t>
            </w:r>
            <w:r w:rsidRPr="009C585A">
              <w:rPr>
                <w:rFonts w:ascii="Times New Roman" w:eastAsia="Times New Roman" w:hAnsi="Times New Roman" w:cs="Times New Roman"/>
                <w:sz w:val="28"/>
                <w:szCs w:val="28"/>
              </w:rPr>
              <w:t>thực hiện)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0FA" w14:textId="77777777"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</w:tbl>
    <w:p w14:paraId="5DE69FA2" w14:textId="1367D158" w:rsidR="00EA1F8E" w:rsidRDefault="00EA1F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</w:p>
    <w:p w14:paraId="10D6C91B" w14:textId="77777777" w:rsidR="007B1119" w:rsidRDefault="007B11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7386F5F8" w14:textId="77777777"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14:paraId="1B972F6B" w14:textId="77777777" w:rsidR="00012CB2" w:rsidRPr="00012CB2" w:rsidRDefault="00012CB2" w:rsidP="00AE61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02ED52" w14:textId="77777777"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012CB2" w:rsidRPr="00012CB2" w:rsidSect="009B38D6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8E"/>
    <w:rsid w:val="00012CB2"/>
    <w:rsid w:val="00016DFC"/>
    <w:rsid w:val="00036E5D"/>
    <w:rsid w:val="00081F7F"/>
    <w:rsid w:val="001653D6"/>
    <w:rsid w:val="00194094"/>
    <w:rsid w:val="001E0446"/>
    <w:rsid w:val="00210BEE"/>
    <w:rsid w:val="002216F6"/>
    <w:rsid w:val="0022193D"/>
    <w:rsid w:val="00250EDA"/>
    <w:rsid w:val="0025230B"/>
    <w:rsid w:val="002A3A4B"/>
    <w:rsid w:val="002D70DF"/>
    <w:rsid w:val="002E74F9"/>
    <w:rsid w:val="00442853"/>
    <w:rsid w:val="004A4F87"/>
    <w:rsid w:val="004F26B6"/>
    <w:rsid w:val="00597DAE"/>
    <w:rsid w:val="005A5B02"/>
    <w:rsid w:val="005D239B"/>
    <w:rsid w:val="00653631"/>
    <w:rsid w:val="006E2DF8"/>
    <w:rsid w:val="006F703D"/>
    <w:rsid w:val="00764624"/>
    <w:rsid w:val="007B03D1"/>
    <w:rsid w:val="007B1119"/>
    <w:rsid w:val="007E1120"/>
    <w:rsid w:val="007E7D07"/>
    <w:rsid w:val="00864FB9"/>
    <w:rsid w:val="00875286"/>
    <w:rsid w:val="0088511C"/>
    <w:rsid w:val="008A67EF"/>
    <w:rsid w:val="008F467C"/>
    <w:rsid w:val="008F62A4"/>
    <w:rsid w:val="009410FA"/>
    <w:rsid w:val="00974CE8"/>
    <w:rsid w:val="009B38D6"/>
    <w:rsid w:val="009C585A"/>
    <w:rsid w:val="00A1206C"/>
    <w:rsid w:val="00A66BDF"/>
    <w:rsid w:val="00AC04D7"/>
    <w:rsid w:val="00AE613D"/>
    <w:rsid w:val="00AF1DD2"/>
    <w:rsid w:val="00B82E76"/>
    <w:rsid w:val="00C13FEB"/>
    <w:rsid w:val="00C623C1"/>
    <w:rsid w:val="00D25A39"/>
    <w:rsid w:val="00DB24CA"/>
    <w:rsid w:val="00DB71CB"/>
    <w:rsid w:val="00DC111F"/>
    <w:rsid w:val="00DF5A3B"/>
    <w:rsid w:val="00E04E82"/>
    <w:rsid w:val="00E4308C"/>
    <w:rsid w:val="00E51550"/>
    <w:rsid w:val="00EA1F8E"/>
    <w:rsid w:val="00F20269"/>
    <w:rsid w:val="00F65220"/>
    <w:rsid w:val="00F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8305"/>
  <w15:docId w15:val="{4DC08566-F8F7-45A2-9C35-65740738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d2K7MPJgQ2S+H1i9b0YIWrq+yg==">AMUW2mVpJZk6p47HXctB2J6D5RF7cY/jI/ZDFC+xxegNxVXEyquuyDggx31MUlVRJSxjlJZAluXCwtOyLd449cop9HyccgGY/9dwwNMLgCLtrLJl/VQW5nZBtzWNLDdKwBoYSIK5bHMSxIuZvoEoiw12QF0P+o48BEKWJvOxbYpGzqdZK4yILGj5/NbGpuT5DIEtVV8noqMUhjNfS2XuqczE/3OdN+Xst78YBHoj05KQuU/dqXIE+3A=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2022-02-14T07:15:00Z</dcterms:created>
  <dcterms:modified xsi:type="dcterms:W3CDTF">2022-02-14T07:15:00Z</dcterms:modified>
</cp:coreProperties>
</file>