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876" w:rsidRPr="00D10876" w:rsidRDefault="00D10876" w:rsidP="00D10876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D10876" w:rsidRPr="00D10876" w:rsidTr="00D10876">
        <w:trPr>
          <w:trHeight w:val="274"/>
        </w:trPr>
        <w:tc>
          <w:tcPr>
            <w:tcW w:w="6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10876" w:rsidRPr="00D10876" w:rsidRDefault="00D10876" w:rsidP="00D1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LONG BIÊN</w:t>
            </w:r>
          </w:p>
        </w:tc>
      </w:tr>
    </w:tbl>
    <w:p w:rsidR="00D10876" w:rsidRPr="00D10876" w:rsidRDefault="00D10876" w:rsidP="00EE5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0876"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</w:t>
      </w:r>
      <w:proofErr w:type="gramStart"/>
      <w:r w:rsidRPr="00D10876">
        <w:rPr>
          <w:rFonts w:ascii="Times New Roman" w:eastAsia="Times New Roman" w:hAnsi="Times New Roman" w:cs="Times New Roman"/>
          <w:b/>
          <w:sz w:val="28"/>
          <w:szCs w:val="28"/>
        </w:rPr>
        <w:t>TRƯỜNG  -</w:t>
      </w:r>
      <w:proofErr w:type="gramEnd"/>
      <w:r w:rsidRPr="00D10876">
        <w:rPr>
          <w:rFonts w:ascii="Times New Roman" w:eastAsia="Times New Roman" w:hAnsi="Times New Roman" w:cs="Times New Roman"/>
          <w:b/>
          <w:sz w:val="28"/>
          <w:szCs w:val="28"/>
        </w:rPr>
        <w:t xml:space="preserve"> TUẦN </w:t>
      </w:r>
      <w:r w:rsidR="00553814">
        <w:rPr>
          <w:rFonts w:ascii="Times New Roman" w:eastAsia="Times New Roman" w:hAnsi="Times New Roman" w:cs="Times New Roman"/>
          <w:b/>
          <w:sz w:val="28"/>
          <w:szCs w:val="28"/>
        </w:rPr>
        <w:t>ĐỆM</w:t>
      </w:r>
    </w:p>
    <w:p w:rsidR="00D10876" w:rsidRPr="00D10876" w:rsidRDefault="00D10876" w:rsidP="00EE5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1087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F61037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D10876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01</w:t>
      </w:r>
      <w:r w:rsidRPr="00D1087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đến ngày </w:t>
      </w:r>
      <w:r w:rsidR="00F61037">
        <w:rPr>
          <w:rFonts w:ascii="Times New Roman" w:eastAsia="Times New Roman" w:hAnsi="Times New Roman" w:cs="Times New Roman"/>
          <w:b/>
          <w:i/>
          <w:sz w:val="28"/>
          <w:szCs w:val="28"/>
        </w:rPr>
        <w:t>14</w:t>
      </w:r>
      <w:r w:rsidRPr="00D10876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01</w:t>
      </w:r>
      <w:r w:rsidRPr="00D10876">
        <w:rPr>
          <w:rFonts w:ascii="Times New Roman" w:eastAsia="Times New Roman" w:hAnsi="Times New Roman" w:cs="Times New Roman"/>
          <w:b/>
          <w:i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Pr="00D10876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D10876" w:rsidRPr="00D10876" w:rsidRDefault="00D10876" w:rsidP="00D108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W w:w="14480" w:type="dxa"/>
        <w:tblInd w:w="399" w:type="dxa"/>
        <w:tblLayout w:type="fixed"/>
        <w:tblLook w:val="0400" w:firstRow="0" w:lastRow="0" w:firstColumn="0" w:lastColumn="0" w:noHBand="0" w:noVBand="1"/>
      </w:tblPr>
      <w:tblGrid>
        <w:gridCol w:w="1275"/>
        <w:gridCol w:w="4700"/>
        <w:gridCol w:w="6946"/>
        <w:gridCol w:w="1559"/>
      </w:tblGrid>
      <w:tr w:rsidR="00D10876" w:rsidRPr="00D10876" w:rsidTr="00490737">
        <w:trPr>
          <w:trHeight w:val="43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10876" w:rsidRPr="00D10876" w:rsidRDefault="00D10876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08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10876" w:rsidRPr="00D10876" w:rsidRDefault="00D10876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08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10876" w:rsidRPr="00D10876" w:rsidRDefault="00D10876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08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876" w:rsidRPr="00D10876" w:rsidRDefault="00D10876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08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F61037" w:rsidRPr="00D10876" w:rsidTr="00490737">
        <w:trPr>
          <w:trHeight w:val="60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037" w:rsidRPr="00D10876" w:rsidRDefault="00F61037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Hai</w:t>
            </w:r>
          </w:p>
          <w:p w:rsidR="00F61037" w:rsidRPr="00D10876" w:rsidRDefault="00F61037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  <w:r w:rsidRP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814" w:rsidRPr="00C40786" w:rsidRDefault="00553814" w:rsidP="005538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07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- 8h00:</w:t>
            </w:r>
            <w:r w:rsidRPr="00C407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Chào cờ tại các lớp </w:t>
            </w:r>
          </w:p>
          <w:p w:rsidR="00553814" w:rsidRPr="00C40786" w:rsidRDefault="00553814" w:rsidP="005538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07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Họp giao ban BGH</w:t>
            </w:r>
          </w:p>
          <w:p w:rsidR="00553814" w:rsidRDefault="00553814" w:rsidP="00553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07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 </w:t>
            </w:r>
            <w:r w:rsidRPr="00C40786">
              <w:rPr>
                <w:rFonts w:ascii="Times New Roman" w:eastAsia="Times New Roman" w:hAnsi="Times New Roman" w:cs="Times New Roman"/>
                <w:sz w:val="26"/>
                <w:szCs w:val="26"/>
              </w:rPr>
              <w:t>khối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học chương trình tuần 18 (có lịch dạy bù thứ sáu ngày 14/1)</w:t>
            </w:r>
          </w:p>
          <w:p w:rsidR="00F61037" w:rsidRPr="00553814" w:rsidRDefault="00553814" w:rsidP="00553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07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 từ </w:t>
            </w:r>
            <w:r w:rsidRPr="00C40786">
              <w:rPr>
                <w:rFonts w:ascii="Times New Roman" w:eastAsia="Times New Roman" w:hAnsi="Times New Roman" w:cs="Times New Roman"/>
                <w:sz w:val="26"/>
                <w:szCs w:val="26"/>
              </w:rPr>
              <w:t>khối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-5 học chương trình tuần 19 (Tuần đệm, ôn tập kiến thức)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037" w:rsidRPr="005179D0" w:rsidRDefault="00C31ED5" w:rsidP="00C31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5179D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Khối 1 thi CHKI (bổ sung)</w:t>
            </w:r>
          </w:p>
          <w:p w:rsidR="00C31ED5" w:rsidRPr="00C31ED5" w:rsidRDefault="00C31ED5" w:rsidP="00C31ED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</w:rPr>
            </w:pPr>
            <w:r w:rsidRPr="00C31ED5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</w:rPr>
              <w:t>* 19h00 – 19h40: Môn Toán</w:t>
            </w:r>
          </w:p>
          <w:p w:rsidR="00C31ED5" w:rsidRPr="00C31ED5" w:rsidRDefault="00C31ED5" w:rsidP="00C31ED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</w:rPr>
            </w:pPr>
            <w:r w:rsidRPr="00C31ED5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</w:rPr>
              <w:t>* 19h50 – 20h20: Đọc hiểu</w:t>
            </w:r>
          </w:p>
          <w:p w:rsidR="00C31ED5" w:rsidRPr="00D10876" w:rsidRDefault="00C31ED5" w:rsidP="00C31E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1ED5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</w:rPr>
              <w:t>* 20h30 – 20h45: BT chính tả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037" w:rsidRPr="00D10876" w:rsidRDefault="00F61037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0876">
              <w:rPr>
                <w:rFonts w:ascii="Times New Roman" w:eastAsia="Times New Roman" w:hAnsi="Times New Roman" w:cs="Times New Roman"/>
                <w:sz w:val="26"/>
                <w:szCs w:val="26"/>
              </w:rPr>
              <w:t>Đ/c Hà</w:t>
            </w:r>
          </w:p>
        </w:tc>
      </w:tr>
      <w:tr w:rsidR="00D10876" w:rsidRPr="00D10876" w:rsidTr="00490737">
        <w:trPr>
          <w:trHeight w:val="7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876" w:rsidRPr="00D10876" w:rsidRDefault="00D10876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</w:t>
            </w:r>
          </w:p>
          <w:p w:rsidR="00D10876" w:rsidRPr="00D10876" w:rsidRDefault="00F61037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</w:t>
            </w:r>
            <w:r w:rsidR="00D10876" w:rsidRP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76" w:rsidRPr="005179D0" w:rsidRDefault="00D10876" w:rsidP="001F1E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CC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5FE" w:rsidRPr="005179D0" w:rsidRDefault="00D10876" w:rsidP="00D108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CC"/>
                <w:sz w:val="26"/>
                <w:szCs w:val="26"/>
              </w:rPr>
            </w:pPr>
            <w:r w:rsidRPr="005179D0">
              <w:rPr>
                <w:rFonts w:ascii="Times New Roman" w:eastAsia="Times New Roman" w:hAnsi="Times New Roman" w:cs="Times New Roman"/>
                <w:b/>
                <w:color w:val="0000CC"/>
                <w:sz w:val="26"/>
                <w:szCs w:val="26"/>
              </w:rPr>
              <w:t xml:space="preserve">- 14h00: </w:t>
            </w:r>
            <w:r w:rsidRPr="005179D0">
              <w:rPr>
                <w:rFonts w:ascii="Times New Roman" w:eastAsia="Times New Roman" w:hAnsi="Times New Roman" w:cs="Times New Roman"/>
                <w:color w:val="0000CC"/>
                <w:sz w:val="26"/>
                <w:szCs w:val="26"/>
              </w:rPr>
              <w:t xml:space="preserve">Khối 2 SHCM </w:t>
            </w:r>
          </w:p>
          <w:p w:rsidR="00C31ED5" w:rsidRPr="005179D0" w:rsidRDefault="00C31ED5" w:rsidP="00C31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5179D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Khối 2 thi CHKI (bổ sung)</w:t>
            </w:r>
          </w:p>
          <w:p w:rsidR="00C31ED5" w:rsidRPr="005179D0" w:rsidRDefault="00C31ED5" w:rsidP="00C31ED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</w:rPr>
            </w:pPr>
            <w:r w:rsidRPr="005179D0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</w:rPr>
              <w:t>* 19h00 – 19h40: Môn Toán</w:t>
            </w:r>
          </w:p>
          <w:p w:rsidR="00D10876" w:rsidRPr="005179D0" w:rsidRDefault="00C31ED5" w:rsidP="00C31ED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</w:rPr>
            </w:pPr>
            <w:r w:rsidRPr="005179D0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</w:rPr>
              <w:t>* 19h50 – 20h15: Đọc hiểu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876" w:rsidRPr="00D10876" w:rsidRDefault="00D10876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0876">
              <w:rPr>
                <w:rFonts w:ascii="Times New Roman" w:eastAsia="Times New Roman" w:hAnsi="Times New Roman" w:cs="Times New Roman"/>
                <w:sz w:val="26"/>
                <w:szCs w:val="26"/>
              </w:rPr>
              <w:t>Đ/c Thủy</w:t>
            </w:r>
          </w:p>
        </w:tc>
      </w:tr>
      <w:tr w:rsidR="00D10876" w:rsidRPr="00D10876" w:rsidTr="00490737">
        <w:trPr>
          <w:trHeight w:val="38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876" w:rsidRPr="00D10876" w:rsidRDefault="00D10876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Tư</w:t>
            </w:r>
            <w:bookmarkStart w:id="0" w:name="_heading=h.3znysh7"/>
            <w:bookmarkEnd w:id="0"/>
          </w:p>
          <w:p w:rsidR="00D10876" w:rsidRPr="00D10876" w:rsidRDefault="00F61037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</w:t>
            </w:r>
            <w:r w:rsidR="00D10876" w:rsidRP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ED5" w:rsidRPr="005179D0" w:rsidRDefault="00C31ED5" w:rsidP="00C31E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5179D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Các khối thi TNTT theo lịch đã gửi</w:t>
            </w:r>
          </w:p>
          <w:p w:rsidR="00D10876" w:rsidRPr="005179D0" w:rsidRDefault="00D10876" w:rsidP="00C31ED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CC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9" w:rsidRPr="005179D0" w:rsidRDefault="00C31ED5" w:rsidP="00C31ED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CC"/>
                <w:sz w:val="8"/>
                <w:szCs w:val="26"/>
              </w:rPr>
            </w:pPr>
            <w:r w:rsidRPr="005179D0">
              <w:rPr>
                <w:rFonts w:ascii="Times New Roman" w:eastAsia="Times New Roman" w:hAnsi="Times New Roman" w:cs="Times New Roman"/>
                <w:b/>
                <w:color w:val="0000CC"/>
                <w:sz w:val="26"/>
                <w:szCs w:val="26"/>
              </w:rPr>
              <w:t xml:space="preserve">- 14h00: </w:t>
            </w:r>
            <w:r w:rsidRPr="005179D0">
              <w:rPr>
                <w:rFonts w:ascii="Times New Roman" w:eastAsia="Times New Roman" w:hAnsi="Times New Roman" w:cs="Times New Roman"/>
                <w:color w:val="0000CC"/>
                <w:sz w:val="26"/>
                <w:szCs w:val="26"/>
              </w:rPr>
              <w:t>Các đ/c GVCN hoàn thành nhận xét, đánh giá HS trên phần mềm CSDL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876" w:rsidRPr="00D10876" w:rsidRDefault="00D10876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0876">
              <w:rPr>
                <w:rFonts w:ascii="Times New Roman" w:eastAsia="Times New Roman" w:hAnsi="Times New Roman" w:cs="Times New Roman"/>
                <w:sz w:val="26"/>
                <w:szCs w:val="26"/>
              </w:rPr>
              <w:t>Đ/c Hà</w:t>
            </w:r>
          </w:p>
        </w:tc>
      </w:tr>
      <w:tr w:rsidR="00D10876" w:rsidRPr="00D10876" w:rsidTr="00490737">
        <w:trPr>
          <w:trHeight w:val="60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876" w:rsidRPr="00D10876" w:rsidRDefault="00D10876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1" w:name="_heading=h.gjdgxs"/>
            <w:bookmarkEnd w:id="1"/>
            <w:r w:rsidRP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</w:t>
            </w:r>
          </w:p>
          <w:p w:rsidR="00D10876" w:rsidRPr="00D10876" w:rsidRDefault="00F61037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</w:t>
            </w:r>
            <w:r w:rsidR="00D10876" w:rsidRP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4E" w:rsidRPr="00636534" w:rsidRDefault="001F1E4E" w:rsidP="00C31ED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  <w:r w:rsidRP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P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0: </w:t>
            </w:r>
            <w:r w:rsidRPr="001F1E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100% các đ/c CBGV nộp bài thu hoạch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lớp BD mô hình CQ điện tử + bản cứng phiếu đánh giá sự chuyên nghiệp quý 4/2021 + Cam kết thực hiện KHHGĐ</w:t>
            </w:r>
          </w:p>
          <w:p w:rsidR="00D10876" w:rsidRPr="00490737" w:rsidRDefault="00392A89" w:rsidP="00392A89">
            <w:pPr>
              <w:spacing w:after="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</w:t>
            </w:r>
            <w:r w:rsidRP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 w:rsidRP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0: 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="0049073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Đ/c Hà, Hương </w:t>
            </w:r>
            <w:r w:rsidRPr="00392A89">
              <w:rPr>
                <w:rFonts w:ascii="Times New Roman" w:hAnsi="Times New Roman"/>
                <w:sz w:val="28"/>
                <w:szCs w:val="28"/>
                <w:lang w:val="nl-NL"/>
              </w:rPr>
              <w:t>gửi Báo cáo s</w:t>
            </w:r>
            <w:r w:rsidRPr="00392A89">
              <w:rPr>
                <w:rFonts w:ascii="Times New Roman" w:hAnsi="Times New Roman" w:hint="eastAsia"/>
                <w:sz w:val="28"/>
                <w:szCs w:val="28"/>
                <w:lang w:val="nl-NL"/>
              </w:rPr>
              <w:t>ơ</w:t>
            </w:r>
            <w:r w:rsidRPr="00392A8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kết Học kì I kèm đề kiểm tra các môn các khối</w:t>
            </w:r>
            <w:r w:rsidR="0049073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về PGD (Gửi mail + bản cứng)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B2B" w:rsidRDefault="00636534" w:rsidP="0055381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</w:t>
            </w:r>
            <w:r w:rsidRP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00</w:t>
            </w:r>
            <w:r w:rsidRP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 kiểm tra việc nhận xét, đánh giá HS trên phần mềm CSDL của GVCN.</w:t>
            </w:r>
            <w:r w:rsidR="008D1B2B" w:rsidRP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636534" w:rsidRDefault="00392A89" w:rsidP="0055381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- 16</w:t>
            </w:r>
            <w:r w:rsidRP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 w:rsidRP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0: </w:t>
            </w:r>
            <w:r w:rsidR="008D1B2B" w:rsidRPr="001F1E4E">
              <w:rPr>
                <w:rFonts w:ascii="Times New Roman" w:eastAsia="Times New Roman" w:hAnsi="Times New Roman" w:cs="Times New Roman"/>
                <w:sz w:val="26"/>
                <w:szCs w:val="26"/>
              </w:rPr>
              <w:t>100% các</w:t>
            </w:r>
            <w:r w:rsidR="008D1B2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lớp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kiểm tra chéo bài kiểm tra (phần viết) và </w:t>
            </w:r>
            <w:r w:rsidR="008D1B2B">
              <w:rPr>
                <w:rFonts w:ascii="Times New Roman" w:eastAsia="Times New Roman" w:hAnsi="Times New Roman" w:cs="Times New Roman"/>
                <w:sz w:val="26"/>
                <w:szCs w:val="26"/>
              </w:rPr>
              <w:t>Bảng tổng hợp CHKI NH 21-22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(ghi BB và nộp cho đ/c Hà)</w:t>
            </w:r>
          </w:p>
          <w:p w:rsidR="00553814" w:rsidRPr="00D10876" w:rsidRDefault="00553814" w:rsidP="00553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</w:t>
            </w:r>
            <w:r w:rsidR="008D1B2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  <w:r w:rsidRP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h00: </w:t>
            </w:r>
            <w:r w:rsidRPr="00D10876">
              <w:rPr>
                <w:rFonts w:ascii="Times New Roman" w:eastAsia="Times New Roman" w:hAnsi="Times New Roman" w:cs="Times New Roman"/>
                <w:sz w:val="26"/>
                <w:szCs w:val="26"/>
              </w:rPr>
              <w:t>BGH kiểm tra sổ SHCM, LBG, KHDH tuần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 (HKII)</w:t>
            </w:r>
            <w:r w:rsidRPr="00D108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tất cả các khối =&gt; </w:t>
            </w:r>
            <w:r w:rsidRPr="00D108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Các đ/c TTCM, nhóm trưởng gửi bản mềm vào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mail đ/c Hà, Thủy phụ trách.</w:t>
            </w:r>
          </w:p>
          <w:p w:rsidR="00067D79" w:rsidRPr="00D10876" w:rsidRDefault="00067D79" w:rsidP="005538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CC"/>
                <w:sz w:val="1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876" w:rsidRPr="00D10876" w:rsidRDefault="00D10876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08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Quyên </w:t>
            </w:r>
          </w:p>
        </w:tc>
      </w:tr>
      <w:tr w:rsidR="00553814" w:rsidRPr="00D10876" w:rsidTr="00490737">
        <w:trPr>
          <w:trHeight w:val="60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14" w:rsidRPr="00D10876" w:rsidRDefault="00553814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2" w:name="_heading=h.2et92p0"/>
            <w:bookmarkStart w:id="3" w:name="_heading=h.30j0zll"/>
            <w:bookmarkEnd w:id="2"/>
            <w:bookmarkEnd w:id="3"/>
            <w:r w:rsidRP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Sáu</w:t>
            </w:r>
          </w:p>
          <w:p w:rsidR="00553814" w:rsidRPr="00D10876" w:rsidRDefault="00553814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</w:t>
            </w:r>
            <w:r w:rsidRPr="00D108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1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814" w:rsidRPr="00553814" w:rsidRDefault="00553814" w:rsidP="00553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28"/>
                <w:lang w:eastAsia="vi-VN"/>
              </w:rPr>
            </w:pPr>
          </w:p>
          <w:p w:rsidR="00553814" w:rsidRPr="00553814" w:rsidRDefault="00553814" w:rsidP="00553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vi-VN"/>
              </w:rPr>
            </w:pPr>
            <w:r w:rsidRPr="005179D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vi-VN"/>
              </w:rPr>
              <w:t>NGHỈ HỌC KÌ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14" w:rsidRPr="00D10876" w:rsidRDefault="0041282E" w:rsidP="00D1087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10876">
              <w:rPr>
                <w:rFonts w:ascii="Times New Roman" w:eastAsia="Times New Roman" w:hAnsi="Times New Roman" w:cs="Times New Roman"/>
                <w:sz w:val="26"/>
                <w:szCs w:val="26"/>
              </w:rPr>
              <w:t>Đ/c Thủy</w:t>
            </w:r>
          </w:p>
        </w:tc>
      </w:tr>
      <w:tr w:rsidR="001F1E4E" w:rsidRPr="00D10876" w:rsidTr="00490737">
        <w:trPr>
          <w:trHeight w:val="60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4E" w:rsidRDefault="001F1E4E" w:rsidP="001F1E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Bảy</w:t>
            </w:r>
          </w:p>
          <w:p w:rsidR="001F1E4E" w:rsidRPr="00981121" w:rsidRDefault="001F1E4E" w:rsidP="001F1E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15/01</w:t>
            </w:r>
          </w:p>
        </w:tc>
        <w:tc>
          <w:tcPr>
            <w:tcW w:w="1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4E" w:rsidRDefault="001F1E4E" w:rsidP="001F1E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28"/>
                <w:lang w:eastAsia="vi-VN"/>
              </w:rPr>
            </w:pPr>
          </w:p>
          <w:p w:rsidR="005179D0" w:rsidRDefault="005179D0" w:rsidP="001F1E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vi-VN"/>
              </w:rPr>
            </w:pPr>
            <w:r w:rsidRPr="005179D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vi-VN"/>
              </w:rPr>
              <w:t>8H00: BGH HỌP TRƯỞNG BAN PHỤ HUYNH CÁC LỚP</w:t>
            </w:r>
          </w:p>
          <w:p w:rsidR="005179D0" w:rsidRDefault="005179D0" w:rsidP="001F1E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vi-VN"/>
              </w:rPr>
              <w:t>ID:  2040600517</w:t>
            </w:r>
          </w:p>
          <w:p w:rsidR="005179D0" w:rsidRPr="005179D0" w:rsidRDefault="005179D0" w:rsidP="005179D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vi-VN"/>
              </w:rPr>
              <w:t xml:space="preserve">                                                                   MK:  123456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4E" w:rsidRPr="00D10876" w:rsidRDefault="0041282E" w:rsidP="001F1E4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0876">
              <w:rPr>
                <w:rFonts w:ascii="Times New Roman" w:eastAsia="Times New Roman" w:hAnsi="Times New Roman" w:cs="Times New Roman"/>
                <w:sz w:val="26"/>
                <w:szCs w:val="26"/>
              </w:rPr>
              <w:t>Đ/c Hà</w:t>
            </w:r>
            <w:bookmarkStart w:id="4" w:name="_GoBack"/>
            <w:bookmarkEnd w:id="4"/>
          </w:p>
        </w:tc>
      </w:tr>
      <w:tr w:rsidR="001F1E4E" w:rsidRPr="00D10876" w:rsidTr="00490737">
        <w:trPr>
          <w:trHeight w:val="60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4E" w:rsidRPr="005179D0" w:rsidRDefault="001F1E4E" w:rsidP="001F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6"/>
                <w:szCs w:val="26"/>
              </w:rPr>
            </w:pPr>
            <w:r w:rsidRPr="005179D0">
              <w:rPr>
                <w:rFonts w:ascii="Times New Roman" w:eastAsia="Times New Roman" w:hAnsi="Times New Roman" w:cs="Times New Roman"/>
                <w:b/>
                <w:color w:val="0000CC"/>
                <w:sz w:val="26"/>
                <w:szCs w:val="26"/>
              </w:rPr>
              <w:t>Chủ nhật</w:t>
            </w:r>
          </w:p>
          <w:p w:rsidR="001F1E4E" w:rsidRPr="005179D0" w:rsidRDefault="001F1E4E" w:rsidP="001F1E4E">
            <w:pPr>
              <w:spacing w:after="0" w:line="240" w:lineRule="auto"/>
              <w:jc w:val="center"/>
              <w:rPr>
                <w:color w:val="0000CC"/>
              </w:rPr>
            </w:pPr>
            <w:r w:rsidRPr="005179D0">
              <w:rPr>
                <w:rFonts w:ascii="Times New Roman" w:eastAsia="Times New Roman" w:hAnsi="Times New Roman" w:cs="Times New Roman"/>
                <w:b/>
                <w:color w:val="0000CC"/>
                <w:sz w:val="26"/>
                <w:szCs w:val="26"/>
              </w:rPr>
              <w:t>16/01</w:t>
            </w:r>
          </w:p>
        </w:tc>
        <w:tc>
          <w:tcPr>
            <w:tcW w:w="1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4E" w:rsidRPr="005179D0" w:rsidRDefault="001F1E4E" w:rsidP="001F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14"/>
                <w:szCs w:val="28"/>
                <w:lang w:eastAsia="vi-VN"/>
              </w:rPr>
            </w:pPr>
            <w:r w:rsidRPr="005179D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vi-VN"/>
              </w:rPr>
              <w:t>HỌP CMHS CÁC LỚP</w:t>
            </w:r>
            <w:r w:rsidR="00193C34" w:rsidRPr="005179D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vi-VN"/>
              </w:rPr>
              <w:t xml:space="preserve"> CHKI NĂM học 2121-2022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4E" w:rsidRPr="00D10876" w:rsidRDefault="001F1E4E" w:rsidP="001F1E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0876" w:rsidRPr="00D10876" w:rsidRDefault="00D10876" w:rsidP="00D10876">
      <w:pPr>
        <w:spacing w:line="256" w:lineRule="auto"/>
        <w:rPr>
          <w:rFonts w:ascii="Times New Roman" w:eastAsia="Times New Roman" w:hAnsi="Times New Roman" w:cs="Times New Roman"/>
          <w:b/>
          <w:sz w:val="12"/>
          <w:szCs w:val="12"/>
        </w:rPr>
      </w:pPr>
      <w:bookmarkStart w:id="5" w:name="_heading=h.vd7isu9nobwd"/>
      <w:bookmarkEnd w:id="5"/>
      <w:r w:rsidRPr="00D1087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1F1E4E" w:rsidRDefault="00D10876" w:rsidP="00EE5CEF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087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</w:t>
      </w:r>
    </w:p>
    <w:p w:rsidR="00D10876" w:rsidRDefault="001F1E4E" w:rsidP="00EE5CEF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="00D10876" w:rsidRPr="00D10876"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</w:p>
    <w:p w:rsidR="00EE5CEF" w:rsidRDefault="00EE5CEF" w:rsidP="00EE5CEF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4F1E" w:rsidRPr="00D10876" w:rsidRDefault="007B4F1E" w:rsidP="00EE5CEF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876" w:rsidRPr="00D10876" w:rsidRDefault="00D10876" w:rsidP="00D1087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087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Đồng Thị Quyên</w:t>
      </w:r>
    </w:p>
    <w:p w:rsidR="00D10876" w:rsidRPr="00D10876" w:rsidRDefault="00D10876" w:rsidP="00D10876">
      <w:pPr>
        <w:spacing w:line="256" w:lineRule="auto"/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876" w:rsidRPr="00D10876" w:rsidRDefault="00D10876" w:rsidP="00D10876">
      <w:pPr>
        <w:spacing w:line="256" w:lineRule="auto"/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308B" w:rsidRPr="003C308B" w:rsidRDefault="003C308B" w:rsidP="003C308B">
      <w:pPr>
        <w:spacing w:after="60" w:line="288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646FAC" w:rsidRDefault="0041282E"/>
    <w:sectPr w:rsidR="00646FAC" w:rsidSect="00EE5CEF">
      <w:pgSz w:w="15840" w:h="12240" w:orient="landscape"/>
      <w:pgMar w:top="426" w:right="1440" w:bottom="142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32"/>
    <w:rsid w:val="00067D79"/>
    <w:rsid w:val="00184F02"/>
    <w:rsid w:val="00193C34"/>
    <w:rsid w:val="001F1E4E"/>
    <w:rsid w:val="002032F8"/>
    <w:rsid w:val="002042E0"/>
    <w:rsid w:val="002959D4"/>
    <w:rsid w:val="00392A89"/>
    <w:rsid w:val="00396586"/>
    <w:rsid w:val="003C308B"/>
    <w:rsid w:val="003D4C37"/>
    <w:rsid w:val="003F6A20"/>
    <w:rsid w:val="0041282E"/>
    <w:rsid w:val="00490737"/>
    <w:rsid w:val="005179D0"/>
    <w:rsid w:val="00553814"/>
    <w:rsid w:val="00636534"/>
    <w:rsid w:val="00782E32"/>
    <w:rsid w:val="00784269"/>
    <w:rsid w:val="007B47B4"/>
    <w:rsid w:val="007B4F1E"/>
    <w:rsid w:val="008305FE"/>
    <w:rsid w:val="00896D99"/>
    <w:rsid w:val="008D1B2B"/>
    <w:rsid w:val="00971803"/>
    <w:rsid w:val="00C31ED5"/>
    <w:rsid w:val="00CF4746"/>
    <w:rsid w:val="00D10876"/>
    <w:rsid w:val="00D95603"/>
    <w:rsid w:val="00EE5CEF"/>
    <w:rsid w:val="00F6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B03EE"/>
  <w15:chartTrackingRefBased/>
  <w15:docId w15:val="{C24AB67E-B09B-4678-AA80-D4FBA485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92A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6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64</cp:revision>
  <dcterms:created xsi:type="dcterms:W3CDTF">2022-01-03T00:59:00Z</dcterms:created>
  <dcterms:modified xsi:type="dcterms:W3CDTF">2022-01-11T02:59:00Z</dcterms:modified>
</cp:coreProperties>
</file>