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5B7AE1" w:rsidRPr="008D76FA" w:rsidTr="00B37B13">
        <w:tc>
          <w:tcPr>
            <w:tcW w:w="4698" w:type="dxa"/>
            <w:shd w:val="clear" w:color="auto" w:fill="auto"/>
          </w:tcPr>
          <w:p w:rsidR="005B7AE1" w:rsidRPr="008D76FA" w:rsidRDefault="005B7AE1" w:rsidP="00B37B13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7A70DFB" wp14:editId="7ED01293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45235" id="Straight Connector 4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A+6gEAAMcDAAAOAAAAZHJzL2Uyb0RvYy54bWysU01v2zAMvQ/YfxB0X5wES7sacXpI0F26&#10;LUC7H8BKsi1MFgVRi5N/P0pOsna7DfNBoPjxxEc+r++PgxMHE8mib+RiNpfCeIXa+q6R358fPnyS&#10;ghJ4DQ69aeTJkLzfvH+3HkNtltij0yYKBvFUj6GRfUqhripSvRmAZhiM52CLcYDE19hVOsLI6IOr&#10;lvP5TTVi1CGiMkTs3U1BuSn4bWtU+ta2ZJJwjeTeUjljOV/yWW3WUHcRQm/VuQ34hy4GsJ4fvULt&#10;IIH4Ge1fUINVEQnbNFM4VNi2VpnCgdks5n+weeohmMKFh0PhOib6f7Dq62EfhdWN/Mib8jDwjp5S&#10;BNv1SWzRe54gRsFBntQYqOaCrd/HzFUd/VN4RPWDOFa9CeYLhSnt2MYhpzNZcSyTP10nb45JKHYu&#10;bm8XNytekLrEKqgvhSFS+mxwENlopLM+DwVqODxSyk9DfUnJbo8P1rmyWOfF2Mi71XLFyMDyah0k&#10;NofAhMl3UoDrWLcqxYJI6KzO1RmHTrR1URyApcOK0zg+c7tSOKDEAeZQvqmwB22m1LsVuyddEaQv&#10;qCf3Yn7xc7sTdOn8zZOZxg6on0pKKCNxhfO5JVMUfWb9e8bZekF92sfLIlgtpeys7CzH13e2X/9/&#10;m18A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i2MD7qAQAAxw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3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 w:rsidR="007C11AB">
              <w:rPr>
                <w:szCs w:val="28"/>
              </w:rPr>
              <w:t>n</w:t>
            </w:r>
            <w:proofErr w:type="spellEnd"/>
            <w:r w:rsidR="007C11AB">
              <w:rPr>
                <w:szCs w:val="28"/>
              </w:rPr>
              <w:t>: 12</w:t>
            </w:r>
            <w:r w:rsidRPr="008D76FA">
              <w:rPr>
                <w:szCs w:val="28"/>
              </w:rPr>
              <w:t xml:space="preserve"> - </w:t>
            </w:r>
            <w:proofErr w:type="spellStart"/>
            <w:r w:rsidRPr="008D76FA">
              <w:rPr>
                <w:szCs w:val="28"/>
              </w:rPr>
              <w:t>Tiế</w:t>
            </w:r>
            <w:r w:rsidR="00C35B62">
              <w:rPr>
                <w:szCs w:val="28"/>
              </w:rPr>
              <w:t>t</w:t>
            </w:r>
            <w:proofErr w:type="spellEnd"/>
            <w:r w:rsidR="00C35B62">
              <w:rPr>
                <w:szCs w:val="28"/>
              </w:rPr>
              <w:t xml:space="preserve">: </w:t>
            </w:r>
            <w:r w:rsidR="001D1DE2">
              <w:rPr>
                <w:szCs w:val="28"/>
              </w:rPr>
              <w:t>24</w:t>
            </w:r>
          </w:p>
        </w:tc>
        <w:tc>
          <w:tcPr>
            <w:tcW w:w="4592" w:type="dxa"/>
            <w:shd w:val="clear" w:color="auto" w:fill="auto"/>
          </w:tcPr>
          <w:p w:rsidR="005B7AE1" w:rsidRPr="008D76FA" w:rsidRDefault="005B7AE1" w:rsidP="00B37B13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5B7AE1" w:rsidRPr="008D76FA" w:rsidRDefault="005B7AE1" w:rsidP="00B37B13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5B7AE1" w:rsidRPr="00777F5A" w:rsidRDefault="005B7AE1" w:rsidP="00B37B13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năm</w:t>
            </w:r>
            <w:proofErr w:type="spellEnd"/>
            <w:r w:rsidRPr="00777F5A">
              <w:rPr>
                <w:szCs w:val="28"/>
              </w:rPr>
              <w:t xml:space="preserve"> 2022</w:t>
            </w:r>
          </w:p>
        </w:tc>
      </w:tr>
    </w:tbl>
    <w:p w:rsidR="007B69CF" w:rsidRDefault="005B7AE1" w:rsidP="00292C29">
      <w:pPr>
        <w:spacing w:line="252" w:lineRule="auto"/>
        <w:jc w:val="center"/>
        <w:rPr>
          <w:szCs w:val="28"/>
        </w:rPr>
      </w:pPr>
      <w:r w:rsidRPr="00777F5A">
        <w:rPr>
          <w:szCs w:val="28"/>
        </w:rPr>
        <w:t xml:space="preserve">CHỦ </w:t>
      </w:r>
      <w:proofErr w:type="gramStart"/>
      <w:r w:rsidRPr="00777F5A">
        <w:rPr>
          <w:szCs w:val="28"/>
        </w:rPr>
        <w:t>ĐỀ</w:t>
      </w:r>
      <w:r w:rsidR="00292C29">
        <w:rPr>
          <w:szCs w:val="28"/>
        </w:rPr>
        <w:t xml:space="preserve">  </w:t>
      </w:r>
      <w:r w:rsidRPr="00777F5A">
        <w:rPr>
          <w:szCs w:val="28"/>
        </w:rPr>
        <w:t>:</w:t>
      </w:r>
      <w:proofErr w:type="gramEnd"/>
      <w:r w:rsidRPr="00777F5A">
        <w:rPr>
          <w:szCs w:val="28"/>
        </w:rPr>
        <w:t xml:space="preserve"> </w:t>
      </w:r>
      <w:r w:rsidR="00292C29">
        <w:rPr>
          <w:b/>
          <w:szCs w:val="28"/>
        </w:rPr>
        <w:t>BÀI TẬP THỂ DỤC</w:t>
      </w:r>
    </w:p>
    <w:p w:rsidR="001D1DE2" w:rsidRPr="001D1DE2" w:rsidRDefault="00D806E1" w:rsidP="005B7AE1">
      <w:pPr>
        <w:spacing w:line="276" w:lineRule="auto"/>
        <w:jc w:val="both"/>
        <w:rPr>
          <w:rFonts w:eastAsia="Times New Roman"/>
          <w:b/>
          <w:szCs w:val="28"/>
        </w:rPr>
      </w:pPr>
      <w:r w:rsidRPr="00977850">
        <w:rPr>
          <w:rFonts w:eastAsia="Times New Roman"/>
          <w:b/>
          <w:szCs w:val="28"/>
        </w:rPr>
        <w:t xml:space="preserve">          </w:t>
      </w:r>
      <w:r w:rsidR="001D1DE2">
        <w:rPr>
          <w:rFonts w:eastAsia="Times New Roman"/>
          <w:b/>
          <w:szCs w:val="28"/>
        </w:rPr>
        <w:t xml:space="preserve">            </w:t>
      </w:r>
      <w:r w:rsidR="00977850" w:rsidRPr="00977850">
        <w:rPr>
          <w:rFonts w:eastAsia="Times New Roman"/>
          <w:b/>
          <w:szCs w:val="28"/>
        </w:rPr>
        <w:t xml:space="preserve">      </w:t>
      </w:r>
      <w:proofErr w:type="spellStart"/>
      <w:r w:rsidR="001D1DE2" w:rsidRPr="001D1DE2">
        <w:rPr>
          <w:rFonts w:eastAsia="Times New Roman"/>
          <w:b/>
          <w:szCs w:val="28"/>
        </w:rPr>
        <w:t>Kiểm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tra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đánh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giá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bài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thể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dục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phát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triển</w:t>
      </w:r>
      <w:proofErr w:type="spellEnd"/>
      <w:r w:rsidR="001D1DE2" w:rsidRPr="001D1DE2">
        <w:rPr>
          <w:rFonts w:eastAsia="Times New Roman"/>
          <w:b/>
          <w:szCs w:val="28"/>
        </w:rPr>
        <w:t xml:space="preserve"> </w:t>
      </w:r>
      <w:proofErr w:type="spellStart"/>
      <w:r w:rsidR="001D1DE2" w:rsidRPr="001D1DE2">
        <w:rPr>
          <w:rFonts w:eastAsia="Times New Roman"/>
          <w:b/>
          <w:szCs w:val="28"/>
        </w:rPr>
        <w:t>chung</w:t>
      </w:r>
      <w:proofErr w:type="spellEnd"/>
      <w:r w:rsidR="001D1DE2" w:rsidRPr="001D1DE2">
        <w:rPr>
          <w:rFonts w:eastAsia="Times New Roman"/>
          <w:b/>
          <w:szCs w:val="28"/>
        </w:rPr>
        <w:t>- TC</w:t>
      </w:r>
    </w:p>
    <w:p w:rsidR="005B7AE1" w:rsidRPr="008D76FA" w:rsidRDefault="005B7AE1" w:rsidP="005B7AE1">
      <w:pPr>
        <w:spacing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. </w:t>
      </w:r>
      <w:proofErr w:type="spellStart"/>
      <w:r w:rsidRPr="008D76FA">
        <w:rPr>
          <w:b/>
          <w:szCs w:val="28"/>
        </w:rPr>
        <w:t>Yêu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cầu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cần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đạt</w:t>
      </w:r>
      <w:proofErr w:type="spellEnd"/>
    </w:p>
    <w:p w:rsidR="005B7AE1" w:rsidRPr="008D76FA" w:rsidRDefault="005B7AE1" w:rsidP="005B7AE1">
      <w:pPr>
        <w:tabs>
          <w:tab w:val="left" w:pos="8327"/>
        </w:tabs>
        <w:spacing w:before="138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5B7AE1" w:rsidRPr="008D76FA" w:rsidRDefault="005B7AE1" w:rsidP="005B7AE1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7C11AB" w:rsidRDefault="007C11AB" w:rsidP="007C11AB">
      <w:pPr>
        <w:spacing w:line="276" w:lineRule="auto"/>
        <w:rPr>
          <w:sz w:val="26"/>
          <w:szCs w:val="26"/>
        </w:rPr>
      </w:pPr>
      <w:r>
        <w:rPr>
          <w:szCs w:val="28"/>
        </w:rPr>
        <w:t xml:space="preserve">          </w:t>
      </w:r>
      <w:r w:rsidR="005B7AE1" w:rsidRPr="008D76FA">
        <w:rPr>
          <w:szCs w:val="28"/>
        </w:rPr>
        <w:t xml:space="preserve">-  </w:t>
      </w:r>
      <w:proofErr w:type="spellStart"/>
      <w:r w:rsidR="001D1DE2" w:rsidRPr="001B6647">
        <w:rPr>
          <w:rFonts w:eastAsia="Times New Roman"/>
          <w:sz w:val="26"/>
          <w:szCs w:val="26"/>
        </w:rPr>
        <w:t>Kiểm</w:t>
      </w:r>
      <w:proofErr w:type="spellEnd"/>
      <w:r w:rsidR="001D1DE2" w:rsidRPr="001B6647">
        <w:rPr>
          <w:rFonts w:eastAsia="Times New Roman"/>
          <w:sz w:val="26"/>
          <w:szCs w:val="26"/>
        </w:rPr>
        <w:t xml:space="preserve"> </w:t>
      </w:r>
      <w:proofErr w:type="spellStart"/>
      <w:r w:rsidR="001D1DE2" w:rsidRPr="001B6647">
        <w:rPr>
          <w:rFonts w:eastAsia="Times New Roman"/>
          <w:sz w:val="26"/>
          <w:szCs w:val="26"/>
        </w:rPr>
        <w:t>tra</w:t>
      </w:r>
      <w:proofErr w:type="spellEnd"/>
      <w:r w:rsidR="001D1DE2" w:rsidRPr="001B6647">
        <w:rPr>
          <w:rFonts w:eastAsia="Times New Roman"/>
          <w:sz w:val="26"/>
          <w:szCs w:val="26"/>
        </w:rPr>
        <w:t xml:space="preserve"> </w:t>
      </w:r>
      <w:proofErr w:type="spellStart"/>
      <w:r w:rsidR="001D1DE2" w:rsidRPr="001B6647">
        <w:rPr>
          <w:rFonts w:eastAsia="Times New Roman"/>
          <w:sz w:val="26"/>
          <w:szCs w:val="26"/>
        </w:rPr>
        <w:t>đánh</w:t>
      </w:r>
      <w:proofErr w:type="spellEnd"/>
      <w:r w:rsidR="001D1DE2" w:rsidRPr="001B6647">
        <w:rPr>
          <w:rFonts w:eastAsia="Times New Roman"/>
          <w:sz w:val="26"/>
          <w:szCs w:val="26"/>
        </w:rPr>
        <w:t xml:space="preserve"> </w:t>
      </w:r>
      <w:proofErr w:type="spellStart"/>
      <w:r w:rsidR="001D1DE2" w:rsidRPr="001B6647">
        <w:rPr>
          <w:rFonts w:eastAsia="Times New Roman"/>
          <w:sz w:val="26"/>
          <w:szCs w:val="26"/>
        </w:rPr>
        <w:t>giá</w:t>
      </w:r>
      <w:proofErr w:type="spellEnd"/>
      <w:r w:rsidR="001D1DE2" w:rsidRPr="001B6647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bài</w:t>
      </w:r>
      <w:proofErr w:type="spellEnd"/>
      <w:r w:rsidR="001D1DE2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thể</w:t>
      </w:r>
      <w:proofErr w:type="spellEnd"/>
      <w:r w:rsidR="001D1DE2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dục</w:t>
      </w:r>
      <w:proofErr w:type="spellEnd"/>
      <w:r w:rsidR="001D1DE2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phát</w:t>
      </w:r>
      <w:proofErr w:type="spellEnd"/>
      <w:r w:rsidR="001D1DE2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triển</w:t>
      </w:r>
      <w:proofErr w:type="spellEnd"/>
      <w:r w:rsidR="001D1DE2">
        <w:rPr>
          <w:rFonts w:eastAsia="Times New Roman"/>
          <w:sz w:val="26"/>
          <w:szCs w:val="26"/>
        </w:rPr>
        <w:t xml:space="preserve"> </w:t>
      </w:r>
      <w:proofErr w:type="spellStart"/>
      <w:r w:rsidR="001D1DE2">
        <w:rPr>
          <w:rFonts w:eastAsia="Times New Roman"/>
          <w:sz w:val="26"/>
          <w:szCs w:val="26"/>
        </w:rPr>
        <w:t>chung</w:t>
      </w:r>
      <w:proofErr w:type="spellEnd"/>
    </w:p>
    <w:p w:rsidR="005B7AE1" w:rsidRPr="007C11AB" w:rsidRDefault="007C11AB" w:rsidP="007C11A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B7AE1">
        <w:rPr>
          <w:szCs w:val="28"/>
        </w:rPr>
        <w:t xml:space="preserve">- </w:t>
      </w:r>
      <w:proofErr w:type="spellStart"/>
      <w:r w:rsidR="005B7AE1">
        <w:rPr>
          <w:szCs w:val="28"/>
        </w:rPr>
        <w:t>Đoàn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kết</w:t>
      </w:r>
      <w:proofErr w:type="spellEnd"/>
      <w:r w:rsidR="005B7AE1">
        <w:rPr>
          <w:szCs w:val="28"/>
        </w:rPr>
        <w:t xml:space="preserve">, </w:t>
      </w:r>
      <w:proofErr w:type="spellStart"/>
      <w:r w:rsidR="005B7AE1">
        <w:rPr>
          <w:szCs w:val="28"/>
        </w:rPr>
        <w:t>nghiêm</w:t>
      </w:r>
      <w:proofErr w:type="spellEnd"/>
      <w:r w:rsidR="005B7AE1">
        <w:rPr>
          <w:szCs w:val="28"/>
        </w:rPr>
        <w:t xml:space="preserve"> </w:t>
      </w:r>
      <w:proofErr w:type="spellStart"/>
      <w:proofErr w:type="gramStart"/>
      <w:r w:rsidR="005B7AE1">
        <w:rPr>
          <w:szCs w:val="28"/>
        </w:rPr>
        <w:t>túc,tích</w:t>
      </w:r>
      <w:proofErr w:type="spellEnd"/>
      <w:proofErr w:type="gram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cực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trong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tập</w:t>
      </w:r>
      <w:proofErr w:type="spellEnd"/>
      <w:r w:rsidR="005B7AE1">
        <w:rPr>
          <w:szCs w:val="28"/>
        </w:rPr>
        <w:t xml:space="preserve"> </w:t>
      </w:r>
      <w:proofErr w:type="spellStart"/>
      <w:r w:rsidR="005B7AE1">
        <w:rPr>
          <w:szCs w:val="28"/>
        </w:rPr>
        <w:t>luyện</w:t>
      </w:r>
      <w:proofErr w:type="spellEnd"/>
      <w:r w:rsidR="005B7AE1">
        <w:rPr>
          <w:szCs w:val="28"/>
        </w:rPr>
        <w:t>.</w:t>
      </w:r>
      <w:r w:rsidR="005B7AE1" w:rsidRPr="008D76FA">
        <w:rPr>
          <w:szCs w:val="28"/>
        </w:rPr>
        <w:t xml:space="preserve"> </w:t>
      </w:r>
    </w:p>
    <w:p w:rsidR="007B7CD1" w:rsidRPr="008D76FA" w:rsidRDefault="007B7CD1" w:rsidP="007B7CD1">
      <w:pPr>
        <w:spacing w:line="252" w:lineRule="auto"/>
        <w:rPr>
          <w:rFonts w:eastAsia="Times New Roman"/>
          <w:i/>
          <w:sz w:val="32"/>
          <w:szCs w:val="26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7B7CD1" w:rsidRPr="008D76FA" w:rsidRDefault="007B7CD1" w:rsidP="007B7CD1">
      <w:pPr>
        <w:spacing w:line="252" w:lineRule="auto"/>
        <w:rPr>
          <w:szCs w:val="28"/>
        </w:rPr>
      </w:pPr>
      <w:r w:rsidRPr="008D76FA">
        <w:rPr>
          <w:szCs w:val="28"/>
        </w:rPr>
        <w:t xml:space="preserve"> 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video </w:t>
      </w:r>
      <w:proofErr w:type="spellStart"/>
      <w:r w:rsidRPr="008D76FA">
        <w:rPr>
          <w:szCs w:val="28"/>
        </w:rPr>
        <w:t>mẫu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>
        <w:rPr>
          <w:szCs w:val="28"/>
        </w:rPr>
        <w:t>khẩu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 w:rsidRPr="008D76FA">
        <w:rPr>
          <w:szCs w:val="28"/>
        </w:rPr>
        <w:t xml:space="preserve">. </w:t>
      </w:r>
    </w:p>
    <w:p w:rsidR="007B7CD1" w:rsidRDefault="007B7CD1" w:rsidP="007B7CD1">
      <w:pPr>
        <w:spacing w:before="120" w:line="276" w:lineRule="auto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tham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gia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vào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các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hoạt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</w:t>
      </w:r>
      <w:r>
        <w:rPr>
          <w:szCs w:val="28"/>
        </w:rPr>
        <w:t>e</w:t>
      </w:r>
      <w:proofErr w:type="spellEnd"/>
      <w:r>
        <w:rPr>
          <w:szCs w:val="28"/>
        </w:rPr>
        <w:t>.</w:t>
      </w:r>
    </w:p>
    <w:p w:rsidR="005B7AE1" w:rsidRPr="008D76FA" w:rsidRDefault="005B7AE1" w:rsidP="005B7AE1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5B7AE1" w:rsidRPr="008D76FA" w:rsidRDefault="005B7AE1" w:rsidP="005B7AE1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5B7AE1" w:rsidRPr="008D76FA" w:rsidRDefault="005B7AE1" w:rsidP="005B7AE1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5B7AE1" w:rsidRPr="008D76FA" w:rsidRDefault="005B7AE1" w:rsidP="005B7AE1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5B7AE1" w:rsidRPr="008D76FA" w:rsidRDefault="005B7AE1" w:rsidP="005B7AE1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5B7AE1" w:rsidRPr="008D76FA" w:rsidRDefault="005B7AE1" w:rsidP="005B7AE1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5B7AE1" w:rsidRPr="008D76FA" w:rsidRDefault="005B7AE1" w:rsidP="005B7AE1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5B7AE1" w:rsidRPr="008D76FA" w:rsidTr="00B37B13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5B7AE1" w:rsidRPr="008D76FA" w:rsidTr="00B37B13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AE1" w:rsidRPr="008D76FA" w:rsidRDefault="005B7AE1" w:rsidP="00B37B13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5B7AE1" w:rsidRPr="008D76FA" w:rsidTr="00B37B13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r w:rsidR="00292C29">
              <w:rPr>
                <w:szCs w:val="28"/>
              </w:rPr>
              <w:t xml:space="preserve">GV </w:t>
            </w:r>
            <w:proofErr w:type="spellStart"/>
            <w:r w:rsidR="00292C29">
              <w:rPr>
                <w:szCs w:val="28"/>
              </w:rPr>
              <w:t>nhận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lớp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phổ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biến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nội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proofErr w:type="gramStart"/>
            <w:r w:rsidR="00292C29">
              <w:rPr>
                <w:szCs w:val="28"/>
              </w:rPr>
              <w:t>dung,yêu</w:t>
            </w:r>
            <w:proofErr w:type="spellEnd"/>
            <w:proofErr w:type="gram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cầu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giờ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học</w:t>
            </w:r>
            <w:proofErr w:type="spellEnd"/>
            <w:r w:rsidR="00292C29">
              <w:rPr>
                <w:szCs w:val="28"/>
              </w:rPr>
              <w:t>.</w:t>
            </w:r>
          </w:p>
          <w:p w:rsidR="005B7AE1" w:rsidRPr="008D76FA" w:rsidRDefault="005B7AE1" w:rsidP="00B37B13">
            <w:r w:rsidRPr="008D76FA">
              <w:rPr>
                <w:b/>
                <w:u w:val="single"/>
              </w:rPr>
              <w:lastRenderedPageBreak/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5B7AE1" w:rsidRPr="008D76FA" w:rsidRDefault="005B7AE1" w:rsidP="00B37B13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5B7AE1" w:rsidRDefault="005B7AE1" w:rsidP="00884002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0F657AAE" wp14:editId="432020A1">
                  <wp:extent cx="923925" cy="46672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="00977850">
              <w:rPr>
                <w:szCs w:val="28"/>
              </w:rPr>
              <w:t>sẵn</w:t>
            </w:r>
            <w:proofErr w:type="spellEnd"/>
            <w:r w:rsidR="00977850">
              <w:rPr>
                <w:szCs w:val="28"/>
              </w:rPr>
              <w:t xml:space="preserve"> sang </w:t>
            </w:r>
            <w:proofErr w:type="spellStart"/>
            <w:r w:rsidR="00977850">
              <w:rPr>
                <w:szCs w:val="28"/>
              </w:rPr>
              <w:t>chờ</w:t>
            </w:r>
            <w:proofErr w:type="spellEnd"/>
            <w:r w:rsidR="00977850">
              <w:rPr>
                <w:szCs w:val="28"/>
              </w:rPr>
              <w:t xml:space="preserve"> </w:t>
            </w:r>
            <w:proofErr w:type="spellStart"/>
            <w:r w:rsidR="00977850">
              <w:rPr>
                <w:szCs w:val="28"/>
              </w:rPr>
              <w:t>lệnh</w:t>
            </w:r>
            <w:proofErr w:type="spellEnd"/>
          </w:p>
          <w:p w:rsidR="005B7AE1" w:rsidRPr="008D76FA" w:rsidRDefault="005B7AE1" w:rsidP="00B37B13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tập</w:t>
            </w:r>
            <w:proofErr w:type="spellEnd"/>
            <w:r w:rsidR="00292C29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tốt</w:t>
            </w:r>
            <w:proofErr w:type="spellEnd"/>
            <w:r w:rsidR="00292C29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="00292C29">
              <w:rPr>
                <w:iCs/>
                <w:kern w:val="24"/>
                <w:szCs w:val="28"/>
              </w:rPr>
              <w:t>hơn</w:t>
            </w:r>
            <w:proofErr w:type="spellEnd"/>
          </w:p>
          <w:p w:rsidR="005B7AE1" w:rsidRDefault="00884002" w:rsidP="00977850">
            <w:pPr>
              <w:spacing w:before="120" w:after="120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szCs w:val="28"/>
              </w:rPr>
              <w:t>_</w:t>
            </w:r>
            <w:r w:rsidR="00C35B62" w:rsidRPr="001B6647">
              <w:rPr>
                <w:rFonts w:eastAsia="Times New Roman"/>
                <w:sz w:val="26"/>
                <w:szCs w:val="26"/>
              </w:rPr>
              <w:t xml:space="preserve"> </w:t>
            </w:r>
            <w:r w:rsidR="00977850">
              <w:rPr>
                <w:rFonts w:eastAsia="Times New Roman"/>
                <w:sz w:val="26"/>
                <w:szCs w:val="26"/>
              </w:rPr>
              <w:t xml:space="preserve">HS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="007C11AB">
              <w:rPr>
                <w:rFonts w:eastAsia="Times New Roman"/>
                <w:sz w:val="26"/>
                <w:szCs w:val="26"/>
              </w:rPr>
              <w:t>BTDPTC :</w:t>
            </w:r>
            <w:proofErr w:type="gram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vươn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thở,tay,chân,lườn,bụng,phối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hợp,nhảy,điều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7C11AB">
              <w:rPr>
                <w:rFonts w:eastAsia="Times New Roman"/>
                <w:sz w:val="26"/>
                <w:szCs w:val="26"/>
              </w:rPr>
              <w:t>hòa</w:t>
            </w:r>
            <w:proofErr w:type="spellEnd"/>
            <w:r w:rsidR="007C11AB">
              <w:rPr>
                <w:rFonts w:eastAsia="Times New Roman"/>
                <w:sz w:val="26"/>
                <w:szCs w:val="26"/>
              </w:rPr>
              <w:t>.</w:t>
            </w:r>
          </w:p>
          <w:p w:rsidR="001D1DE2" w:rsidRPr="008D76FA" w:rsidRDefault="001D1DE2" w:rsidP="00977850">
            <w:pPr>
              <w:spacing w:before="120" w:after="120"/>
              <w:textAlignment w:val="baseline"/>
              <w:rPr>
                <w:noProof/>
                <w:szCs w:val="28"/>
              </w:rPr>
            </w:pP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Kiểm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tra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thể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chung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>- TC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Pr="008D76FA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5B7AE1" w:rsidRPr="008D76FA" w:rsidRDefault="001D1DE2" w:rsidP="00B37B13">
            <w:pPr>
              <w:spacing w:line="252" w:lineRule="auto"/>
              <w:rPr>
                <w:szCs w:val="28"/>
              </w:rPr>
            </w:pP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Kiểm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tra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thể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1B6647">
              <w:rPr>
                <w:rFonts w:eastAsia="Times New Roman"/>
                <w:sz w:val="26"/>
                <w:szCs w:val="26"/>
              </w:rPr>
              <w:t>chung</w:t>
            </w:r>
            <w:proofErr w:type="spellEnd"/>
            <w:r w:rsidRPr="001B6647">
              <w:rPr>
                <w:rFonts w:eastAsia="Times New Roman"/>
                <w:sz w:val="26"/>
                <w:szCs w:val="26"/>
              </w:rPr>
              <w:t>- TC</w:t>
            </w:r>
            <w:bookmarkStart w:id="0" w:name="_GoBack"/>
            <w:bookmarkEnd w:id="0"/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842A6A" w:rsidRDefault="00842A6A" w:rsidP="00B37B13">
            <w:pPr>
              <w:spacing w:line="252" w:lineRule="auto"/>
              <w:rPr>
                <w:szCs w:val="28"/>
              </w:rPr>
            </w:pPr>
          </w:p>
          <w:p w:rsidR="00842A6A" w:rsidRDefault="00842A6A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jc w:val="center"/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842A6A" w:rsidRPr="00842A6A" w:rsidRDefault="00F5636F" w:rsidP="00842A6A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ch</w:t>
            </w:r>
            <w:r w:rsidR="00A61188">
              <w:rPr>
                <w:szCs w:val="28"/>
              </w:rPr>
              <w:t>uyển</w:t>
            </w:r>
            <w:proofErr w:type="spellEnd"/>
            <w:r w:rsidR="00A61188">
              <w:rPr>
                <w:szCs w:val="28"/>
              </w:rPr>
              <w:t xml:space="preserve"> </w:t>
            </w:r>
            <w:proofErr w:type="spellStart"/>
            <w:r w:rsidR="00A61188">
              <w:rPr>
                <w:szCs w:val="28"/>
              </w:rPr>
              <w:t>đồ</w:t>
            </w:r>
            <w:proofErr w:type="spellEnd"/>
            <w:r w:rsidR="00A61188">
              <w:rPr>
                <w:szCs w:val="28"/>
              </w:rPr>
              <w:t xml:space="preserve"> </w:t>
            </w:r>
            <w:proofErr w:type="spellStart"/>
            <w:r w:rsidR="00A61188">
              <w:rPr>
                <w:szCs w:val="28"/>
              </w:rPr>
              <w:t>vật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5B7AE1" w:rsidRPr="008D76FA" w:rsidRDefault="005B7AE1" w:rsidP="00B37B13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292C29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12-15’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</w:p>
          <w:p w:rsidR="00842A6A" w:rsidRPr="008D76FA" w:rsidRDefault="00842A6A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2x8N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842A6A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1L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Cho HS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tranh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GV </w:t>
            </w:r>
            <w:proofErr w:type="spellStart"/>
            <w:r w:rsidR="00292C29">
              <w:rPr>
                <w:szCs w:val="28"/>
              </w:rPr>
              <w:t>tập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cho</w:t>
            </w:r>
            <w:proofErr w:type="spellEnd"/>
            <w:r w:rsidR="001908EF">
              <w:rPr>
                <w:szCs w:val="28"/>
              </w:rPr>
              <w:t xml:space="preserve"> HS</w:t>
            </w:r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Hô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khẩu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lệnh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mẫu</w:t>
            </w:r>
            <w:proofErr w:type="spellEnd"/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292C29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-GV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2-3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vươn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thở,động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tay</w:t>
            </w:r>
            <w:proofErr w:type="spellEnd"/>
          </w:p>
          <w:p w:rsidR="005B7AE1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đánh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giá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</w:p>
          <w:p w:rsidR="00292C29" w:rsidRPr="008D76FA" w:rsidRDefault="00292C29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292C29" w:rsidRDefault="005B7AE1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 xml:space="preserve"> </w:t>
            </w:r>
            <w:r w:rsidR="00292C29">
              <w:rPr>
                <w:szCs w:val="28"/>
              </w:rPr>
              <w:t xml:space="preserve">-GV </w:t>
            </w:r>
            <w:proofErr w:type="spellStart"/>
            <w:r w:rsidR="00292C29">
              <w:rPr>
                <w:szCs w:val="28"/>
              </w:rPr>
              <w:t>gọi</w:t>
            </w:r>
            <w:proofErr w:type="spellEnd"/>
            <w:r w:rsidR="00292C29">
              <w:rPr>
                <w:szCs w:val="28"/>
              </w:rPr>
              <w:t xml:space="preserve"> 1 </w:t>
            </w:r>
            <w:proofErr w:type="spellStart"/>
            <w:r w:rsidR="00292C29">
              <w:rPr>
                <w:szCs w:val="28"/>
              </w:rPr>
              <w:t>nhóm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lên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r w:rsidR="00292C29">
              <w:rPr>
                <w:szCs w:val="28"/>
              </w:rPr>
              <w:t>thực</w:t>
            </w:r>
            <w:proofErr w:type="spellEnd"/>
            <w:r w:rsidR="00292C29">
              <w:rPr>
                <w:szCs w:val="28"/>
              </w:rPr>
              <w:t xml:space="preserve"> </w:t>
            </w:r>
            <w:proofErr w:type="spellStart"/>
            <w:proofErr w:type="gramStart"/>
            <w:r w:rsidR="00292C29">
              <w:rPr>
                <w:szCs w:val="28"/>
              </w:rPr>
              <w:t>hiện</w:t>
            </w:r>
            <w:proofErr w:type="spellEnd"/>
            <w:r w:rsidR="00292C29">
              <w:rPr>
                <w:szCs w:val="28"/>
              </w:rPr>
              <w:t xml:space="preserve"> ,</w:t>
            </w:r>
            <w:proofErr w:type="gramEnd"/>
          </w:p>
          <w:p w:rsidR="005B7AE1" w:rsidRPr="008D76FA" w:rsidRDefault="00292C29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-GV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uốn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nắn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 w:rsidR="005B7AE1" w:rsidRPr="008D76FA">
              <w:rPr>
                <w:szCs w:val="28"/>
              </w:rPr>
              <w:tab/>
            </w:r>
          </w:p>
          <w:p w:rsidR="005B7AE1" w:rsidRDefault="00842A6A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Lần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</w:p>
          <w:p w:rsidR="00842A6A" w:rsidRPr="008D76FA" w:rsidRDefault="00842A6A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Lần</w:t>
            </w:r>
            <w:proofErr w:type="spellEnd"/>
            <w:r>
              <w:rPr>
                <w:szCs w:val="28"/>
              </w:rPr>
              <w:t xml:space="preserve"> 2 </w:t>
            </w:r>
            <w:proofErr w:type="spellStart"/>
            <w:r>
              <w:rPr>
                <w:szCs w:val="28"/>
              </w:rPr>
              <w:t>cán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khiển,GV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,</w:t>
            </w:r>
            <w:proofErr w:type="spellStart"/>
            <w:r>
              <w:rPr>
                <w:szCs w:val="28"/>
              </w:rPr>
              <w:t>sửa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sai</w:t>
            </w:r>
            <w:proofErr w:type="spellEnd"/>
            <w:r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5B7AE1" w:rsidRDefault="00842A6A" w:rsidP="00842A6A">
            <w:pPr>
              <w:pStyle w:val="ListParagraph"/>
              <w:numPr>
                <w:ilvl w:val="0"/>
                <w:numId w:val="9"/>
              </w:num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đua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</w:p>
          <w:p w:rsidR="00842A6A" w:rsidRPr="00842A6A" w:rsidRDefault="00842A6A" w:rsidP="00842A6A">
            <w:pPr>
              <w:pStyle w:val="ListParagraph"/>
              <w:numPr>
                <w:ilvl w:val="0"/>
                <w:numId w:val="9"/>
              </w:num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,</w:t>
            </w:r>
            <w:proofErr w:type="spellStart"/>
            <w:r>
              <w:rPr>
                <w:szCs w:val="28"/>
              </w:rPr>
              <w:t>đánh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tốt</w:t>
            </w:r>
            <w:proofErr w:type="spellEnd"/>
          </w:p>
          <w:p w:rsidR="005B7AE1" w:rsidRPr="008D76FA" w:rsidRDefault="005B7AE1" w:rsidP="00842A6A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GV tổ chức cho HS thi đua giữa các tổ.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HS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đánh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giá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Độ</w:t>
            </w:r>
            <w:r w:rsidRPr="008D76FA">
              <w:rPr>
                <w:szCs w:val="28"/>
              </w:rPr>
              <w:t>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5B7AE1" w:rsidRPr="008D76FA" w:rsidRDefault="005B7AE1" w:rsidP="00B37B13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62BC407" wp14:editId="580C01C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BC407" id="Group 38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JrkAQAALMnAAAOAAAAZHJzL2Uyb0RvYy54bWzsWluPozYUfq/U/2DxnuESkwAaZjWby6jS&#10;tLvStj/AAXNRAVObmWS66n/vsQ2BZLXbakdDVcl5iADfzvXzOce+fXeqK/RMuShZE1vujWMh2iQs&#10;LZs8tn77db8ILCQ60qSkYg2NrRcqrHd3P/5we2wj6rGCVSnlCCZpRHRsY6voujaybZEUtCbihrW0&#10;gcaM8Zp08MpzO+XkCLPXle05zso+Mp62nCVUCPi61Y3WnZo/y2jSfcgyQTtUxRbQ1ql/rv4P8t++&#10;uyVRzklblElPBvkOKmpSNrDoeaot6Qh64uUXU9VlwplgWXeTsNpmWVYmVPEA3LjOFTcPnD21ipc8&#10;OubtWUwg2is5ffe0yS/PHzkq09hagqYaUoOO1LII3kE4xzaPoM8Dbz+1H7nmEB4fWfK7gGb7ul2+&#10;57ozOhx/ZinMR546poRzyngtpwC20Unp4OWsA3rqUAIfXQ/7wRpUlUCb6+Kl4/RaSgpQ5RfjkmLX&#10;j4SBvh7mLbEaY5NIL6nI7MmSPIGtiVGc4nXi/FSQliotCSmqQZzhIM4Pz6RCeKmlqboMohRajqhh&#10;m4I0Ob3nnB0LSlKgyJX9ge7JAPkiQAv/KNhg7VlIim/l9bIbpLvysRbRWrecJUSilovugbIayYfY&#10;olVVtkLyRSLy/Cg6Sc7YS35u2L6sKvhOoqq5+AAd9RdYF4bKNkmBcojPoRPugl2AF9hb7RbY2W4X&#10;9/sNXqz27trfLrebzdb9S67r4qgo05Q2cpnBOV3877TVw4R2q7N7ClaVqZxOkiR4fthUHIF+Ymuv&#10;fkro0DJ2sy/JUEIAXq5YAqt13nvhYr8K1gu8x/4iXDvBwnHD9+HKwSHe7i9Zeiwb+nqW0DG2Qt/z&#10;lZYmRF/xBi7UexEo5qIbAEyTKg1Ks9v1zx0pK/084V5SPHIPEw26VUYq7VJ7Vnc6nGBGaawHlr6A&#10;uXIG9gQeDdsEPBSM/2mhI0BubIk/nginFqp+asDkQxeD36JOvWBfmiji05bDtIU0CUwVW52F9OOm&#10;07j+1PIyL2AlV4mlYfeAP1mpDHikqncuwIGZAEGypvFVAwKeERDW4UoBQu/12hsl2gYOoL5E2mDp&#10;9bY/gLTBA0AEgwcS6F6NByrAUDva6IAGFpRUsHsJC/6MsDDECV8LEvyrMGrc/k2QcLGRTrZJHVzo&#10;7dEECd8KEpT5q13HgIIKl8bkAUP8Po0VVjOCghs4AEkQEqwhi1ChoQzdZbBgkgeTPIyJEYneKHnQ&#10;1YjB4k0OMSkqQBXhAhfWg5QAOt66qADpiwQFU1FQhTpTUZi3oqBj5cHcDShMQQFKetNgoa/bTgqH&#10;EKu+UaXRXULJVVYal64JFmQB3+DCf4AL55zZ4MIUF8A1p7gQDug5Q7Dg+gGEKhIYZEnXZBEGGOQJ&#10;xHAoN8cRhAoYznmzAYYpMMBhwAQYfKUWWYOZAxhw2J9N+ko541GEqS6Y6sJc1YVz3mxwYYoL60tc&#10;OB/YzIALnrzyIeOFwIQLJo+wVLQwe7hwzpz/L7Cg7jXBzTB1L6O/xSavnk3f1UWH8a7d3d8A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BE+cJrkAQAALMnAAAOAAAAAAAAAAAAAAAAAC4CAABkcnMvZTJvRG9jLnht&#10;bFBLAQItABQABgAIAAAAIQAuIDmI4wAAAA0BAAAPAAAAAAAAAAAAAAAAAOoGAABkcnMvZG93bnJl&#10;di54bWxQSwUGAAAAAAQABADzAAAA+gc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AE1DB1" wp14:editId="35B5F1A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E1DB1" id="Group 28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O1iwQAAMInAAAOAAAAZHJzL2Uyb0RvYy54bWzsWluPozYUfq/U/2DxngFzSQANs5rNZVRp&#10;2l1p2x/ggAOogKnNTDJd9b/32OaWrKqtdjsZVXIeIuPrufh8fD749t2prtAz5aJkTWLhG8dCtElZ&#10;VjZ5Yv32624RWkh0pMlIxRqaWC9UWO/ufvzh9tjG1GUFqzLKEUzSiPjYJlbRdW1s2yItaE3EDWtp&#10;A40HxmvSwSPP7YyTI8xeV7brOEv7yHjWcpZSIaB2oxutOzX/4UDT7sPhIGiHqsQC2Tr1z9X/Xv7b&#10;d7ckzjlpizLtxSDfIEVNygYWHafakI6gJ15+MVVdppwJduhuUlbb7HAoU6p0AG2wc6HNA2dPrdIl&#10;j495O5oJTHthp2+eNv3l+SNHZZZYLniqITX4SC2L4BmMc2zzGPo88PZT+5FrDaH4yNLfBTTbl+3y&#10;Oded0f74M8tgPvLUMWWc04HXcgpQG52UD15GH9BTh1KoxK4fhCtwVQptGPue4/ReSgtw5Rfj0mLb&#10;j4SBgR7mer4aY5NYL6nE7MWSOsFeE5M5xfeZ81NBWqq8JKSpBnNGgzk/PJMKeZ62puoymFJoO6KG&#10;rQvS5PSec3YsKMlAIiz7g9yzAfJBgBe+athw5VpImm/p9rYbrLsMfG2ilW4ZLUTilovugbIayUJi&#10;0aoqWyH1IjF5fhSdFGfqJasbtiurCupJXDVnFdBR18C6MFS2SQlUQHyOnGgbbkN/4bvL7cJ3NpvF&#10;/W7tL5Y7vAo23ma93uC/5LrYj4syy2gjlxmCE/v/zls9TOiwGsNTsKrM5HRSJMHz/briCPyTWDv1&#10;U0aHlqmbfS6GMgLocqES7FrnvRstdstwtfB3frCIVk64cHD0Plo6fuRvducqPZYN/X6V0DGxosAN&#10;lJdmQl/oBiHURxE45qwbAEyTKQ/Kbbftyx0pK12eaS8lnrSHiQbfqk0q96WOrO60PylAiYYdv2fZ&#10;C+xazmBbQWDD2wIKBeN/WugIyJtY4o8nwqmFqp8a2PkR9iF8Uace/EDuVMTnLft5C2lSmCqxOgvp&#10;4rrT8P7U8jIvYCWsrNOwe4ChQ6n2sYwkLVUfYwAHV8IFD7TRMKtxwR+sBNDx2riwipYKF/rg10Ep&#10;QTd0APwl4Iae24fAgNUGFgAYDCxIvPtvYAGrV9IUgQYXFFp6+BwXgiviwsAX/oksBBd0aqIBhiyc&#10;vVBnr0tNMvRr0pCFr5IFrPiuQQV1OJlOEfA6PmMLyyuiAg4dwCQgBSs4TiiOKDm8pAvmFGFOEdMJ&#10;icSveYrAau8ZYLgEBu8cGFZXBAY4wUhUMLkFlbIzuYU3yC3gMZ1mkguzpKMH2b15cqFP4c5yiEBX&#10;XynpiD3Ivsqko6che8ouGLpg6MLV6MKYTzPAMAcGiM05MIy52StkHXEQAlmRyCDzuuYg4diGMrwF&#10;ZRgzagYZ5sgAnwRmyKAjVB63roEMftR/qAxUYsNQhuEawdlHOvOd8nUzDGNSzQDDHBhW58AwJmiv&#10;AAyuvAAiGUNoCIO8FmQIw1sQhjGn9n/BBXXNCS6KqWsa/aU2eRNt/qwuPExX7+7+Bg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64SztYsEAADCJwAADgAAAAAAAAAAAAAAAAAuAgAAZHJzL2Uyb0RvYy54bWxQSwEC&#10;LQAUAAYACAAAACEALiA5iOMAAAANAQAADwAAAAAAAAAAAAAAAADlBgAAZHJzL2Rvd25yZXYueG1s&#10;UEsFBgAAAAAEAAQA8wAAAPUH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058D02" wp14:editId="0FFF55A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58D02" id="Group 18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ALjwQAAMMnAAAOAAAAZHJzL2Uyb0RvYy54bWzsWtmOpDYUfY+Uf7B4r2YpKBY1PeqppRWp&#10;kxlpkg9wgVkUwMSmm+pE+fdc21BQ1YkmmkkziuR6KGG83cX3+Pji23enukLPhPGSNrFh31gGIk1C&#10;07LJY+OXnw+rwEC8w02KK9qQ2Hgh3Hh39/13t30bEYcWtEoJQzBIw6O+jY2i69rINHlSkBrzG9qS&#10;BiozymrcQZHlZspwD6PXlelY1sbsKUtbRhPCObzdqUrjTo6fZSTpPmQZJx2qYgNk6+Q/k/9H8W/e&#10;3eIoZ7gtymQQA3+BFDUuG5j0PNQOdxg9sfLVUHWZMMpp1t0ktDZplpUJkTqANrZ1pc0Do0+t1CWP&#10;+rw9mwlMe2WnLx42+en5I0NlCr4DTzW4Bh/JaRGUwTh9m0fQ5oG1n9qPTGkIj480+ZVDtXldL8q5&#10;aoyO/Y80hfHwU0elcU4Zq8UQoDY6SR+8nH1ATh1K4KXtuF7gg6sSqLNtd21Zg5eSAlz5ql9S7Iee&#10;0NFT3Zy1K/uYOFJTSjEHsYROsNb4ZE7+deb8VOCWSC9xYarRnOFozg/PuELOWllTNhlNyZUdUUO3&#10;BW5ycs8Y7QuCU5DIFu1B7lkHUeDghc8aNvAdAwnzbZzBdqN1N56rTOSrmrOFcNQy3j0QWiPxEBuk&#10;qsqWC71whJ8feSfEmVqJ1w09lFUF73FUNRcvoKF6A/NCV1EnJJAB8UdohftgH7gr19nsV661263u&#10;D1t3tTnYvrdb77bbnf2nmNd2o6JMU9KIacbgtN1/560BJlRYncOT06pMxXBCJM7y47ZiCPwTGwf5&#10;k0aHmqmZeSmGNALocqUSrFrrvROuDpvAX7kH11uFvhWsLDt8H24sN3R3h0uVHsuGfL1KqI+N0HM8&#10;6aWZ0Fe6QQgNUQSOuWgGANOk0oNi2e2H5w6XlXqeaS8knrSHgUbfykUq1qWKrO50PI2AAiOLRXuk&#10;6QssW0ZhXUFkw3YBDwVlvxuoB+iNDf7bE2bEQNUPDSz90HYhflEnC64nlipi85rjvAY3CQwVG52B&#10;1OO2U/j+1LIyL2AmW5qnofeAQ1kpF/Ik1RBkgAcLAYPQRuGsAgZ3QWDww40EhiH6VVQK1A0sQH+B&#10;uMHaGWJgBGuNC4AMGhcE4P1HuBCOK17jwowwOPYlLnijlYBTLEUY/okteFd8auIBmi1c7Kiz/VKx&#10;DLVParbwWbag+Oi0L2u2IEmUA0x+zhY2C6KCHViASUAKfDhPSJIoSLygC/oYoY8R0xEJR295jIB9&#10;UR8jXucXIKFwAQz+aKUF6AKcYAQqKMieDhEaFTQqLIYKckfSdEHmV6asowPpvTldGHK4syQi0NU3&#10;yjraa0i/iqzj2tZ0QSTzddbxG2Qdp0S7zi7MswsQm3NgOOdgFqALthcAWRHIIPK6+iChkeGbfI+A&#10;vVEfJP7mIAGfBGbIsJYRKojVEsjghsOXSk8mNvRZYrxHcPGVTn+ofNsMwznVrinDnDL4l8BwzsMs&#10;AAyOuAEiGEOgCYM+ShiSL8iVsOQFBuecbP+/4IK85wQ3xeQ9jeFWm7iKNi/LCw/T3bu7v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DOxgC48EAADDJwAADgAAAAAAAAAAAAAAAAAuAgAAZHJzL2Uyb0RvYy54bWxQ&#10;SwECLQAUAAYACAAAACEABmWqheIAAAANAQAADwAAAAAAAAAAAAAAAADpBgAAZHJzL2Rvd25yZXYu&#10;eG1sUEsFBgAAAAAEAAQA8wAAAPgH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86A06B" wp14:editId="34C5092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B7AE1" w:rsidRDefault="005B7AE1" w:rsidP="005B7AE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B7AE1" w:rsidRDefault="005B7AE1" w:rsidP="005B7AE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B7AE1" w:rsidRDefault="005B7AE1" w:rsidP="005B7AE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6A06B" id="Group 8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7CigQAAMAnAAAOAAAAZHJzL2Uyb0RvYy54bWzsWtuOnDYYvq/Ud7C4nwVzmAG0bLSZw6rS&#10;tomU9gE84BlQAVOb3Zlt1Hfvb5vTTBQlShpWlTwXI8AH/uPH59++fXOuSvRMuShYnVj4xrEQrVOW&#10;FfUxsf74fbcILSRaUmekZDVNrBcqrDd3P/90e2pi6rKclRnlCCapRXxqEitv2ya2bZHmtCLihjW0&#10;hsYD4xVp4ZYf7YyTE8xelbbrOEv7xHjWcJZSIeDpRjdad2r+w4Gm7bvDQdAWlYkFsrXqn6v/vfy3&#10;725JfOSkyYu0E4N8gxQVKWp46TDVhrQEPfHik6mqIuVMsEN7k7LKZodDkVKlA2iDnSttHjh7apQu&#10;x/h0bAYzgWmv7PTN06a/Pb/nqMgSCxxVkwpcpN6KQmmaU3OMoccDbz4077nWDy4fWfqngGb7ul3e&#10;H3VntD/9yjKYjjy1TJnmfOCVnAKURmflgZfBA/TcohQeYtcPwhU4KoU2jH3PcTofpTk48pNxab7t&#10;RsLAQA9zPV+NsUmsX6nE7MSSOkGkidGY4vuM+SEnDVU+EtJUnTGj3pjvnkmJsKeNqXr0lhTajKhm&#10;65zUR3rPOTvllGQgEJb9QezJAHkjwAlftGu4ci0krbd0O9P1xl0GvrbQSrcMBiJxw0X7QFmF5EVi&#10;0bIsGiHVIjF5fhStFGfsJR/XbFeUJTwncVlfPICO+gm8F4bKNimByoaPkRNtw23oL3x3uV34zmaz&#10;uN+t/cVyh1fBxtus1xv8j3wv9uO8yDJay9f0mYn9r3NWhxE6p4bcFKwsMjmdFEnw435dcgT+Sayd&#10;+imjQ8vYzb4UQxkBdLlSCYLWeetGi90yXC38nR8sopUTLhwcvY2Wjh/5m92lSo9FTb9fJXRKrChw&#10;A+WlidBXukEGdUkEjrnoBuhSZ8qDMuy23XVLilJfT7SXEo/aw0S9b1WQyrjUidWe92eFJu6qD/k9&#10;y14gbDmDuILEhm8FXOSM/22hE+BuYom/nginFip/qSH0I+xD+qJW3fiBDFXEpy37aQupU5gqsVoL&#10;6ct1q8H9qeHFMYc3YWWemt0DDB0KFcgylbRUXZIBHMyECxi00SirgcHvrQTQ8aOBYRUtFTB02a+z&#10;UoJu6AD2S8ANPbfLgR6rDS4AMhhckID3H+FCxyv6DDS4oOAS40tcCGbEhZ4wfI4tBFd0auQBhi1c&#10;fFEn30vNMvR30rCFL7OFqI93wxYmqwgMTH7KFpa9lWZgCzh0AJOAFKxgPaFIoiTxki6YZYRZRoxL&#10;JBL/yGWEpz5KI2E3dEHTBe8SGIbF1gzAACsYiQqmuKAKdqa48ArFBU/VxwwqqFrmWHTEUN6b0oVh&#10;qTUDKmAPqq+y6ugBaTF0wbENMLwGMKjYM8BwDQyQm1NgGFZbcwBDEAJZkcgg67oGGQwyyO0IFQlz&#10;7kd4wxacqTBMKwywJTBBBk3qJX7OgQx+1O1UBqqwMW5ImAqDqTDMVmEYtuAMMEyBYXUJDMOKawZg&#10;cOUBEMkYQkMY5KEgs5R4DcIwbMH9X3BBHXOCY2LqnEZ3pE2eQ5veqwMP48G7u38B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Bb/3sKKBAAAwCcAAA4AAAAAAAAAAAAAAAAALgIAAGRycy9lMm9Eb2MueG1sUEsBAi0A&#10;FAAGAAgAAAAhAAZlqoXiAAAADQEAAA8AAAAAAAAAAAAAAAAA5AYAAGRycy9kb3ducmV2LnhtbFBL&#10;BQYAAAAABAAEAPMAAADz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5B7AE1" w:rsidRDefault="005B7AE1" w:rsidP="005B7AE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B7AE1" w:rsidRDefault="005B7AE1" w:rsidP="005B7AE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B7AE1" w:rsidRDefault="005B7AE1" w:rsidP="005B7AE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B7AE1" w:rsidRDefault="005B7AE1" w:rsidP="005B7AE1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szCs w:val="28"/>
                <w:lang w:val="nl-NL"/>
              </w:rPr>
              <w:t xml:space="preserve">    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5B7AE1" w:rsidRPr="008D76FA" w:rsidRDefault="005B7AE1" w:rsidP="00B37B13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05FD06AC" wp14:editId="56F59E5E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FBF55" id="Straight Connector 350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ScY&#10;KdJBlbbeErFvPaq0UqChtii6Qa3euAIuVWpjQ770pLbmRdPvDildtUTteWT9djaAkwV9k3dXwsYZ&#10;eHPXf9EMYsjB6yjdqbFdgARR0ClW6HyvED95RC+HFE7z2Xj2FIuXkOJ2z1jnP3PdoWCUWAoVtCMF&#10;Ob44H3iQ4hYSjpVeCylj/aVCfYnnk9EkXnBaChacIczZ/a6SFh1J6KD4xaTA8xhm9UGxCNZywlZX&#10;2xMhLzY8LlXAg0yAztW6tMiPeTpfzVazfJCPpqtBntb14NO6ygfTdfY0qcd1VdXZz0Aty4tWMMZV&#10;YHdr1yz/u3a4Ds6l0e4Ne5cheY8e9QKyt38kHUsZqnfpg51m5429lRg6NAZfpymMwOMe7MeZX/4C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DFXBPm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27C96A98" wp14:editId="750B190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C846A" id="Straight Connector 350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H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XOM&#10;FOmgSltvidi3HlVaKdBQWxTdoFZvXAGXKrWxIV96Ulvzoul3h5SuWqL2PLJ+OxvAyYK+ybsrYeMM&#10;vLnrv2gGMeTgdZTu1NguQIIo6BQrdL5XiJ88opdDCqf5bDx7isVLSHG7Z6zzn7nuUDBKLIUK2pGC&#10;HF+cDzxIcQsJx0qvhZSx/lKhvsTzyWgSLzgtBQvOEObsfldJi44kdFD8YlLgeQyz+qBYBGs5Yaur&#10;7YmQFxselyrgQSZA52pdWuTHPJ2vZqtZPshH09UgT+t68Gld5YPpOnua1OO6qursZ6CW5UUrGOMq&#10;sLu1a5b/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DijIeY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vi-VN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HS thực hiện thả lỏng</w:t>
            </w:r>
          </w:p>
          <w:p w:rsidR="005B7AE1" w:rsidRPr="008D76FA" w:rsidRDefault="005B7AE1" w:rsidP="00B37B13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ĐH kết thúc</w:t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5B7AE1" w:rsidRPr="008D76FA" w:rsidRDefault="005B7AE1" w:rsidP="00B37B13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5B7AE1" w:rsidRPr="008D76FA" w:rsidRDefault="005B7AE1" w:rsidP="005B7AE1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5B7AE1" w:rsidRPr="008D76FA" w:rsidRDefault="005B7AE1" w:rsidP="005B7AE1">
      <w:pPr>
        <w:spacing w:line="252" w:lineRule="auto"/>
        <w:jc w:val="center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FA5809" w:rsidRDefault="00FA5809" w:rsidP="00DD03DC">
      <w:pPr>
        <w:spacing w:before="120"/>
        <w:rPr>
          <w:b/>
          <w:i/>
          <w:szCs w:val="28"/>
        </w:rPr>
      </w:pPr>
    </w:p>
    <w:sectPr w:rsidR="00FA5809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1DD6"/>
    <w:multiLevelType w:val="hybridMultilevel"/>
    <w:tmpl w:val="A7225D6C"/>
    <w:lvl w:ilvl="0" w:tplc="8196B4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41BC"/>
    <w:multiLevelType w:val="hybridMultilevel"/>
    <w:tmpl w:val="B2E45004"/>
    <w:lvl w:ilvl="0" w:tplc="3A5062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246A8"/>
    <w:multiLevelType w:val="hybridMultilevel"/>
    <w:tmpl w:val="F38E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026BB"/>
    <w:rsid w:val="0003002D"/>
    <w:rsid w:val="00056AFE"/>
    <w:rsid w:val="000661F1"/>
    <w:rsid w:val="00087B89"/>
    <w:rsid w:val="000C20DD"/>
    <w:rsid w:val="000F3C39"/>
    <w:rsid w:val="00107EE8"/>
    <w:rsid w:val="00117C67"/>
    <w:rsid w:val="0012643E"/>
    <w:rsid w:val="00140B62"/>
    <w:rsid w:val="001813D4"/>
    <w:rsid w:val="001908EF"/>
    <w:rsid w:val="001D1DE2"/>
    <w:rsid w:val="00221F18"/>
    <w:rsid w:val="00292C29"/>
    <w:rsid w:val="00297A3B"/>
    <w:rsid w:val="00344030"/>
    <w:rsid w:val="003659ED"/>
    <w:rsid w:val="00367CDC"/>
    <w:rsid w:val="00393951"/>
    <w:rsid w:val="003D728F"/>
    <w:rsid w:val="003F6FEA"/>
    <w:rsid w:val="004143F1"/>
    <w:rsid w:val="004206E9"/>
    <w:rsid w:val="00453D75"/>
    <w:rsid w:val="0046238B"/>
    <w:rsid w:val="0047456A"/>
    <w:rsid w:val="004A2825"/>
    <w:rsid w:val="004A6F62"/>
    <w:rsid w:val="004D4203"/>
    <w:rsid w:val="004F77D6"/>
    <w:rsid w:val="005170B7"/>
    <w:rsid w:val="00533AF3"/>
    <w:rsid w:val="00535B49"/>
    <w:rsid w:val="0055086E"/>
    <w:rsid w:val="005651D6"/>
    <w:rsid w:val="005909EE"/>
    <w:rsid w:val="005B5906"/>
    <w:rsid w:val="005B7AE1"/>
    <w:rsid w:val="005C2887"/>
    <w:rsid w:val="005E3394"/>
    <w:rsid w:val="0060340F"/>
    <w:rsid w:val="00604A64"/>
    <w:rsid w:val="00651179"/>
    <w:rsid w:val="0067382B"/>
    <w:rsid w:val="00747AFC"/>
    <w:rsid w:val="00777F5A"/>
    <w:rsid w:val="007B69CF"/>
    <w:rsid w:val="007B7CD1"/>
    <w:rsid w:val="007C11AB"/>
    <w:rsid w:val="00803A7D"/>
    <w:rsid w:val="00842A6A"/>
    <w:rsid w:val="0085220F"/>
    <w:rsid w:val="0085604A"/>
    <w:rsid w:val="008728E2"/>
    <w:rsid w:val="00884002"/>
    <w:rsid w:val="009300B5"/>
    <w:rsid w:val="00944065"/>
    <w:rsid w:val="0094507B"/>
    <w:rsid w:val="00950371"/>
    <w:rsid w:val="00977850"/>
    <w:rsid w:val="009D23BD"/>
    <w:rsid w:val="00A079B4"/>
    <w:rsid w:val="00A10252"/>
    <w:rsid w:val="00A14C71"/>
    <w:rsid w:val="00A1768A"/>
    <w:rsid w:val="00A17ABC"/>
    <w:rsid w:val="00A3245C"/>
    <w:rsid w:val="00A61188"/>
    <w:rsid w:val="00AB1B77"/>
    <w:rsid w:val="00AE52F6"/>
    <w:rsid w:val="00AF2FBA"/>
    <w:rsid w:val="00BA18A6"/>
    <w:rsid w:val="00BC5B88"/>
    <w:rsid w:val="00BF1423"/>
    <w:rsid w:val="00C14A09"/>
    <w:rsid w:val="00C164D9"/>
    <w:rsid w:val="00C35B62"/>
    <w:rsid w:val="00C36713"/>
    <w:rsid w:val="00C46728"/>
    <w:rsid w:val="00C75EFC"/>
    <w:rsid w:val="00C87D8A"/>
    <w:rsid w:val="00C90107"/>
    <w:rsid w:val="00CE37B9"/>
    <w:rsid w:val="00D806E1"/>
    <w:rsid w:val="00DA79B2"/>
    <w:rsid w:val="00DC025F"/>
    <w:rsid w:val="00DD03DC"/>
    <w:rsid w:val="00F037F8"/>
    <w:rsid w:val="00F0753E"/>
    <w:rsid w:val="00F1054E"/>
    <w:rsid w:val="00F22925"/>
    <w:rsid w:val="00F335FF"/>
    <w:rsid w:val="00F4326E"/>
    <w:rsid w:val="00F43518"/>
    <w:rsid w:val="00F5636F"/>
    <w:rsid w:val="00F671DF"/>
    <w:rsid w:val="00F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75BE"/>
  <w15:docId w15:val="{A79CCD60-5A0F-4165-81E2-CB519C7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DC025F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2022-11-04T05:02:00Z</dcterms:created>
  <dcterms:modified xsi:type="dcterms:W3CDTF">2022-11-04T05:02:00Z</dcterms:modified>
</cp:coreProperties>
</file>