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1E2EC1" w:rsidRPr="001E2EC1" w:rsidTr="001E2EC1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2EC1" w:rsidRPr="001E2EC1" w:rsidRDefault="001E2EC1" w:rsidP="001E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TRƯỜNG TIỂU HỌC LONG BIÊN</w:t>
            </w:r>
          </w:p>
          <w:p w:rsidR="001E2EC1" w:rsidRPr="001E2EC1" w:rsidRDefault="001E2EC1" w:rsidP="001E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1E2EC1" w:rsidRPr="001E2EC1" w:rsidRDefault="001E2EC1" w:rsidP="001E2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E2EC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LỊCH CÔNG TÁC TRƯỜNG </w:t>
      </w:r>
    </w:p>
    <w:p w:rsidR="001E2EC1" w:rsidRPr="001E2EC1" w:rsidRDefault="001E2EC1" w:rsidP="001E2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(Từ ngày 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</w:rPr>
        <w:t>16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đến ngày 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1E2EC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/2021)</w:t>
      </w:r>
    </w:p>
    <w:p w:rsidR="001E2EC1" w:rsidRPr="001E2EC1" w:rsidRDefault="001E2EC1" w:rsidP="001E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tbl>
      <w:tblPr>
        <w:tblW w:w="14145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1135"/>
        <w:gridCol w:w="5527"/>
        <w:gridCol w:w="5668"/>
        <w:gridCol w:w="1815"/>
      </w:tblGrid>
      <w:tr w:rsidR="001E2EC1" w:rsidRPr="001E2EC1" w:rsidTr="001E2EC1">
        <w:trPr>
          <w:trHeight w:val="7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BGH trực</w:t>
            </w:r>
          </w:p>
        </w:tc>
      </w:tr>
      <w:tr w:rsidR="001E2EC1" w:rsidRPr="001E2EC1" w:rsidTr="001E2EC1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Hai</w:t>
            </w:r>
          </w:p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Trực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VP: 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Các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ngày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trong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tuần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).</w:t>
            </w: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Trực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LC: 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Đ/c Loan</w:t>
            </w: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Trực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BV: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E2EC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(Theo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riêng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EC1" w:rsidRPr="001E2EC1" w:rsidRDefault="001E2EC1" w:rsidP="001E2E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E2EC1" w:rsidRPr="001E2EC1" w:rsidRDefault="001E2EC1" w:rsidP="001E2E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E2EC1" w:rsidRPr="001E2EC1" w:rsidRDefault="001E2EC1" w:rsidP="001E2EC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cả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tuần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  <w:p w:rsidR="001E2EC1" w:rsidRPr="001E2EC1" w:rsidRDefault="001E2EC1" w:rsidP="001E2EC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EC1" w:rsidRPr="001E2EC1" w:rsidTr="001E2EC1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Ba</w:t>
            </w:r>
          </w:p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- 8h15: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chia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Google form</w:t>
            </w: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Trần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  <w:p w:rsidR="001E2EC1" w:rsidRPr="001E2EC1" w:rsidRDefault="001E2EC1" w:rsidP="001E2E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- 14h30: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chia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Google form</w:t>
            </w: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Trần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EC1" w:rsidRPr="001E2EC1" w:rsidTr="001E2EC1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bookmarkStart w:id="0" w:name="_heading=h.3znysh7"/>
            <w:bookmarkEnd w:id="0"/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Tư</w:t>
            </w:r>
          </w:p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chia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hần mềm thi trực tuyến Hanoistudy</w:t>
            </w: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(đ/c Nam)</w:t>
            </w: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- 14h30: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chia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hần mềm thi trực tuyến Hanoistudy</w:t>
            </w: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(đ/c Nam)</w:t>
            </w:r>
          </w:p>
          <w:p w:rsidR="001E2EC1" w:rsidRPr="001E2EC1" w:rsidRDefault="001E2EC1" w:rsidP="001E2EC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EC1" w:rsidRPr="001E2EC1" w:rsidTr="001E2EC1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Năm</w:t>
            </w:r>
          </w:p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chia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hần mềm Microsoft Forms</w:t>
            </w: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Ngọc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Hà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- 14h30: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chia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hần mềm Microsoft Forms</w:t>
            </w: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Ngọc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Hà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  <w:p w:rsidR="001E2EC1" w:rsidRPr="001E2EC1" w:rsidRDefault="001E2EC1" w:rsidP="001E2EC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EC1" w:rsidRPr="001E2EC1" w:rsidTr="001E2EC1">
        <w:trPr>
          <w:trHeight w:val="6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1E2EC1" w:rsidRPr="001E2EC1" w:rsidRDefault="001E2EC1" w:rsidP="001E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</w:t>
            </w:r>
            <w:r w:rsidRPr="001E2E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100%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E2E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mail: </w:t>
            </w:r>
            <w:r w:rsidRPr="001E2EC1">
              <w:rPr>
                <w:rFonts w:ascii="Times New Roman" w:eastAsia="Times New Roman" w:hAnsi="Times New Roman" w:cs="Times New Roman"/>
                <w:i/>
                <w:color w:val="0033CC"/>
                <w:sz w:val="26"/>
                <w:szCs w:val="26"/>
              </w:rPr>
              <w:t>thlongbien2@gmail.com</w:t>
            </w:r>
            <w:bookmarkStart w:id="1" w:name="_GoBack"/>
            <w:bookmarkEnd w:id="1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C1" w:rsidRPr="001E2EC1" w:rsidRDefault="001E2EC1" w:rsidP="001E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EC1" w:rsidRPr="001E2EC1" w:rsidRDefault="001E2EC1" w:rsidP="001E2EC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977077" w:rsidRPr="00977077" w:rsidRDefault="00977077">
      <w:pPr>
        <w:rPr>
          <w:sz w:val="4"/>
        </w:rPr>
      </w:pPr>
    </w:p>
    <w:p w:rsidR="00977077" w:rsidRPr="00977077" w:rsidRDefault="0097707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77077">
        <w:rPr>
          <w:i/>
          <w:color w:val="FF0000"/>
        </w:rPr>
        <w:t xml:space="preserve">       </w:t>
      </w:r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*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Lưu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ý: 100%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các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đồng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chí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giáo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viên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nhà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trường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tham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gia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đầy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đủ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các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buổi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tập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huấn</w:t>
      </w:r>
      <w:proofErr w:type="spellEnd"/>
      <w:r w:rsidRPr="00977077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977077" w:rsidRPr="00977077" w:rsidRDefault="00977077" w:rsidP="00977077">
      <w:pPr>
        <w:ind w:firstLine="1063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7077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9770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977077" w:rsidRDefault="00977077" w:rsidP="00977077">
      <w:pPr>
        <w:rPr>
          <w:rFonts w:ascii="Times New Roman" w:hAnsi="Times New Roman" w:cs="Times New Roman"/>
          <w:b/>
          <w:sz w:val="28"/>
          <w:szCs w:val="28"/>
        </w:rPr>
      </w:pPr>
    </w:p>
    <w:p w:rsidR="00977077" w:rsidRPr="00977077" w:rsidRDefault="00977077" w:rsidP="00977077">
      <w:pPr>
        <w:rPr>
          <w:rFonts w:ascii="Times New Roman" w:hAnsi="Times New Roman" w:cs="Times New Roman"/>
          <w:b/>
          <w:sz w:val="8"/>
          <w:szCs w:val="28"/>
        </w:rPr>
      </w:pPr>
    </w:p>
    <w:p w:rsidR="00977077" w:rsidRPr="00977077" w:rsidRDefault="00977077" w:rsidP="00977077">
      <w:pPr>
        <w:ind w:firstLine="103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9770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9770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077">
        <w:rPr>
          <w:rFonts w:ascii="Times New Roman" w:hAnsi="Times New Roman" w:cs="Times New Roman"/>
          <w:b/>
          <w:sz w:val="28"/>
          <w:szCs w:val="28"/>
        </w:rPr>
        <w:t>Quyên</w:t>
      </w:r>
      <w:proofErr w:type="spellEnd"/>
    </w:p>
    <w:p w:rsidR="00977077" w:rsidRPr="00977077" w:rsidRDefault="009770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77077" w:rsidRPr="00977077" w:rsidSect="00977077">
      <w:pgSz w:w="15840" w:h="12240" w:orient="landscape"/>
      <w:pgMar w:top="993" w:right="672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C1"/>
    <w:rsid w:val="001E2EC1"/>
    <w:rsid w:val="00977077"/>
    <w:rsid w:val="00CD49E0"/>
    <w:rsid w:val="00E2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77B1"/>
  <w15:chartTrackingRefBased/>
  <w15:docId w15:val="{D5A8427F-D782-449E-B2A3-77E952F8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6</cp:revision>
  <dcterms:created xsi:type="dcterms:W3CDTF">2021-08-15T13:55:00Z</dcterms:created>
  <dcterms:modified xsi:type="dcterms:W3CDTF">2021-08-15T14:01:00Z</dcterms:modified>
</cp:coreProperties>
</file>