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4B07" w:rsidRPr="007701A0" w:rsidRDefault="00654B0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</w:rPr>
      </w:pPr>
    </w:p>
    <w:p w:rsidR="00654B07" w:rsidRPr="007701A0" w:rsidRDefault="00654B0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</w:rPr>
      </w:pPr>
    </w:p>
    <w:tbl>
      <w:tblPr>
        <w:tblStyle w:val="ad"/>
        <w:tblW w:w="6225" w:type="dxa"/>
        <w:tblLayout w:type="fixed"/>
        <w:tblLook w:val="0400" w:firstRow="0" w:lastRow="0" w:firstColumn="0" w:lastColumn="0" w:noHBand="0" w:noVBand="1"/>
      </w:tblPr>
      <w:tblGrid>
        <w:gridCol w:w="6225"/>
      </w:tblGrid>
      <w:tr w:rsidR="007701A0" w:rsidRPr="007701A0">
        <w:trPr>
          <w:trHeight w:val="274"/>
        </w:trPr>
        <w:tc>
          <w:tcPr>
            <w:tcW w:w="62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654B07" w:rsidRPr="007701A0" w:rsidRDefault="007701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7701A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</w:t>
            </w:r>
            <w:r w:rsidRPr="007701A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TRƯỜNG TIỂU HỌC LONG BIÊN</w:t>
            </w:r>
          </w:p>
        </w:tc>
      </w:tr>
    </w:tbl>
    <w:p w:rsidR="00654B07" w:rsidRPr="007701A0" w:rsidRDefault="007701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701A0">
        <w:rPr>
          <w:rFonts w:ascii="Times New Roman" w:eastAsia="Times New Roman" w:hAnsi="Times New Roman" w:cs="Times New Roman"/>
          <w:b/>
          <w:sz w:val="28"/>
          <w:szCs w:val="28"/>
        </w:rPr>
        <w:t>LỊCH CÔNG TÁC TRƯỜNG  - TUẦN 16</w:t>
      </w:r>
    </w:p>
    <w:p w:rsidR="00654B07" w:rsidRPr="007701A0" w:rsidRDefault="007701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7701A0">
        <w:rPr>
          <w:rFonts w:ascii="Times New Roman" w:eastAsia="Times New Roman" w:hAnsi="Times New Roman" w:cs="Times New Roman"/>
          <w:b/>
          <w:i/>
          <w:sz w:val="28"/>
          <w:szCs w:val="28"/>
        </w:rPr>
        <w:t>(Từ ngày 20/12 đến ngày 24/12/2021)</w:t>
      </w:r>
    </w:p>
    <w:p w:rsidR="00654B07" w:rsidRPr="007701A0" w:rsidRDefault="00654B0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8"/>
          <w:szCs w:val="18"/>
        </w:rPr>
      </w:pPr>
    </w:p>
    <w:tbl>
      <w:tblPr>
        <w:tblStyle w:val="ae"/>
        <w:tblW w:w="14012" w:type="dxa"/>
        <w:tblInd w:w="562" w:type="dxa"/>
        <w:tblLayout w:type="fixed"/>
        <w:tblLook w:val="0400" w:firstRow="0" w:lastRow="0" w:firstColumn="0" w:lastColumn="0" w:noHBand="0" w:noVBand="1"/>
      </w:tblPr>
      <w:tblGrid>
        <w:gridCol w:w="993"/>
        <w:gridCol w:w="5648"/>
        <w:gridCol w:w="5812"/>
        <w:gridCol w:w="1559"/>
      </w:tblGrid>
      <w:tr w:rsidR="007701A0" w:rsidRPr="007701A0">
        <w:trPr>
          <w:trHeight w:val="43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54B07" w:rsidRPr="007701A0" w:rsidRDefault="007701A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701A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56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54B07" w:rsidRPr="007701A0" w:rsidRDefault="007701A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701A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Sáng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54B07" w:rsidRPr="007701A0" w:rsidRDefault="007701A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701A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Chiều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B07" w:rsidRPr="007701A0" w:rsidRDefault="007701A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701A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BGH trực</w:t>
            </w:r>
          </w:p>
        </w:tc>
      </w:tr>
      <w:tr w:rsidR="007701A0" w:rsidRPr="007701A0">
        <w:trPr>
          <w:trHeight w:val="60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B07" w:rsidRPr="007701A0" w:rsidRDefault="007701A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701A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Hai</w:t>
            </w:r>
          </w:p>
          <w:p w:rsidR="00654B07" w:rsidRPr="007701A0" w:rsidRDefault="007701A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701A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20/12</w:t>
            </w:r>
          </w:p>
        </w:tc>
        <w:tc>
          <w:tcPr>
            <w:tcW w:w="5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B07" w:rsidRPr="007701A0" w:rsidRDefault="007701A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701A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- 8h00:</w:t>
            </w:r>
            <w:r w:rsidRPr="007701A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Chào cờ tại các lớp - Họp giao ban BGH</w:t>
            </w:r>
          </w:p>
          <w:p w:rsidR="00654B07" w:rsidRPr="007701A0" w:rsidRDefault="007701A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701A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          * CBGVNV KHÁM TẠI BV BẮC HÀ</w:t>
            </w:r>
          </w:p>
          <w:p w:rsidR="00654B07" w:rsidRPr="007701A0" w:rsidRDefault="00770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701A0">
              <w:rPr>
                <w:rFonts w:ascii="Times New Roman" w:eastAsia="Times New Roman" w:hAnsi="Times New Roman" w:cs="Times New Roman"/>
                <w:sz w:val="26"/>
                <w:szCs w:val="26"/>
              </w:rPr>
              <w:t>* Kiểm tra toàn diện đ/c Nguyễn Vân Anh (GVÂN)</w:t>
            </w:r>
          </w:p>
          <w:p w:rsidR="00654B07" w:rsidRPr="007701A0" w:rsidRDefault="00770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701A0">
              <w:rPr>
                <w:rFonts w:ascii="Times New Roman" w:eastAsia="Times New Roman" w:hAnsi="Times New Roman" w:cs="Times New Roman"/>
                <w:sz w:val="26"/>
                <w:szCs w:val="26"/>
              </w:rPr>
              <w:t>* GVCN khối 1-5 tổ chức ôn tập các môn Toán + TV (Lịch thi vào tuần 17, 18).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B07" w:rsidRPr="007701A0" w:rsidRDefault="00770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701A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- 14h00: </w:t>
            </w:r>
            <w:r w:rsidRPr="007701A0">
              <w:rPr>
                <w:rFonts w:ascii="Times New Roman" w:eastAsia="Times New Roman" w:hAnsi="Times New Roman" w:cs="Times New Roman"/>
                <w:sz w:val="26"/>
                <w:szCs w:val="26"/>
              </w:rPr>
              <w:t>Khối 1 SHCM</w:t>
            </w:r>
          </w:p>
          <w:p w:rsidR="00654B07" w:rsidRPr="007701A0" w:rsidRDefault="00770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01A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- 14h30: </w:t>
            </w:r>
            <w:r w:rsidRPr="007701A0">
              <w:rPr>
                <w:rFonts w:ascii="Times New Roman" w:eastAsia="Times New Roman" w:hAnsi="Times New Roman" w:cs="Times New Roman"/>
                <w:sz w:val="28"/>
                <w:szCs w:val="28"/>
              </w:rPr>
              <w:t>Các bộ phận Công đoàn, Chi đoàn, Đoàn đội, CNTT nộp đánh giá tháng 12</w:t>
            </w:r>
          </w:p>
          <w:p w:rsidR="00654B07" w:rsidRPr="007701A0" w:rsidRDefault="00654B0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B07" w:rsidRPr="007701A0" w:rsidRDefault="007701A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701A0">
              <w:rPr>
                <w:rFonts w:ascii="Times New Roman" w:eastAsia="Times New Roman" w:hAnsi="Times New Roman" w:cs="Times New Roman"/>
                <w:sz w:val="26"/>
                <w:szCs w:val="26"/>
              </w:rPr>
              <w:t>Đ/c Hà</w:t>
            </w:r>
          </w:p>
        </w:tc>
      </w:tr>
      <w:tr w:rsidR="007701A0" w:rsidRPr="007701A0">
        <w:trPr>
          <w:trHeight w:val="74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B07" w:rsidRPr="007701A0" w:rsidRDefault="007701A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701A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Ba</w:t>
            </w:r>
          </w:p>
          <w:p w:rsidR="00654B07" w:rsidRPr="007701A0" w:rsidRDefault="007701A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701A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21/12</w:t>
            </w:r>
          </w:p>
        </w:tc>
        <w:tc>
          <w:tcPr>
            <w:tcW w:w="5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B07" w:rsidRPr="007701A0" w:rsidRDefault="007701A0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701A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- 9h00:</w:t>
            </w:r>
            <w:r w:rsidRPr="007701A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Các đ/c trong Ban KTNB nộp BB theo kế hoạch.</w:t>
            </w:r>
          </w:p>
          <w:p w:rsidR="00654B07" w:rsidRPr="007701A0" w:rsidRDefault="00770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01A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- 10h00: </w:t>
            </w:r>
            <w:r w:rsidRPr="007701A0">
              <w:rPr>
                <w:rFonts w:ascii="Times New Roman" w:eastAsia="Times New Roman" w:hAnsi="Times New Roman" w:cs="Times New Roman"/>
                <w:sz w:val="26"/>
                <w:szCs w:val="26"/>
              </w:rPr>
              <w:t>100% CBGVNV nộp phiếu tự đánh giá tháng 12 (đ/c Hà nhận theo tổ)</w:t>
            </w:r>
          </w:p>
          <w:p w:rsidR="00654B07" w:rsidRPr="007701A0" w:rsidRDefault="00654B07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B07" w:rsidRPr="007701A0" w:rsidRDefault="007701A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701A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- 14h00: </w:t>
            </w:r>
            <w:r w:rsidRPr="007701A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Khối 2 SHCM </w:t>
            </w:r>
          </w:p>
          <w:p w:rsidR="00654B07" w:rsidRPr="007701A0" w:rsidRDefault="007701A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7701A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- 15h40: Các đ/c đoàn viên đến trường lao động </w:t>
            </w:r>
          </w:p>
          <w:p w:rsidR="00654B07" w:rsidRPr="007701A0" w:rsidRDefault="00770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7701A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THI MÔN TIẾNG ANH CUỐI HKI NH 21-22</w:t>
            </w:r>
          </w:p>
          <w:p w:rsidR="00654B07" w:rsidRPr="007701A0" w:rsidRDefault="007701A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701A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* 18h00 – 18h40:       Khối 5</w:t>
            </w:r>
          </w:p>
          <w:p w:rsidR="00654B07" w:rsidRPr="007701A0" w:rsidRDefault="007701A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701A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* 19h00 – 19h40:       Khối 3</w:t>
            </w:r>
          </w:p>
          <w:p w:rsidR="00654B07" w:rsidRPr="007701A0" w:rsidRDefault="007701A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01A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* 20h00 – 20h40:       Khối 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B07" w:rsidRPr="007701A0" w:rsidRDefault="007701A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701A0">
              <w:rPr>
                <w:rFonts w:ascii="Times New Roman" w:eastAsia="Times New Roman" w:hAnsi="Times New Roman" w:cs="Times New Roman"/>
                <w:sz w:val="26"/>
                <w:szCs w:val="26"/>
              </w:rPr>
              <w:t>Đ/c Thủy</w:t>
            </w:r>
          </w:p>
        </w:tc>
      </w:tr>
      <w:tr w:rsidR="007701A0" w:rsidRPr="007701A0">
        <w:trPr>
          <w:trHeight w:val="38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B07" w:rsidRPr="007701A0" w:rsidRDefault="007701A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bookmarkStart w:id="0" w:name="_heading=h.3znysh7" w:colFirst="0" w:colLast="0"/>
            <w:bookmarkEnd w:id="0"/>
            <w:r w:rsidRPr="007701A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Tư</w:t>
            </w:r>
          </w:p>
          <w:p w:rsidR="00654B07" w:rsidRPr="007701A0" w:rsidRDefault="007701A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701A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22/12</w:t>
            </w:r>
          </w:p>
        </w:tc>
        <w:tc>
          <w:tcPr>
            <w:tcW w:w="5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B07" w:rsidRPr="007701A0" w:rsidRDefault="00770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bookmarkStart w:id="1" w:name="_heading=h.gjdgxs" w:colFirst="0" w:colLast="0"/>
            <w:bookmarkEnd w:id="1"/>
            <w:r w:rsidRPr="007701A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- 9h00:</w:t>
            </w:r>
            <w:r w:rsidRPr="007701A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TTCM khối 1-5 nộp DS HS tham gia thi vòng 2 kì thi Olympic Quốc tế ASMO (theo mẫu BGH gửi)</w:t>
            </w:r>
          </w:p>
          <w:p w:rsidR="00654B07" w:rsidRPr="007701A0" w:rsidRDefault="00770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701A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- 10h00:</w:t>
            </w:r>
            <w:r w:rsidRPr="007701A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* Các lớp nộp video cuộc thi “Merry Christmas shinning star” </w:t>
            </w:r>
          </w:p>
          <w:p w:rsidR="00654B07" w:rsidRPr="007701A0" w:rsidRDefault="00770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701A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  (Mail </w:t>
            </w:r>
            <w:hyperlink r:id="rId5">
              <w:r w:rsidRPr="007701A0">
                <w:rPr>
                  <w:rFonts w:ascii="Times New Roman" w:eastAsia="Times New Roman" w:hAnsi="Times New Roman" w:cs="Times New Roman"/>
                  <w:i/>
                  <w:sz w:val="26"/>
                  <w:szCs w:val="26"/>
                  <w:u w:val="single"/>
                </w:rPr>
                <w:t>c1longbien@longbien.edu.vn</w:t>
              </w:r>
            </w:hyperlink>
            <w:r w:rsidRPr="007701A0"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  <w:p w:rsidR="00654B07" w:rsidRPr="007701A0" w:rsidRDefault="00770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bookmarkStart w:id="2" w:name="_heading=h.1fob9te" w:colFirst="0" w:colLast="0"/>
            <w:bookmarkEnd w:id="2"/>
            <w:r w:rsidRPr="007701A0">
              <w:rPr>
                <w:rFonts w:ascii="Times New Roman" w:eastAsia="Times New Roman" w:hAnsi="Times New Roman" w:cs="Times New Roman"/>
                <w:sz w:val="26"/>
                <w:szCs w:val="26"/>
              </w:rPr>
              <w:t>* 100% các đ/c nộp phiếu tự đánh giá sự chuyên nghiệp quý 4/2021 (mail đ/c Hà, Thủy).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B07" w:rsidRPr="007701A0" w:rsidRDefault="00770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701A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- 14h00: </w:t>
            </w:r>
            <w:r w:rsidRPr="007701A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Khối 4 SHCM </w:t>
            </w:r>
          </w:p>
          <w:p w:rsidR="00654B07" w:rsidRPr="007701A0" w:rsidRDefault="00770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7701A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THI MÔN KHOA HỌC CUỐI HKI NH 21-22</w:t>
            </w:r>
          </w:p>
          <w:p w:rsidR="00654B07" w:rsidRPr="007701A0" w:rsidRDefault="007701A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701A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* 18h00 – 18h40:       Khối 5</w:t>
            </w:r>
          </w:p>
          <w:p w:rsidR="00654B07" w:rsidRPr="007701A0" w:rsidRDefault="007701A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701A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* 19h00 – 19h40:       Khối 4</w:t>
            </w:r>
          </w:p>
          <w:p w:rsidR="00654B07" w:rsidRPr="007701A0" w:rsidRDefault="00654B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B07" w:rsidRPr="007701A0" w:rsidRDefault="007701A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701A0">
              <w:rPr>
                <w:rFonts w:ascii="Times New Roman" w:eastAsia="Times New Roman" w:hAnsi="Times New Roman" w:cs="Times New Roman"/>
                <w:sz w:val="26"/>
                <w:szCs w:val="26"/>
              </w:rPr>
              <w:t>Đ/c Hà</w:t>
            </w:r>
          </w:p>
        </w:tc>
      </w:tr>
      <w:tr w:rsidR="007701A0" w:rsidRPr="007701A0">
        <w:trPr>
          <w:trHeight w:val="60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B07" w:rsidRPr="007701A0" w:rsidRDefault="007701A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7701A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Năm</w:t>
            </w:r>
          </w:p>
          <w:p w:rsidR="00654B07" w:rsidRPr="007701A0" w:rsidRDefault="007701A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7701A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23/12</w:t>
            </w:r>
          </w:p>
        </w:tc>
        <w:tc>
          <w:tcPr>
            <w:tcW w:w="5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B07" w:rsidRPr="007701A0" w:rsidRDefault="007701A0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bookmarkStart w:id="3" w:name="_heading=h.30j0zll" w:colFirst="0" w:colLast="0"/>
            <w:bookmarkEnd w:id="3"/>
            <w:r w:rsidRPr="007701A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- 9h00:</w:t>
            </w:r>
            <w:r w:rsidRPr="007701A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CBGVNV nộp các bản cam kết (đ/c Thủy gửi mẫu trên mai trường)</w:t>
            </w:r>
            <w:bookmarkStart w:id="4" w:name="_GoBack"/>
            <w:bookmarkEnd w:id="4"/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B07" w:rsidRPr="007701A0" w:rsidRDefault="00770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bookmarkStart w:id="5" w:name="_heading=h.2et92p0" w:colFirst="0" w:colLast="0"/>
            <w:bookmarkEnd w:id="5"/>
            <w:r w:rsidRPr="007701A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- 14h00: </w:t>
            </w:r>
            <w:r w:rsidRPr="007701A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Khối 3, 5 SHCM </w:t>
            </w:r>
          </w:p>
          <w:p w:rsidR="00654B07" w:rsidRPr="007701A0" w:rsidRDefault="00770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7701A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THI MÔN TIN HỌC CUỐI HKI NH 21-22</w:t>
            </w:r>
          </w:p>
          <w:p w:rsidR="00654B07" w:rsidRPr="007701A0" w:rsidRDefault="007701A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701A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* 18h00 – 18h40:       Khối 5</w:t>
            </w:r>
          </w:p>
          <w:p w:rsidR="00654B07" w:rsidRPr="007701A0" w:rsidRDefault="007701A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701A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* 19h00 – 19h40:       Khối 3</w:t>
            </w:r>
          </w:p>
          <w:p w:rsidR="00654B07" w:rsidRPr="007701A0" w:rsidRDefault="007701A0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701A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* 20h00 – 20h40:       Khối 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B07" w:rsidRPr="007701A0" w:rsidRDefault="007701A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701A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Đ/c Quyên </w:t>
            </w:r>
          </w:p>
        </w:tc>
      </w:tr>
      <w:tr w:rsidR="007701A0" w:rsidRPr="007701A0">
        <w:trPr>
          <w:trHeight w:val="60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B07" w:rsidRPr="007701A0" w:rsidRDefault="007701A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7701A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lastRenderedPageBreak/>
              <w:t>Sáu</w:t>
            </w:r>
          </w:p>
          <w:p w:rsidR="00654B07" w:rsidRPr="007701A0" w:rsidRDefault="007701A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7701A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24/12</w:t>
            </w:r>
          </w:p>
        </w:tc>
        <w:tc>
          <w:tcPr>
            <w:tcW w:w="5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B07" w:rsidRPr="007701A0" w:rsidRDefault="007701A0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701A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- 8h30:</w:t>
            </w:r>
            <w:r w:rsidRPr="007701A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Đ/c Tâm, Hoa gửi nội dung ôn tập và đề KTĐK CHKI các môn Toán, Tiếng Việt (Khối </w:t>
            </w:r>
            <w:r w:rsidRPr="007701A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1, 2) (Mail </w:t>
            </w:r>
            <w:r w:rsidRPr="007701A0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c1longbien@longbien.edu.vn</w:t>
            </w:r>
            <w:r w:rsidRPr="007701A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) </w:t>
            </w:r>
          </w:p>
          <w:p w:rsidR="00654B07" w:rsidRPr="007701A0" w:rsidRDefault="007701A0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701A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- 9h30:</w:t>
            </w:r>
            <w:r w:rsidRPr="007701A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Các lớp nộp bài thi “ATGT cho nụ cười trẻ thơ” của GV và HS (Đ/c Hiền nhận)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B07" w:rsidRPr="007701A0" w:rsidRDefault="00770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bookmarkStart w:id="6" w:name="_heading=h.vd7isu9nobwd" w:colFirst="0" w:colLast="0"/>
            <w:bookmarkEnd w:id="6"/>
            <w:r w:rsidRPr="007701A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- 16h00: </w:t>
            </w:r>
            <w:r w:rsidRPr="007701A0">
              <w:rPr>
                <w:rFonts w:ascii="Times New Roman" w:eastAsia="Times New Roman" w:hAnsi="Times New Roman" w:cs="Times New Roman"/>
                <w:sz w:val="26"/>
                <w:szCs w:val="26"/>
              </w:rPr>
              <w:t>BGH kiểm tra sổ SHCM, LBG, KHDH tuần 17 các khối. (Các đ/c TTCM, nhóm trưởng gửi bản mềm vào mail đ/c Hà, Thủy phụ trách)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4B07" w:rsidRPr="007701A0" w:rsidRDefault="007701A0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7701A0">
              <w:rPr>
                <w:rFonts w:ascii="Times New Roman" w:eastAsia="Times New Roman" w:hAnsi="Times New Roman" w:cs="Times New Roman"/>
                <w:sz w:val="26"/>
                <w:szCs w:val="26"/>
              </w:rPr>
              <w:t>Đ/c Thủy</w:t>
            </w:r>
          </w:p>
        </w:tc>
      </w:tr>
    </w:tbl>
    <w:p w:rsidR="00654B07" w:rsidRPr="007701A0" w:rsidRDefault="007701A0">
      <w:pPr>
        <w:rPr>
          <w:rFonts w:ascii="Times New Roman" w:eastAsia="Times New Roman" w:hAnsi="Times New Roman" w:cs="Times New Roman"/>
          <w:b/>
          <w:sz w:val="12"/>
          <w:szCs w:val="12"/>
        </w:rPr>
      </w:pPr>
      <w:r w:rsidRPr="007701A0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</w:t>
      </w:r>
    </w:p>
    <w:p w:rsidR="00654B07" w:rsidRPr="007701A0" w:rsidRDefault="007701A0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701A0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Hiệu trưởng</w:t>
      </w:r>
    </w:p>
    <w:p w:rsidR="00654B07" w:rsidRPr="007701A0" w:rsidRDefault="00654B07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54B07" w:rsidRPr="007701A0" w:rsidRDefault="007701A0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701A0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Đồng T</w:t>
      </w:r>
      <w:r w:rsidRPr="007701A0">
        <w:rPr>
          <w:rFonts w:ascii="Times New Roman" w:eastAsia="Times New Roman" w:hAnsi="Times New Roman" w:cs="Times New Roman"/>
          <w:b/>
          <w:sz w:val="28"/>
          <w:szCs w:val="28"/>
        </w:rPr>
        <w:t>hị Quyên</w:t>
      </w:r>
    </w:p>
    <w:p w:rsidR="00654B07" w:rsidRPr="007701A0" w:rsidRDefault="00654B07">
      <w:pPr>
        <w:ind w:firstLine="10348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54B07" w:rsidRPr="007701A0" w:rsidRDefault="00654B07">
      <w:pPr>
        <w:ind w:firstLine="10348"/>
        <w:rPr>
          <w:rFonts w:ascii="Times New Roman" w:eastAsia="Times New Roman" w:hAnsi="Times New Roman" w:cs="Times New Roman"/>
          <w:b/>
          <w:sz w:val="28"/>
          <w:szCs w:val="28"/>
        </w:rPr>
      </w:pPr>
    </w:p>
    <w:sectPr w:rsidR="00654B07" w:rsidRPr="007701A0">
      <w:pgSz w:w="15840" w:h="12240" w:orient="landscape"/>
      <w:pgMar w:top="284" w:right="672" w:bottom="284" w:left="709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B07"/>
    <w:rsid w:val="0025706D"/>
    <w:rsid w:val="00654B07"/>
    <w:rsid w:val="00770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DC753BF-CECD-49D9-9DAF-061AC843B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977077"/>
    <w:pPr>
      <w:ind w:left="720"/>
      <w:contextualSpacing/>
    </w:p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519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19AA"/>
  </w:style>
  <w:style w:type="paragraph" w:styleId="Footer">
    <w:name w:val="footer"/>
    <w:basedOn w:val="Normal"/>
    <w:link w:val="FooterChar"/>
    <w:uiPriority w:val="99"/>
    <w:unhideWhenUsed/>
    <w:rsid w:val="004519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19AA"/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Hyperlink">
    <w:name w:val="Hyperlink"/>
    <w:basedOn w:val="DefaultParagraphFont"/>
    <w:uiPriority w:val="99"/>
    <w:unhideWhenUsed/>
    <w:rsid w:val="004D7715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C333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c1longbien@longbien.edu.v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GYvRyeZY150XZ7uNofE5JBZWEPg==">AMUW2mWMs6RzxkbOfOGDVPBSkcm2pGfldU16JPpzU1NPxnzxuT2D1XUol/ykElLQe8VKGn42uA7lxl4RGdT3p13ICJKHo/t6BGBMG8q4hk1QlJ+0dzQXUsquftUCouwJWQ/wqooSJyyLaAjv7S9trw0n1Q8gLImwU9R1cwmLyLULN+MFDgHM3ZkdXQ7SDREno3uGbpXKJ2vTO03loz14Jbjvn8fKhiyh+A==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Techsi.vn</Company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</dc:creator>
  <cp:lastModifiedBy>Techsi.vn</cp:lastModifiedBy>
  <cp:revision>3</cp:revision>
  <dcterms:created xsi:type="dcterms:W3CDTF">2021-12-29T07:20:00Z</dcterms:created>
  <dcterms:modified xsi:type="dcterms:W3CDTF">2021-12-29T07:20:00Z</dcterms:modified>
</cp:coreProperties>
</file>