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10" w:rsidRDefault="00D769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D76910" w:rsidRDefault="00D769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3"/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D76910">
        <w:trPr>
          <w:trHeight w:val="274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76910" w:rsidRDefault="00BB1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D76910" w:rsidRDefault="00BB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 - TUẦN </w:t>
      </w:r>
      <w:r w:rsidR="00C3337D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D76910" w:rsidRDefault="00BB1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C3337D">
        <w:rPr>
          <w:rFonts w:ascii="Times New Roman" w:eastAsia="Times New Roman" w:hAnsi="Times New Roman" w:cs="Times New Roman"/>
          <w:b/>
          <w:i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/10 đến ngày </w:t>
      </w:r>
      <w:r w:rsidR="00DE0D98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="00C3337D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/10/2021)</w:t>
      </w:r>
    </w:p>
    <w:p w:rsidR="00D76910" w:rsidRDefault="00D769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4"/>
        <w:tblW w:w="14055" w:type="dxa"/>
        <w:tblInd w:w="257" w:type="dxa"/>
        <w:tblLayout w:type="fixed"/>
        <w:tblLook w:val="0400" w:firstRow="0" w:lastRow="0" w:firstColumn="0" w:lastColumn="0" w:noHBand="0" w:noVBand="1"/>
      </w:tblPr>
      <w:tblGrid>
        <w:gridCol w:w="993"/>
        <w:gridCol w:w="5833"/>
        <w:gridCol w:w="5670"/>
        <w:gridCol w:w="1559"/>
      </w:tblGrid>
      <w:tr w:rsidR="004B65CB" w:rsidRPr="004B65CB" w:rsidTr="007D562C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6910" w:rsidRPr="004B65CB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B65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6910" w:rsidRPr="004B65CB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76910" w:rsidRPr="004B65CB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Pr="004B65CB" w:rsidRDefault="00BB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4B65CB" w:rsidRPr="004B65CB" w:rsidTr="007D562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25/10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EA" w:rsidRPr="004B65CB" w:rsidRDefault="00C3337D" w:rsidP="00C3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Chào cờ tại các lớp</w:t>
            </w:r>
            <w:r w:rsidR="00A155EA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3337D" w:rsidRPr="004B65CB" w:rsidRDefault="00A155EA" w:rsidP="00C33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Họp giao ban BGH</w:t>
            </w:r>
          </w:p>
          <w:p w:rsidR="00C3337D" w:rsidRPr="004B65CB" w:rsidRDefault="00C3337D" w:rsidP="004E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- 8h30: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E0076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Huy ÂN thi GVG (BGK: BGH, đ/c Vân Anh)</w:t>
            </w:r>
          </w:p>
          <w:p w:rsidR="00C3337D" w:rsidRPr="004B65CB" w:rsidRDefault="00833CF8" w:rsidP="00833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- 10h00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: 100% các đ/c GVCN nộp Bảng tổng hợp kết quả đánh giá giáo dục cuối năm 20</w:t>
            </w:r>
            <w:r w:rsidR="00C44C1D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C44C1D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21 (có chữ kí của GVCN - đ/c Thủy nhận)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7D" w:rsidRPr="004B65CB" w:rsidRDefault="00C3337D" w:rsidP="00C3337D">
            <w:pPr>
              <w:pStyle w:val="NormalWeb"/>
              <w:spacing w:before="0" w:beforeAutospacing="0" w:after="0" w:afterAutospacing="0"/>
              <w:jc w:val="both"/>
            </w:pPr>
            <w:r w:rsidRPr="004B65CB">
              <w:rPr>
                <w:b/>
                <w:bCs/>
                <w:sz w:val="26"/>
                <w:szCs w:val="26"/>
              </w:rPr>
              <w:t xml:space="preserve">- 14h00: </w:t>
            </w:r>
            <w:r w:rsidRPr="004B65CB">
              <w:rPr>
                <w:sz w:val="26"/>
                <w:szCs w:val="26"/>
              </w:rPr>
              <w:t>Khối 1 SHCM</w:t>
            </w:r>
            <w:r w:rsidRPr="004B65CB">
              <w:rPr>
                <w:b/>
                <w:bCs/>
                <w:sz w:val="26"/>
                <w:szCs w:val="26"/>
              </w:rPr>
              <w:t xml:space="preserve">  </w:t>
            </w:r>
          </w:p>
          <w:p w:rsidR="00781B8E" w:rsidRPr="004B65CB" w:rsidRDefault="00781B8E" w:rsidP="00781B8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- 15h10: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Hinh 5A3 thi GVG (BGK: BGH, đ/c Trần Anh)</w:t>
            </w:r>
          </w:p>
          <w:p w:rsidR="00FB2723" w:rsidRPr="004B65CB" w:rsidRDefault="00FB2723" w:rsidP="00FB2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- 19h00: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Hà 3A3 thi GVG (BGK: BGH, đ/c Ngọc)</w:t>
            </w:r>
          </w:p>
          <w:p w:rsidR="00C3337D" w:rsidRPr="004B65CB" w:rsidRDefault="00C3337D" w:rsidP="00781B8E">
            <w:pPr>
              <w:pStyle w:val="NormalWeb"/>
              <w:spacing w:before="0" w:beforeAutospacing="0" w:after="0" w:afterAutospacing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4B65CB" w:rsidRPr="004B65CB" w:rsidTr="007D562C">
        <w:trPr>
          <w:trHeight w:val="1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26/10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CF8" w:rsidRPr="004B65CB" w:rsidRDefault="00321A53" w:rsidP="00833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- 8h00: </w:t>
            </w:r>
            <w:r w:rsidR="00833CF8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100% CBGVNV tham gia cuộc thi 'Biên cương Tổ quốc tôi” tuần 4 (từ 25/10 – 1/11)</w:t>
            </w:r>
          </w:p>
          <w:p w:rsidR="00833CF8" w:rsidRPr="004B65CB" w:rsidRDefault="00833CF8" w:rsidP="00321A5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4B65CB" w:rsidRDefault="00C3337D" w:rsidP="00C3337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4B65CB">
              <w:rPr>
                <w:b/>
                <w:bCs/>
                <w:sz w:val="26"/>
                <w:szCs w:val="26"/>
              </w:rPr>
              <w:t xml:space="preserve">- 14h00: </w:t>
            </w:r>
            <w:r w:rsidRPr="004B65CB">
              <w:rPr>
                <w:sz w:val="26"/>
                <w:szCs w:val="26"/>
              </w:rPr>
              <w:t>Khối 2 SHCM</w:t>
            </w:r>
            <w:r w:rsidRPr="004B65CB">
              <w:rPr>
                <w:b/>
                <w:bCs/>
                <w:sz w:val="26"/>
                <w:szCs w:val="26"/>
              </w:rPr>
              <w:t xml:space="preserve">   </w:t>
            </w:r>
          </w:p>
          <w:p w:rsidR="00FB2723" w:rsidRPr="004B65CB" w:rsidRDefault="00FB2723" w:rsidP="00FB2723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- 14h30: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Kim Anh 5A5</w:t>
            </w:r>
            <w:r w:rsidR="007D562C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thi GVG (BGK: BGH,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Trần Anh)</w:t>
            </w:r>
          </w:p>
          <w:p w:rsidR="0050150A" w:rsidRPr="004B65CB" w:rsidRDefault="00FB2723" w:rsidP="0050150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- 19h00: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Ngọc 3A1 thi GVG (BGK: BGH, đ/c Hoa)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4B65CB" w:rsidRPr="004B65CB" w:rsidTr="007D562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</w:p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27/10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50A" w:rsidRPr="004B65CB" w:rsidRDefault="00C3337D" w:rsidP="0050150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</w:t>
            </w:r>
            <w:r w:rsidR="0050150A"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0: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0150A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Nết 5A2 thi GVG (BGK: BGH, đ/c Trần Anh)</w:t>
            </w:r>
          </w:p>
          <w:p w:rsidR="009E654D" w:rsidRPr="004B65CB" w:rsidRDefault="009E654D" w:rsidP="0050150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</w:rPr>
              <w:t>* Đ/c Quyên họp giao ban HT các trường TH tại PGD</w:t>
            </w:r>
          </w:p>
          <w:p w:rsidR="0087687B" w:rsidRPr="004B65CB" w:rsidRDefault="0087687B" w:rsidP="0050150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- 10h30: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BGH tập huấn, hỗ trợ công tác kĩ thuật cài đặt phần mềm Mobiedu (100% các đ/c GV tham dự)</w:t>
            </w:r>
          </w:p>
          <w:p w:rsidR="00C3337D" w:rsidRPr="004B65CB" w:rsidRDefault="00C3337D" w:rsidP="0050150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7D" w:rsidRPr="004B65CB" w:rsidRDefault="00C3337D" w:rsidP="00C3337D">
            <w:pPr>
              <w:pStyle w:val="NormalWeb"/>
              <w:spacing w:before="0" w:beforeAutospacing="0" w:after="0" w:afterAutospacing="0"/>
              <w:jc w:val="both"/>
            </w:pPr>
            <w:r w:rsidRPr="004B65CB">
              <w:rPr>
                <w:b/>
                <w:bCs/>
                <w:sz w:val="26"/>
                <w:szCs w:val="26"/>
              </w:rPr>
              <w:t xml:space="preserve">- 14h00: </w:t>
            </w:r>
            <w:r w:rsidRPr="004B65CB">
              <w:rPr>
                <w:sz w:val="26"/>
                <w:szCs w:val="26"/>
              </w:rPr>
              <w:t>Khối 4 SHCM</w:t>
            </w:r>
            <w:r w:rsidRPr="004B65CB">
              <w:rPr>
                <w:b/>
                <w:bCs/>
                <w:sz w:val="26"/>
                <w:szCs w:val="26"/>
              </w:rPr>
              <w:t xml:space="preserve">   </w:t>
            </w:r>
          </w:p>
          <w:p w:rsidR="0050150A" w:rsidRPr="004B65CB" w:rsidRDefault="0050150A" w:rsidP="0050150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- 14h30: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Chi MT thi GVG (BGK: BGH, đ/c Phương)</w:t>
            </w:r>
          </w:p>
          <w:p w:rsidR="0050150A" w:rsidRPr="004B65CB" w:rsidRDefault="0050150A" w:rsidP="0050150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- 15h30: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Đỗ Huyền 2A4 thi GVG (BGK: BGH, đ/c Hoa)</w:t>
            </w:r>
          </w:p>
          <w:p w:rsidR="00C3337D" w:rsidRPr="004B65CB" w:rsidRDefault="0050150A" w:rsidP="0050150A">
            <w:r w:rsidRPr="004B6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- 19h00: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Hợp 3A2 thi GVG (BGK: BGH, đ/c Ngọc)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4B65CB" w:rsidRPr="004B65CB" w:rsidTr="007D562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28/10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E42" w:rsidRPr="004B65CB" w:rsidRDefault="00A50E42" w:rsidP="00D80636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2" w:name="_heading=h.30j0zll" w:colFirst="0" w:colLast="0"/>
            <w:bookmarkEnd w:id="2"/>
          </w:p>
          <w:p w:rsidR="009E654D" w:rsidRPr="004B65CB" w:rsidRDefault="009E654D" w:rsidP="00334E7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</w:rPr>
              <w:t>- 8h30: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Chuyên đề Tiếng Việt 2 trực tuyến (Dạng bài đọc mở rộng) do TH Giang Biên thực hiện</w:t>
            </w:r>
            <w:r w:rsidR="00334E70" w:rsidRPr="004B65CB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:rsidR="00334E70" w:rsidRPr="004B65CB" w:rsidRDefault="00334E70" w:rsidP="00334E7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TP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BGH, 100% các đ/c GV khối 2 </w:t>
            </w:r>
          </w:p>
          <w:p w:rsidR="009E654D" w:rsidRPr="004B65CB" w:rsidRDefault="00334E70" w:rsidP="00334E7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="00BA2D74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Các khối 1, 3, 4, 5, chuyên: 03 đ/c (có TTCM)</w:t>
            </w:r>
          </w:p>
          <w:p w:rsidR="00C3337D" w:rsidRPr="004B65CB" w:rsidRDefault="00C3337D" w:rsidP="00D8063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37D" w:rsidRPr="004B65CB" w:rsidRDefault="00C3337D" w:rsidP="00C3337D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bookmarkStart w:id="3" w:name="_heading=h.1fob9te" w:colFirst="0" w:colLast="0"/>
            <w:bookmarkEnd w:id="3"/>
            <w:r w:rsidRPr="004B65CB">
              <w:rPr>
                <w:b/>
                <w:bCs/>
                <w:sz w:val="26"/>
                <w:szCs w:val="26"/>
              </w:rPr>
              <w:t xml:space="preserve">- 14h00: </w:t>
            </w:r>
            <w:r w:rsidRPr="004B65CB">
              <w:rPr>
                <w:sz w:val="26"/>
                <w:szCs w:val="26"/>
              </w:rPr>
              <w:t>Khối 3, khối 5 SHCM</w:t>
            </w:r>
          </w:p>
          <w:p w:rsidR="00D80636" w:rsidRPr="004B65CB" w:rsidRDefault="00D80636" w:rsidP="00D8063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- 15h10: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Trần Anh 5A1 thi GVG (BGK: BGH, đ/c Nhài)</w:t>
            </w:r>
          </w:p>
          <w:p w:rsidR="009E654D" w:rsidRPr="004B65CB" w:rsidRDefault="009E654D" w:rsidP="009E654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hAnsi="Times New Roman" w:cs="Times New Roman"/>
                <w:b/>
                <w:sz w:val="26"/>
                <w:szCs w:val="26"/>
              </w:rPr>
              <w:t>- 19h00:</w:t>
            </w:r>
            <w:r w:rsidRPr="004B65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Duyên 3A5 thi GVG (BGK: BGH, đ/c Ngọc)</w:t>
            </w:r>
          </w:p>
          <w:p w:rsidR="00D80636" w:rsidRPr="004B65CB" w:rsidRDefault="00D80636" w:rsidP="00D8063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37D" w:rsidRPr="004B65CB" w:rsidRDefault="00C3337D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Quyên</w:t>
            </w:r>
          </w:p>
        </w:tc>
      </w:tr>
      <w:tr w:rsidR="004B65CB" w:rsidRPr="004B65CB" w:rsidTr="007D562C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Pr="004B65CB" w:rsidRDefault="00BB1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    Sáu</w:t>
            </w:r>
          </w:p>
          <w:p w:rsidR="00D76910" w:rsidRPr="004B65CB" w:rsidRDefault="00DE0D98" w:rsidP="00C3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C3337D"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="00BB14F0"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/10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279" w:rsidRPr="004B65CB" w:rsidRDefault="00A04178" w:rsidP="00A0417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</w:t>
            </w:r>
            <w:r w:rsidR="00A50E42"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0: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50E42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Hương 5A4 thi GVG (BGK: BGH, đ/c Trần Anh)</w:t>
            </w:r>
          </w:p>
          <w:p w:rsidR="00833CF8" w:rsidRPr="004B65CB" w:rsidRDefault="00833CF8" w:rsidP="00A0417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- 9h00</w:t>
            </w: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: Đ/c Hương nộp:</w:t>
            </w:r>
          </w:p>
          <w:p w:rsidR="00833CF8" w:rsidRPr="004B65CB" w:rsidRDefault="00833CF8" w:rsidP="00833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+ Hợp đồng cổng TTĐT (đ/c Huệ nhận)</w:t>
            </w:r>
          </w:p>
          <w:p w:rsidR="00833CF8" w:rsidRPr="004B65CB" w:rsidRDefault="00833CF8" w:rsidP="00833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+ Hồ sơ QCDC (đ/c Sẵn nhận)</w:t>
            </w:r>
          </w:p>
          <w:p w:rsidR="00833CF8" w:rsidRPr="004B65CB" w:rsidRDefault="00833CF8" w:rsidP="00833CF8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+ DS kí nhận tập huấn BDCT (Ban Tuyên giáo)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54D" w:rsidRPr="004B65CB" w:rsidRDefault="00AF3981" w:rsidP="00C3337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4" w:name="_heading=h.vd7isu9nobwd" w:colFirst="0" w:colLast="0"/>
            <w:bookmarkEnd w:id="4"/>
            <w:r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BB14F0" w:rsidRPr="004B65C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16h00: </w:t>
            </w:r>
            <w:r w:rsidR="00BB14F0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BGH kiểm tra: LBG, KHBD tuần </w:t>
            </w:r>
            <w:r w:rsidR="00C3337D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BB14F0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các tổ (khối 1 nộp tuần </w:t>
            </w:r>
            <w:r w:rsidR="00C3337D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BB14F0"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  <w:r w:rsidR="009E654D" w:rsidRPr="004B6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D76910" w:rsidRPr="004B65CB" w:rsidRDefault="009E654D" w:rsidP="00C3337D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65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- 19h35: </w:t>
            </w:r>
            <w:r w:rsidRPr="004B65CB">
              <w:rPr>
                <w:rFonts w:ascii="Times New Roman" w:hAnsi="Times New Roman" w:cs="Times New Roman"/>
                <w:sz w:val="26"/>
                <w:szCs w:val="26"/>
              </w:rPr>
              <w:t>Đ/c Ngát 3A6 thi GVG (BGK: BGH, đ/c Ngọc)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10" w:rsidRPr="004B65CB" w:rsidRDefault="00BB14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B65CB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bookmarkEnd w:id="0"/>
    </w:tbl>
    <w:p w:rsidR="004B65CB" w:rsidRDefault="004B65CB" w:rsidP="004B65C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6910" w:rsidRDefault="00D76910">
      <w:pPr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D76910" w:rsidRDefault="00EB49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307D3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BB14F0">
        <w:rPr>
          <w:rFonts w:ascii="Times New Roman" w:eastAsia="Times New Roman" w:hAnsi="Times New Roman" w:cs="Times New Roman"/>
          <w:b/>
          <w:sz w:val="28"/>
          <w:szCs w:val="28"/>
        </w:rPr>
        <w:t>Hiệu tr</w:t>
      </w:r>
      <w:r w:rsidR="004B65CB">
        <w:rPr>
          <w:rFonts w:ascii="Times New Roman" w:eastAsia="Times New Roman" w:hAnsi="Times New Roman" w:cs="Times New Roman"/>
          <w:b/>
          <w:sz w:val="28"/>
          <w:szCs w:val="28"/>
        </w:rPr>
        <w:t>ư</w:t>
      </w:r>
      <w:r w:rsidR="00BB14F0">
        <w:rPr>
          <w:rFonts w:ascii="Times New Roman" w:eastAsia="Times New Roman" w:hAnsi="Times New Roman" w:cs="Times New Roman"/>
          <w:b/>
          <w:sz w:val="28"/>
          <w:szCs w:val="28"/>
        </w:rPr>
        <w:t>ởng</w:t>
      </w:r>
    </w:p>
    <w:p w:rsidR="00D76910" w:rsidRDefault="00D76910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5CB" w:rsidRDefault="004B65CB">
      <w:pP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6910" w:rsidRDefault="00BB14F0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Đồng Thị Quyên</w:t>
      </w:r>
    </w:p>
    <w:p w:rsidR="00D76910" w:rsidRDefault="00D769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6910" w:rsidRDefault="00D7691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76910" w:rsidSect="00EB490B">
      <w:pgSz w:w="15840" w:h="12240" w:orient="landscape"/>
      <w:pgMar w:top="284" w:right="672" w:bottom="709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10"/>
    <w:rsid w:val="000F023B"/>
    <w:rsid w:val="00103FC7"/>
    <w:rsid w:val="00107D9C"/>
    <w:rsid w:val="001B0743"/>
    <w:rsid w:val="002B5A59"/>
    <w:rsid w:val="002C2FB4"/>
    <w:rsid w:val="002D2FA2"/>
    <w:rsid w:val="00307D32"/>
    <w:rsid w:val="00321A53"/>
    <w:rsid w:val="00334E70"/>
    <w:rsid w:val="004872BE"/>
    <w:rsid w:val="004B65CB"/>
    <w:rsid w:val="004D7715"/>
    <w:rsid w:val="004E0076"/>
    <w:rsid w:val="0050150A"/>
    <w:rsid w:val="00541993"/>
    <w:rsid w:val="00574A02"/>
    <w:rsid w:val="005A574D"/>
    <w:rsid w:val="0068316F"/>
    <w:rsid w:val="00684CCB"/>
    <w:rsid w:val="006F7E2E"/>
    <w:rsid w:val="00781B8E"/>
    <w:rsid w:val="007D562C"/>
    <w:rsid w:val="00833CF8"/>
    <w:rsid w:val="0087687B"/>
    <w:rsid w:val="009346AA"/>
    <w:rsid w:val="009B3679"/>
    <w:rsid w:val="009E654D"/>
    <w:rsid w:val="00A04178"/>
    <w:rsid w:val="00A155EA"/>
    <w:rsid w:val="00A3715D"/>
    <w:rsid w:val="00A50E42"/>
    <w:rsid w:val="00A539FA"/>
    <w:rsid w:val="00A5555D"/>
    <w:rsid w:val="00A6018C"/>
    <w:rsid w:val="00AE765A"/>
    <w:rsid w:val="00AF3981"/>
    <w:rsid w:val="00AF6A2D"/>
    <w:rsid w:val="00BA2D74"/>
    <w:rsid w:val="00BB14F0"/>
    <w:rsid w:val="00C2380C"/>
    <w:rsid w:val="00C3337D"/>
    <w:rsid w:val="00C44C1D"/>
    <w:rsid w:val="00D76910"/>
    <w:rsid w:val="00D80636"/>
    <w:rsid w:val="00DA73A0"/>
    <w:rsid w:val="00DC7279"/>
    <w:rsid w:val="00DE0D98"/>
    <w:rsid w:val="00EB490B"/>
    <w:rsid w:val="00F4207C"/>
    <w:rsid w:val="00FB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69558"/>
  <w15:docId w15:val="{0F10D02E-3A9E-4AB2-BC6E-74182CE3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AA"/>
  </w:style>
  <w:style w:type="paragraph" w:styleId="Footer">
    <w:name w:val="footer"/>
    <w:basedOn w:val="Normal"/>
    <w:link w:val="Foot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AA"/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D77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2/Srfq3hZJ9JAw1WrQmcVndggQ==">AMUW2mXqU/gDiXN9ZWAX93vIO00bKZXzmn7nAaWaD1tfwk/LxcC+ijlnNNbMp+hWEwUkQXT6/mfDsJ+KvkgPQk50C6KfN+1uVmWksZLSR5sYDDp5WccSorSe0JAIFYOjoLAkCDdTsBRgm5XgqfQaMucZipKViFJHzGMmPjtKqljsSar3CF8h2h/G9x7yq0/JW5FPxyuNo7ObuasiFH2fIM6D/myS/+V6YkYhi6UEMCjFuwqnD2azFhrbh4kmKvdmcgtJnjooSYeC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Techsi.vn</cp:lastModifiedBy>
  <cp:revision>2</cp:revision>
  <dcterms:created xsi:type="dcterms:W3CDTF">2021-10-25T02:22:00Z</dcterms:created>
  <dcterms:modified xsi:type="dcterms:W3CDTF">2021-10-25T02:22:00Z</dcterms:modified>
</cp:coreProperties>
</file>