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A7CE" w14:textId="77777777" w:rsidR="00112917" w:rsidRPr="00112917" w:rsidRDefault="00112917" w:rsidP="00112917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0F5FB4" w14:textId="4C7E0F2A" w:rsidR="00112917" w:rsidRPr="00FB7C93" w:rsidRDefault="00112917" w:rsidP="00112917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93">
        <w:rPr>
          <w:rFonts w:ascii="Times New Roman" w:eastAsia="Calibri" w:hAnsi="Times New Roman" w:cs="Times New Roman"/>
          <w:b/>
          <w:sz w:val="26"/>
          <w:szCs w:val="26"/>
        </w:rPr>
        <w:t>KẾ HOẠCH BÀI DẠY</w:t>
      </w:r>
      <w:r w:rsidRPr="00FB7C93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– TUẦN </w:t>
      </w:r>
      <w:r w:rsidRPr="00FB7C93">
        <w:rPr>
          <w:rFonts w:ascii="Times New Roman" w:eastAsia="Calibri" w:hAnsi="Times New Roman" w:cs="Times New Roman"/>
          <w:b/>
          <w:sz w:val="26"/>
          <w:szCs w:val="26"/>
        </w:rPr>
        <w:t>3</w:t>
      </w:r>
    </w:p>
    <w:p w14:paraId="6AD75C5F" w14:textId="77777777" w:rsidR="00112917" w:rsidRPr="00FB7C93" w:rsidRDefault="00112917" w:rsidP="00112917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62FF9C80" w14:textId="03CE02B1" w:rsidR="00112917" w:rsidRPr="00FB7C93" w:rsidRDefault="00112917" w:rsidP="00112917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Môn học/ hoạt động giáo dục:</w:t>
      </w:r>
      <w:r w:rsidRPr="00FB7C93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Toán                                                 </w:t>
      </w: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Lớp: </w:t>
      </w:r>
      <w:r w:rsidRPr="00FB7C93">
        <w:rPr>
          <w:rFonts w:ascii="Times New Roman" w:eastAsia="Calibri" w:hAnsi="Times New Roman" w:cs="Times New Roman"/>
          <w:b/>
          <w:sz w:val="26"/>
          <w:szCs w:val="26"/>
          <w:lang w:val="vi-VN"/>
        </w:rPr>
        <w:t>3A</w:t>
      </w:r>
      <w:r w:rsidR="00BB2494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</w:t>
      </w:r>
    </w:p>
    <w:p w14:paraId="0323BB3D" w14:textId="03B1F95D" w:rsidR="00112917" w:rsidRPr="00FB7C93" w:rsidRDefault="00112917" w:rsidP="00112917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Tên bài học: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Luyện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tập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chung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tiết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1) </w:t>
      </w:r>
      <w:r w:rsidRPr="00FB7C93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(trang </w:t>
      </w:r>
      <w:r w:rsidR="0086093A" w:rsidRPr="00FB7C9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9F095A" w:rsidRPr="00FB7C93">
        <w:rPr>
          <w:rFonts w:ascii="Times New Roman" w:eastAsia="Calibri" w:hAnsi="Times New Roman" w:cs="Times New Roman"/>
          <w:b/>
          <w:sz w:val="26"/>
          <w:szCs w:val="26"/>
        </w:rPr>
        <w:t>4, 25</w:t>
      </w:r>
      <w:r w:rsidRPr="00FB7C93">
        <w:rPr>
          <w:rFonts w:ascii="Times New Roman" w:eastAsia="Calibri" w:hAnsi="Times New Roman" w:cs="Times New Roman"/>
          <w:b/>
          <w:sz w:val="26"/>
          <w:szCs w:val="26"/>
          <w:lang w:val="vi-VN"/>
        </w:rPr>
        <w:t>)</w:t>
      </w: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</w:t>
      </w:r>
      <w:r w:rsidRPr="00FB7C93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</w:t>
      </w:r>
      <w:r w:rsidR="00A97CB8" w:rsidRPr="00FB7C9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Tiết số: </w:t>
      </w:r>
      <w:r w:rsidR="00A97CB8" w:rsidRPr="00FB7C93">
        <w:rPr>
          <w:rFonts w:ascii="Times New Roman" w:eastAsia="Calibri" w:hAnsi="Times New Roman" w:cs="Times New Roman"/>
          <w:bCs/>
          <w:sz w:val="26"/>
          <w:szCs w:val="26"/>
        </w:rPr>
        <w:t>15</w:t>
      </w:r>
      <w:r w:rsidRPr="00FB7C9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/175</w:t>
      </w:r>
    </w:p>
    <w:p w14:paraId="0CD2B362" w14:textId="3C0DFEF6" w:rsidR="00112917" w:rsidRPr="00FB7C93" w:rsidRDefault="00112917" w:rsidP="00112917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Thời gian thực hiện: Thứ   </w:t>
      </w:r>
      <w:proofErr w:type="spellStart"/>
      <w:r w:rsidR="00BB2494">
        <w:rPr>
          <w:rFonts w:ascii="Times New Roman" w:eastAsia="Calibri" w:hAnsi="Times New Roman" w:cs="Times New Roman"/>
          <w:bCs/>
          <w:sz w:val="26"/>
          <w:szCs w:val="26"/>
        </w:rPr>
        <w:t>sáu</w:t>
      </w:r>
      <w:proofErr w:type="spellEnd"/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  ngày   </w:t>
      </w:r>
      <w:r w:rsidR="00BB2494">
        <w:rPr>
          <w:rFonts w:ascii="Times New Roman" w:eastAsia="Calibri" w:hAnsi="Times New Roman" w:cs="Times New Roman"/>
          <w:bCs/>
          <w:sz w:val="26"/>
          <w:szCs w:val="26"/>
        </w:rPr>
        <w:t>23</w:t>
      </w:r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tháng  </w:t>
      </w:r>
      <w:r w:rsidR="00BB2494">
        <w:rPr>
          <w:rFonts w:ascii="Times New Roman" w:eastAsia="Calibri" w:hAnsi="Times New Roman" w:cs="Times New Roman"/>
          <w:bCs/>
          <w:sz w:val="26"/>
          <w:szCs w:val="26"/>
        </w:rPr>
        <w:t>9</w:t>
      </w:r>
      <w:bookmarkStart w:id="0" w:name="_GoBack"/>
      <w:bookmarkEnd w:id="0"/>
      <w:r w:rsidRPr="00FB7C93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 năm 2022</w:t>
      </w:r>
    </w:p>
    <w:p w14:paraId="5DD7C0A8" w14:textId="084A1030" w:rsidR="001A3953" w:rsidRPr="00FB7C93" w:rsidRDefault="001A3953">
      <w:pPr>
        <w:rPr>
          <w:rFonts w:ascii="Times New Roman" w:hAnsi="Times New Roman" w:cs="Times New Roman"/>
          <w:sz w:val="26"/>
          <w:szCs w:val="26"/>
        </w:rPr>
      </w:pPr>
    </w:p>
    <w:p w14:paraId="1E31E515" w14:textId="77777777" w:rsidR="00112917" w:rsidRPr="00FB7C93" w:rsidRDefault="00112917" w:rsidP="00E31E1E">
      <w:pPr>
        <w:spacing w:after="0" w:line="288" w:lineRule="auto"/>
        <w:ind w:hanging="270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FB7C93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I. YÊU CẦU CẦN ĐẠT:</w:t>
      </w:r>
    </w:p>
    <w:p w14:paraId="7B2E0B73" w14:textId="5AEFCBC3" w:rsidR="00112917" w:rsidRPr="00FB7C93" w:rsidRDefault="00112917" w:rsidP="0011291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FB7C9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1. Học sinh thực hiện được:</w:t>
      </w:r>
    </w:p>
    <w:p w14:paraId="307A3D27" w14:textId="77777777" w:rsidR="00112917" w:rsidRPr="00FB7C93" w:rsidRDefault="00112917" w:rsidP="0011291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B7C93">
        <w:rPr>
          <w:rFonts w:ascii="Times New Roman" w:eastAsia="Times New Roman" w:hAnsi="Times New Roman" w:cs="Times New Roman"/>
          <w:sz w:val="26"/>
          <w:szCs w:val="26"/>
          <w:lang w:val="nl-NL"/>
        </w:rPr>
        <w:t>- So sánh và sắp xếp được 4 số trong phạm vi 1 000 theo thứ tự từ bé đến lớn.</w:t>
      </w:r>
    </w:p>
    <w:p w14:paraId="5C88DD1B" w14:textId="77777777" w:rsidR="00112917" w:rsidRPr="00FB7C93" w:rsidRDefault="00112917" w:rsidP="0011291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B7C93">
        <w:rPr>
          <w:rFonts w:ascii="Times New Roman" w:eastAsia="Times New Roman" w:hAnsi="Times New Roman" w:cs="Times New Roman"/>
          <w:sz w:val="26"/>
          <w:szCs w:val="26"/>
          <w:lang w:val="nl-NL"/>
        </w:rPr>
        <w:t>- Viết được số thành tổng các trăm, chục, đơn vị.</w:t>
      </w:r>
    </w:p>
    <w:p w14:paraId="099729C8" w14:textId="77777777" w:rsidR="00112917" w:rsidRPr="00FB7C93" w:rsidRDefault="00112917" w:rsidP="00112917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B7C93">
        <w:rPr>
          <w:rFonts w:ascii="Times New Roman" w:eastAsia="Times New Roman" w:hAnsi="Times New Roman" w:cs="Times New Roman"/>
          <w:sz w:val="26"/>
          <w:szCs w:val="26"/>
          <w:lang w:val="nl-NL"/>
        </w:rPr>
        <w:t>- Thực hiện được phép cộng, phép trừ  và thực hiện tính có hai phép tính cộng, trừ trong phạm vi 1 000.</w:t>
      </w:r>
    </w:p>
    <w:p w14:paraId="070477AB" w14:textId="0FD55B4F" w:rsidR="00112917" w:rsidRPr="00FB7C93" w:rsidRDefault="00112917" w:rsidP="00E31E1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7C93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sinh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vận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dụng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được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071CA7A4" w14:textId="7AF0FA04" w:rsidR="00E31E1E" w:rsidRPr="00FB7C93" w:rsidRDefault="00E31E1E" w:rsidP="00E31E1E">
      <w:pPr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B7C9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</w:t>
      </w:r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dụng được cách thực hiện phép tính cộng, trừ vào giải các bài toán thực tế. </w:t>
      </w:r>
    </w:p>
    <w:p w14:paraId="24C15306" w14:textId="1607C51D" w:rsidR="00112917" w:rsidRPr="00FB7C93" w:rsidRDefault="00112917" w:rsidP="00112917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sinh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hội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hình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thành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phát</w:t>
      </w:r>
      <w:proofErr w:type="spellEnd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E1E" w:rsidRPr="00FB7C93">
        <w:rPr>
          <w:rFonts w:ascii="Times New Roman" w:eastAsia="Times New Roman" w:hAnsi="Times New Roman" w:cs="Times New Roman"/>
          <w:b/>
          <w:sz w:val="26"/>
          <w:szCs w:val="26"/>
        </w:rPr>
        <w:t>triển</w:t>
      </w:r>
      <w:proofErr w:type="spellEnd"/>
      <w:r w:rsidRPr="00FB7C9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F30636D" w14:textId="3E71F454" w:rsidR="00F93EE6" w:rsidRPr="00FB7C93" w:rsidRDefault="00F93EE6" w:rsidP="00F93EE6">
      <w:pPr>
        <w:spacing w:after="0"/>
        <w:ind w:left="-142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FB7C9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- </w:t>
      </w:r>
      <w:proofErr w:type="spellStart"/>
      <w:r w:rsidRPr="00FB7C93">
        <w:rPr>
          <w:rFonts w:ascii="Times New Roman" w:eastAsia="Times New Roman" w:hAnsi="Times New Roman" w:cs="Times New Roman"/>
          <w:i/>
          <w:iCs/>
          <w:sz w:val="26"/>
          <w:szCs w:val="26"/>
        </w:rPr>
        <w:t>Năng</w:t>
      </w:r>
      <w:proofErr w:type="spellEnd"/>
      <w:r w:rsidRPr="00FB7C9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i/>
          <w:iCs/>
          <w:sz w:val="26"/>
          <w:szCs w:val="26"/>
        </w:rPr>
        <w:t>lực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: Qua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tập thực hành, vận dụng giải bài toán thực tế</w:t>
      </w:r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FB7C93">
        <w:rPr>
          <w:rFonts w:ascii="Times New Roman" w:eastAsia="Calibri" w:hAnsi="Times New Roman" w:cs="Times New Roman"/>
          <w:sz w:val="26"/>
          <w:szCs w:val="26"/>
          <w:lang w:val="nl-NL"/>
        </w:rPr>
        <w:t>năng lực lập luận, tư duy toán học và năng lực giao tiếp toán học.</w:t>
      </w:r>
    </w:p>
    <w:p w14:paraId="5E633FE9" w14:textId="787C7190" w:rsidR="00F93EE6" w:rsidRPr="00FB7C93" w:rsidRDefault="00F93EE6" w:rsidP="00F93EE6">
      <w:pPr>
        <w:spacing w:after="0"/>
        <w:ind w:left="-142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B7C9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- </w:t>
      </w:r>
      <w:proofErr w:type="spellStart"/>
      <w:r w:rsidRPr="00FB7C93">
        <w:rPr>
          <w:rFonts w:ascii="Times New Roman" w:eastAsia="Times New Roman" w:hAnsi="Times New Roman" w:cs="Times New Roman"/>
          <w:i/>
          <w:iCs/>
          <w:sz w:val="26"/>
          <w:szCs w:val="26"/>
        </w:rPr>
        <w:t>Phẩm</w:t>
      </w:r>
      <w:proofErr w:type="spellEnd"/>
      <w:r w:rsidRPr="00FB7C9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i/>
          <w:iCs/>
          <w:sz w:val="26"/>
          <w:szCs w:val="26"/>
        </w:rPr>
        <w:t>chất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niềm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hứng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thú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say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mê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Rèn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chăm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7C93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r w:rsidRPr="00FB7C93">
        <w:rPr>
          <w:rFonts w:ascii="Calibri" w:eastAsia="Calibri" w:hAnsi="Calibri" w:cs="Times New Roman"/>
          <w:sz w:val="26"/>
          <w:szCs w:val="26"/>
        </w:rPr>
        <w:t>,</w:t>
      </w:r>
      <w:r w:rsidRPr="00FB7C93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nghiêm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túc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097BC64" w14:textId="77777777" w:rsidR="00F93EE6" w:rsidRPr="00FB7C93" w:rsidRDefault="00F93EE6" w:rsidP="00F93EE6">
      <w:pPr>
        <w:spacing w:after="0"/>
        <w:ind w:hanging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7C93">
        <w:rPr>
          <w:rFonts w:ascii="Times New Roman" w:eastAsia="Times New Roman" w:hAnsi="Times New Roman" w:cs="Times New Roman"/>
          <w:b/>
          <w:bCs/>
          <w:sz w:val="26"/>
          <w:szCs w:val="26"/>
        </w:rPr>
        <w:t>II. ĐỒ DÙNG DẠY HỌC</w:t>
      </w:r>
    </w:p>
    <w:p w14:paraId="78230DA2" w14:textId="77777777" w:rsidR="00F93EE6" w:rsidRPr="00FB7C93" w:rsidRDefault="00F93EE6" w:rsidP="00F93EE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: SGK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Toán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3,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giảng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điện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tử</w:t>
      </w:r>
      <w:proofErr w:type="spellEnd"/>
    </w:p>
    <w:p w14:paraId="73CF00BA" w14:textId="77777777" w:rsidR="00F93EE6" w:rsidRPr="00FB7C93" w:rsidRDefault="00F93EE6" w:rsidP="00F93EE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2. HS: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nháp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sách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khoa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sz w:val="26"/>
          <w:szCs w:val="26"/>
        </w:rPr>
        <w:t>Toán</w:t>
      </w:r>
      <w:proofErr w:type="spellEnd"/>
      <w:r w:rsidRPr="00FB7C93">
        <w:rPr>
          <w:rFonts w:ascii="Times New Roman" w:eastAsia="Calibri" w:hAnsi="Times New Roman" w:cs="Times New Roman"/>
          <w:sz w:val="26"/>
          <w:szCs w:val="26"/>
        </w:rPr>
        <w:t xml:space="preserve"> 3,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FB7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75BC997" w14:textId="77777777" w:rsidR="00F93EE6" w:rsidRPr="00FB7C93" w:rsidRDefault="00F93EE6" w:rsidP="00F93EE6">
      <w:pPr>
        <w:spacing w:after="0"/>
        <w:ind w:hanging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7C93">
        <w:rPr>
          <w:rFonts w:ascii="Times New Roman" w:eastAsia="Times New Roman" w:hAnsi="Times New Roman" w:cs="Times New Roman"/>
          <w:b/>
          <w:bCs/>
          <w:sz w:val="26"/>
          <w:szCs w:val="26"/>
        </w:rPr>
        <w:t>III. CÁC HOẠT ĐỘNG DẠY HỌC</w:t>
      </w:r>
      <w:r w:rsidRPr="00FB7C93">
        <w:rPr>
          <w:rFonts w:ascii="Times New Roman" w:eastAsia="Times New Roman" w:hAnsi="Times New Roman" w:cs="Times New Roman"/>
          <w:b/>
          <w:sz w:val="26"/>
          <w:szCs w:val="26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114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4079"/>
        <w:gridCol w:w="2923"/>
        <w:gridCol w:w="822"/>
      </w:tblGrid>
      <w:tr w:rsidR="00F93EE6" w:rsidRPr="00FB7C93" w14:paraId="3B9D1D8B" w14:textId="77777777" w:rsidTr="00D45885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5050" w14:textId="77777777" w:rsidR="00F93EE6" w:rsidRPr="00FB7C93" w:rsidRDefault="00F93EE6" w:rsidP="00F93EE6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Thời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BCB8" w14:textId="77777777" w:rsidR="00F93EE6" w:rsidRPr="00FB7C93" w:rsidRDefault="00F93EE6" w:rsidP="00F93EE6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Nội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dung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14:paraId="3787A667" w14:textId="77777777" w:rsidR="00F93EE6" w:rsidRPr="00FB7C93" w:rsidRDefault="00F93EE6" w:rsidP="00F93EE6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hoạt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động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dạy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0782CD" w14:textId="77777777" w:rsidR="00F93EE6" w:rsidRPr="00FB7C93" w:rsidRDefault="00F93EE6" w:rsidP="00F93EE6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Phương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pháp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–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Hình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thức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tổ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chức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hoạt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động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dạy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tương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D3F4" w14:textId="77777777" w:rsidR="00F93EE6" w:rsidRPr="00FB7C93" w:rsidRDefault="00F93EE6" w:rsidP="00F93EE6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vi-VN"/>
              </w:rPr>
              <w:t>ĐD</w:t>
            </w:r>
          </w:p>
        </w:tc>
      </w:tr>
      <w:tr w:rsidR="00F93EE6" w:rsidRPr="00FB7C93" w14:paraId="1D518621" w14:textId="77777777" w:rsidTr="00583585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33889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CADD8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1BA5" w14:textId="77777777" w:rsidR="00F93EE6" w:rsidRPr="00FB7C93" w:rsidRDefault="00F93EE6" w:rsidP="00F93EE6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>Hoạt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>động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>của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 xml:space="preserve"> GV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8387" w14:textId="77777777" w:rsidR="00F93EE6" w:rsidRPr="00FB7C93" w:rsidRDefault="00F93EE6" w:rsidP="00F93EE6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>Hoạt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>động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>của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6"/>
                <w:szCs w:val="26"/>
              </w:rPr>
              <w:t xml:space="preserve"> HS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58BD1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3EE6" w:rsidRPr="00FB7C93" w14:paraId="43B37954" w14:textId="77777777" w:rsidTr="00583585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93521D" w14:textId="168E5E04" w:rsidR="00F93EE6" w:rsidRPr="00FB7C93" w:rsidRDefault="009F095A" w:rsidP="00F93EE6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="00F93EE6"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C2103B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Khởi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động</w:t>
            </w:r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</w:p>
          <w:p w14:paraId="58F57E46" w14:textId="77777777" w:rsidR="00F93EE6" w:rsidRPr="00FB7C93" w:rsidRDefault="00F93EE6" w:rsidP="00F93EE6">
            <w:pPr>
              <w:spacing w:after="0"/>
              <w:contextualSpacing/>
              <w:textAlignment w:val="baseline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Mục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tiêu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Tạo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tâm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thế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vui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tươi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phấn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khởi</w:t>
            </w:r>
            <w:proofErr w:type="spellEnd"/>
          </w:p>
          <w:p w14:paraId="5CFA3146" w14:textId="77777777" w:rsidR="00F93EE6" w:rsidRPr="00FB7C93" w:rsidRDefault="00F93EE6" w:rsidP="00F93EE6">
            <w:pPr>
              <w:spacing w:after="0"/>
              <w:contextualSpacing/>
              <w:textAlignment w:val="baseline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05412F36" w14:textId="77777777" w:rsidR="00F93EE6" w:rsidRPr="00FB7C93" w:rsidRDefault="00F93EE6" w:rsidP="00F93EE6">
            <w:pPr>
              <w:spacing w:after="0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BCE9DC" w14:textId="6EF64613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GV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019BD"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“Ai </w:t>
            </w:r>
            <w:proofErr w:type="spellStart"/>
            <w:r w:rsidR="00A019BD"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nhanh</w:t>
            </w:r>
            <w:proofErr w:type="spellEnd"/>
            <w:r w:rsidR="00A019BD"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019BD"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ai</w:t>
            </w:r>
            <w:proofErr w:type="spellEnd"/>
            <w:r w:rsidR="00A019BD"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19BD"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đúng</w:t>
            </w:r>
            <w:proofErr w:type="spellEnd"/>
            <w:r w:rsidR="00A019BD" w:rsidRPr="00FB7C93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”</w:t>
            </w:r>
          </w:p>
          <w:p w14:paraId="7B29662D" w14:textId="77777777" w:rsidR="00A019BD" w:rsidRPr="00FB7C93" w:rsidRDefault="00A019BD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  <w:p w14:paraId="5A645C16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phổ</w:t>
            </w:r>
            <w:proofErr w:type="spellEnd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biến</w:t>
            </w:r>
            <w:proofErr w:type="spellEnd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luật</w:t>
            </w:r>
            <w:proofErr w:type="spellEnd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chơi</w:t>
            </w:r>
            <w:proofErr w:type="spellEnd"/>
          </w:p>
          <w:p w14:paraId="572D968D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cho</w:t>
            </w:r>
            <w:proofErr w:type="spellEnd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tham</w:t>
            </w:r>
            <w:proofErr w:type="spellEnd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gia</w:t>
            </w:r>
            <w:proofErr w:type="spellEnd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chơi</w:t>
            </w:r>
            <w:proofErr w:type="spellEnd"/>
          </w:p>
          <w:p w14:paraId="0AF581E8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07855D3A" w14:textId="77777777" w:rsidR="00F93EE6" w:rsidRPr="00FB7C93" w:rsidRDefault="00F93EE6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563989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tham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0EA10D6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E94DA4E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F879FC6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GV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1096D0A" w14:textId="77777777" w:rsidR="00F93EE6" w:rsidRPr="00FB7C93" w:rsidRDefault="00F93EE6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31A8C0B8" w14:textId="77777777" w:rsidR="00F93EE6" w:rsidRPr="00FB7C93" w:rsidRDefault="00F93EE6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31F63381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29B7A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MC</w:t>
            </w:r>
          </w:p>
        </w:tc>
      </w:tr>
      <w:tr w:rsidR="00F93EE6" w:rsidRPr="00FB7C93" w14:paraId="7CB83E74" w14:textId="77777777" w:rsidTr="00583585">
        <w:trPr>
          <w:trHeight w:val="67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425578" w14:textId="77777777" w:rsidR="00F93EE6" w:rsidRPr="00FB7C93" w:rsidRDefault="00F93EE6" w:rsidP="00F93EE6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26D5C126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15F9F80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C76E363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7FE50C3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26D3628" w14:textId="35BCDAC2" w:rsidR="00F93EE6" w:rsidRPr="00FB7C93" w:rsidRDefault="009F095A" w:rsidP="00F93EE6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="00F93EE6"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C39D55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Khám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phá</w:t>
            </w:r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</w:p>
          <w:p w14:paraId="0577A903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  <w:t>1. Giới thiệu bài</w:t>
            </w:r>
          </w:p>
          <w:p w14:paraId="5A9B977A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2.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Luyện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tập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hành</w:t>
            </w:r>
            <w:proofErr w:type="spellEnd"/>
          </w:p>
          <w:p w14:paraId="1E0F16CA" w14:textId="646286EE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1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14:paraId="43E9F356" w14:textId="5CB8C0F4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tiêu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Củng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cố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so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sánh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sắp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xếp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trong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phạm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vi 1000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theo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thứ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tự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từ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bé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đến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lớn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củng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cố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viết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thành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tổng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trăm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chục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đơn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vị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.</w:t>
            </w:r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01290DAD" w14:textId="77777777" w:rsidR="00F93EE6" w:rsidRPr="00FB7C93" w:rsidRDefault="00F93EE6" w:rsidP="00F93EE6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FE5AC0" w14:textId="77777777" w:rsidR="00F93EE6" w:rsidRPr="00FB7C93" w:rsidRDefault="00F93EE6" w:rsidP="00F93EE6">
            <w:pPr>
              <w:spacing w:after="0" w:line="300" w:lineRule="auto"/>
              <w:jc w:val="both"/>
              <w:rPr>
                <w:rFonts w:ascii="Calibri" w:eastAsia="Calibri" w:hAnsi="Calibri" w:cs="Times New Roman"/>
                <w:sz w:val="26"/>
                <w:szCs w:val="26"/>
                <w:lang w:val="nl-NL"/>
              </w:rPr>
            </w:pPr>
            <w:r w:rsidRPr="00FB7C93">
              <w:rPr>
                <w:rFonts w:ascii="Calibri" w:eastAsia="Calibri" w:hAnsi="Calibri" w:cs="Times New Roman"/>
                <w:b/>
                <w:sz w:val="26"/>
                <w:szCs w:val="26"/>
                <w:lang w:val="nl-NL"/>
              </w:rPr>
              <w:t xml:space="preserve"> </w:t>
            </w:r>
          </w:p>
          <w:p w14:paraId="1EEC345F" w14:textId="77777777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GV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giới thiệu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</w:p>
          <w:p w14:paraId="66A1DD77" w14:textId="77777777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BA0238" w14:textId="77777777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F41AB9" w14:textId="3CB46714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YC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BB21921" w14:textId="6BFEB7F7" w:rsidR="00F93EE6" w:rsidRPr="00FB7C93" w:rsidRDefault="00752D1C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a,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Cân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nặng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mỗi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con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vật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cho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dưới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đây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Viết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con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vật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thứ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tự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cân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nặng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từ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bé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đến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lớn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3A7ACC73" w14:textId="2203071D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735DF80D" w14:textId="3DB43BDD" w:rsidR="00A019BD" w:rsidRPr="00FB7C93" w:rsidRDefault="00A019BD" w:rsidP="00A019B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- </w:t>
            </w: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GV hướng dẫn cho HS quan sát từng hình để nhận ra cân nặng của mỗi con vật trong </w:t>
            </w:r>
            <w:r w:rsidR="002B4060"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tranh.</w:t>
            </w:r>
          </w:p>
          <w:p w14:paraId="46696B8B" w14:textId="5C0038FB" w:rsidR="002B4060" w:rsidRPr="00FB7C93" w:rsidRDefault="002B4060" w:rsidP="00A019B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Để thực hiện được yêu cầu của bài cần phải làm gì?</w:t>
            </w:r>
          </w:p>
          <w:p w14:paraId="6934B07C" w14:textId="77777777" w:rsidR="00A019BD" w:rsidRPr="00FB7C93" w:rsidRDefault="00A019BD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29520E" w14:textId="77E89ED0" w:rsidR="00A019BD" w:rsidRPr="00FB7C93" w:rsidRDefault="00A019BD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2177B1" w14:textId="019546AE" w:rsidR="00433B26" w:rsidRPr="00FB7C93" w:rsidRDefault="00433B26" w:rsidP="00433B2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- GV gọi Hs trình bày kết quả. </w:t>
            </w:r>
          </w:p>
          <w:p w14:paraId="483A1BEA" w14:textId="5AED93D6" w:rsidR="00433B26" w:rsidRPr="00FB7C93" w:rsidRDefault="00433B26" w:rsidP="00433B2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b,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Viết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356, 432, 728, 669,895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tổng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trăm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chục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đơn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vị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mẫu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29CE36EB" w14:textId="746DCF1C" w:rsidR="00433B26" w:rsidRPr="00FB7C93" w:rsidRDefault="00433B26" w:rsidP="00433B2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Yêu cầu học sinh làm bài theo nhóm bàn. </w:t>
            </w:r>
          </w:p>
          <w:p w14:paraId="335F897A" w14:textId="77777777" w:rsidR="00433B26" w:rsidRPr="00FB7C93" w:rsidRDefault="00433B26" w:rsidP="00433B2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G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V 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gọi 2-3 nhóm chữa bài. </w:t>
            </w:r>
          </w:p>
          <w:p w14:paraId="7329E476" w14:textId="77777777" w:rsidR="00433B26" w:rsidRPr="00FB7C93" w:rsidRDefault="00433B26" w:rsidP="00433B2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GV yêu cầu HS nhóm khác nhận xét.</w:t>
            </w:r>
          </w:p>
          <w:p w14:paraId="03E2772F" w14:textId="0DA04385" w:rsidR="00A019BD" w:rsidRPr="00FB7C93" w:rsidRDefault="00A019BD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4AF904" w14:textId="4F3FF508" w:rsidR="00AD248D" w:rsidRPr="00FB7C93" w:rsidRDefault="00AD248D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A800EE" w14:textId="3F38A02C" w:rsidR="00AD248D" w:rsidRPr="00FB7C93" w:rsidRDefault="00AD248D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659F88" w14:textId="27A625A9" w:rsidR="00AD248D" w:rsidRPr="00FB7C93" w:rsidRDefault="00AD248D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0C9F61" w14:textId="3C3C6B34" w:rsidR="00AD248D" w:rsidRPr="00FB7C93" w:rsidRDefault="00AD248D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sym w:font="Wingdings" w:char="F0E0"/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GV chốt: Để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sắp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xếp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0913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cần </w:t>
            </w:r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so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sánh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chữ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sau đó so sánh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các số thoả mãn yêu cầu BT.</w:t>
            </w:r>
          </w:p>
          <w:p w14:paraId="08607110" w14:textId="41C8B370" w:rsidR="00F93EE6" w:rsidRPr="00FB7C93" w:rsidRDefault="00F93EE6" w:rsidP="009D4E5B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DE31C0" w14:textId="77777777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52782C5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7D08853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60A99F1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FC07875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- 1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</w:p>
          <w:p w14:paraId="25DA0C67" w14:textId="77777777" w:rsidR="00F93EE6" w:rsidRPr="00FB7C93" w:rsidRDefault="00F93EE6" w:rsidP="00F93EE6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4CF3D14" w14:textId="77777777" w:rsidR="002B4060" w:rsidRPr="00FB7C93" w:rsidRDefault="002B4060" w:rsidP="00A019B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F0B8E0F" w14:textId="77777777" w:rsidR="002B4060" w:rsidRPr="00FB7C93" w:rsidRDefault="002B4060" w:rsidP="00A019B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A8F22A4" w14:textId="77777777" w:rsidR="002B4060" w:rsidRPr="00FB7C93" w:rsidRDefault="002B4060" w:rsidP="00A019B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018CB6F" w14:textId="77777777" w:rsidR="00F93EE6" w:rsidRPr="00FB7C93" w:rsidRDefault="00F93EE6" w:rsidP="002B4060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HS nêu</w:t>
            </w:r>
          </w:p>
          <w:p w14:paraId="46FE402D" w14:textId="77777777" w:rsidR="002B4060" w:rsidRPr="00FB7C93" w:rsidRDefault="002B4060" w:rsidP="002B4060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EE1613F" w14:textId="77777777" w:rsidR="002B4060" w:rsidRPr="00FB7C93" w:rsidRDefault="002B4060" w:rsidP="002B4060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B55F6B4" w14:textId="77777777" w:rsidR="002B4060" w:rsidRPr="00FB7C93" w:rsidRDefault="002B4060" w:rsidP="002B4060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86FB646" w14:textId="77777777" w:rsidR="002B4060" w:rsidRPr="00FB7C93" w:rsidRDefault="002B4060" w:rsidP="002B4060">
            <w:pPr>
              <w:tabs>
                <w:tab w:val="left" w:pos="1875"/>
              </w:tabs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-HS: So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sánh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sắp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đó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7A17E00" w14:textId="1E368B6E" w:rsidR="00AD248D" w:rsidRPr="00FB7C93" w:rsidRDefault="00AD248D" w:rsidP="00AD248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Báo, Sư tử, Hổ, Gấu trắng Bắc Cực.</w:t>
            </w:r>
          </w:p>
          <w:p w14:paraId="0E9DB213" w14:textId="296B8E15" w:rsidR="00433B26" w:rsidRPr="00FB7C93" w:rsidRDefault="00433B26" w:rsidP="002B4060">
            <w:pPr>
              <w:tabs>
                <w:tab w:val="left" w:pos="1875"/>
              </w:tabs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BF2D304" w14:textId="77777777" w:rsidR="00433B26" w:rsidRPr="00FB7C93" w:rsidRDefault="00433B26" w:rsidP="002B4060">
            <w:pPr>
              <w:tabs>
                <w:tab w:val="left" w:pos="1875"/>
              </w:tabs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1FAD7D8" w14:textId="4CC1B95F" w:rsidR="00433B26" w:rsidRPr="00FB7C93" w:rsidRDefault="00433B26" w:rsidP="00433B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- HS làm bài tập theo cặp. </w:t>
            </w:r>
          </w:p>
          <w:p w14:paraId="3EF15F6F" w14:textId="54659645" w:rsidR="00AD248D" w:rsidRPr="00FB7C93" w:rsidRDefault="00AD248D" w:rsidP="00433B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10009A2F" w14:textId="77777777" w:rsidR="00AD248D" w:rsidRPr="00FB7C93" w:rsidRDefault="00AD248D" w:rsidP="00AD24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356= 300 + 50 + 6</w:t>
            </w:r>
          </w:p>
          <w:p w14:paraId="0227A910" w14:textId="77777777" w:rsidR="00AD248D" w:rsidRPr="00FB7C93" w:rsidRDefault="00AD248D" w:rsidP="00AD24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432= 400 + 30 + 2</w:t>
            </w:r>
          </w:p>
          <w:p w14:paraId="468D6FD4" w14:textId="77777777" w:rsidR="00AD248D" w:rsidRPr="00FB7C93" w:rsidRDefault="00AD248D" w:rsidP="00AD24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728= 700 + 20 + 8</w:t>
            </w:r>
          </w:p>
          <w:p w14:paraId="3B07E784" w14:textId="77777777" w:rsidR="00AD248D" w:rsidRPr="00FB7C93" w:rsidRDefault="00AD248D" w:rsidP="00AD24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669= 600 + 60 +9</w:t>
            </w:r>
          </w:p>
          <w:p w14:paraId="5842A6AA" w14:textId="77777777" w:rsidR="00AD248D" w:rsidRPr="00FB7C93" w:rsidRDefault="00AD248D" w:rsidP="00433B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74AF11E" w14:textId="726FF40F" w:rsidR="00433B26" w:rsidRPr="00FB7C93" w:rsidRDefault="00433B26" w:rsidP="002B4060">
            <w:pPr>
              <w:tabs>
                <w:tab w:val="left" w:pos="1875"/>
              </w:tabs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0CDEA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93EE6" w:rsidRPr="00FB7C93" w14:paraId="1713D5EC" w14:textId="77777777" w:rsidTr="00583585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40EE0A" w14:textId="75F8FA41" w:rsidR="00F93EE6" w:rsidRPr="00FB7C93" w:rsidRDefault="009F095A" w:rsidP="00F93EE6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7</w:t>
            </w:r>
            <w:r w:rsidR="00F93EE6"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8CB6D" w14:textId="66D407DB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2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Đặt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tính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rồi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tính</w:t>
            </w:r>
            <w:proofErr w:type="spellEnd"/>
          </w:p>
          <w:p w14:paraId="3BC871C8" w14:textId="50865C77" w:rsidR="00F93EE6" w:rsidRPr="00FB7C93" w:rsidRDefault="00F93EE6" w:rsidP="009D4E5B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tiêu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: HS</w:t>
            </w:r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  <w:t xml:space="preserve"> biết thứ tự thực hiện phép tính</w:t>
            </w:r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cộng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trừ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trong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phạm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vi 1000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C1E604" w14:textId="4D96173F" w:rsidR="00F93EE6" w:rsidRPr="00FB7C93" w:rsidRDefault="00F93EE6" w:rsidP="00F93E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206B9CF" w14:textId="77777777" w:rsidR="009D4E5B" w:rsidRPr="00FB7C93" w:rsidRDefault="009D4E5B" w:rsidP="00F93E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A1F18F" w14:textId="77777777" w:rsidR="00F93EE6" w:rsidRPr="00FB7C93" w:rsidRDefault="00F93EE6" w:rsidP="00F93E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YC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FBCC714" w14:textId="77777777" w:rsidR="00F93EE6" w:rsidRPr="00FB7C93" w:rsidRDefault="00F93EE6" w:rsidP="00F93E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4A0BDE97" w14:textId="35A62F3F" w:rsidR="00F93EE6" w:rsidRPr="00FB7C93" w:rsidRDefault="00F93EE6" w:rsidP="008E6C6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1DB60E2" w14:textId="7D024FC0" w:rsidR="008E6C6B" w:rsidRPr="00FB7C93" w:rsidRDefault="008E6C6B" w:rsidP="008E6C6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Cho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vở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9F095A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</w:p>
          <w:p w14:paraId="1820837D" w14:textId="225BB1DC" w:rsidR="008E6C6B" w:rsidRPr="00FB7C93" w:rsidRDefault="008E6C6B" w:rsidP="008E6C6B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chính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9F095A"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proofErr w:type="gram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nói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vừa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7F28281" w14:textId="1DD2E3D2" w:rsidR="008E6C6B" w:rsidRPr="00FB7C93" w:rsidRDefault="008E6C6B" w:rsidP="008E6C6B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proofErr w:type="gram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chữa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Đ</w:t>
            </w:r>
            <w:proofErr w:type="gram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/ S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050D9F2" w14:textId="59F8039B" w:rsidR="008E6C6B" w:rsidRPr="00FB7C93" w:rsidRDefault="008E6C6B" w:rsidP="008E6C6B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sym w:font="Wingdings" w:char="F0E0"/>
            </w:r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chốt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thẳng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chục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trăm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 sang T</w:t>
            </w:r>
            <w:r w:rsidR="00A77F59"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BF458F8" w14:textId="3E7AB56C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05E90D" w14:textId="2712FF96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EE3D89D" w14:textId="77777777" w:rsidR="009D4E5B" w:rsidRPr="00FB7C93" w:rsidRDefault="009D4E5B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5CA7215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- 1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8B20521" w14:textId="4727BD89" w:rsidR="009D4E5B" w:rsidRPr="00FB7C93" w:rsidRDefault="00F93EE6" w:rsidP="009D4E5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HS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: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rồi</w:t>
            </w:r>
            <w:proofErr w:type="spellEnd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4E5B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</w:p>
          <w:p w14:paraId="55FBEC3F" w14:textId="3DD03540" w:rsidR="00F93EE6" w:rsidRPr="00FB7C93" w:rsidRDefault="00F93EE6" w:rsidP="009D4E5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8E6C6B"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HS </w:t>
            </w:r>
            <w:proofErr w:type="spellStart"/>
            <w:r w:rsidR="008E6C6B"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="008E6C6B"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E6C6B"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54FB229B" w14:textId="77777777" w:rsidR="00F93EE6" w:rsidRPr="00FB7C93" w:rsidRDefault="00F93EE6" w:rsidP="00F93EE6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416B65C2" w14:textId="77777777" w:rsidR="00F93EE6" w:rsidRPr="00FB7C93" w:rsidRDefault="00F93EE6" w:rsidP="00F93EE6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HS làm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502B87F6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14:paraId="310BC2F5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17998A9" w14:textId="111B5BD6" w:rsidR="00F93EE6" w:rsidRPr="00FB7C93" w:rsidRDefault="008E6C6B" w:rsidP="008E6C6B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chữa</w:t>
            </w:r>
            <w:proofErr w:type="spellEnd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30E24923" w14:textId="77777777" w:rsidR="00F93EE6" w:rsidRPr="00FB7C93" w:rsidRDefault="00F93EE6" w:rsidP="00F93EE6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41C90F7" w14:textId="1D854C75" w:rsidR="00F93EE6" w:rsidRPr="00FB7C93" w:rsidRDefault="00F93EE6" w:rsidP="00F93EE6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2437D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MC</w:t>
            </w:r>
          </w:p>
        </w:tc>
      </w:tr>
      <w:tr w:rsidR="00F93EE6" w:rsidRPr="00FB7C93" w14:paraId="24D98B06" w14:textId="77777777" w:rsidTr="00583585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48F98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aps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7</w:t>
            </w: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9BC280" w14:textId="5E4AD20F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A77F59"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Bài toán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1816FE9" w14:textId="77777777" w:rsidR="00F93EE6" w:rsidRPr="00FB7C93" w:rsidRDefault="00F93EE6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tiêu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: HS</w:t>
            </w:r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  <w:t xml:space="preserve"> vận dụng được cách thực hiện phép tính cộng trừ vào giải toán có lời văn. </w:t>
            </w:r>
          </w:p>
          <w:p w14:paraId="2DAEF518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D5D15" w14:textId="776979FD" w:rsidR="00F93EE6" w:rsidRPr="00FB7C93" w:rsidRDefault="00F93EE6" w:rsidP="00F93E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HS đọc đề bài:</w:t>
            </w:r>
          </w:p>
          <w:p w14:paraId="2479D85F" w14:textId="11AECE16" w:rsidR="00A77F59" w:rsidRPr="00FB7C93" w:rsidRDefault="00A77F59" w:rsidP="00EC5C19">
            <w:pPr>
              <w:spacing w:after="0"/>
              <w:ind w:right="31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</w:pP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Tiểu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Quang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Trung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563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Tiểu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Lê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Lợi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nhiều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hơn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Tiểu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Quang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Trung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29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Hỏi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Tiểu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Lê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Lợi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bao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nhiêu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="00EC5C19"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?</w:t>
            </w:r>
          </w:p>
          <w:p w14:paraId="60A1CCBE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GV hướng dẫn HS phân tích đề bài: </w:t>
            </w:r>
          </w:p>
          <w:p w14:paraId="3A388C76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+ Đề bài cho biết gì? </w:t>
            </w:r>
          </w:p>
          <w:p w14:paraId="267152E0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64852434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62CACE02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0C0FB2A2" w14:textId="77777777" w:rsidR="00EC5C19" w:rsidRPr="00FB7C93" w:rsidRDefault="00EC5C19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51443D7B" w14:textId="77777777" w:rsidR="00EC5C19" w:rsidRPr="00FB7C93" w:rsidRDefault="00EC5C19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4D26EF36" w14:textId="77777777" w:rsidR="00EC5C19" w:rsidRPr="00FB7C93" w:rsidRDefault="00EC5C19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33AF29B5" w14:textId="77777777" w:rsidR="00EC5C19" w:rsidRPr="00FB7C93" w:rsidRDefault="00EC5C19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62AAD310" w14:textId="77777777" w:rsidR="00EC5C19" w:rsidRPr="00FB7C93" w:rsidRDefault="00EC5C19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194E0AE1" w14:textId="61DFD2E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+ Bài toán yêu cầu gì? </w:t>
            </w:r>
          </w:p>
          <w:p w14:paraId="62041FA5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533EE8D6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2F774929" w14:textId="77777777" w:rsidR="00F93EE6" w:rsidRPr="00FB7C93" w:rsidRDefault="00F93EE6" w:rsidP="00F93EE6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  <w:p w14:paraId="0E3E878F" w14:textId="5D2ED8FB" w:rsidR="00F93EE6" w:rsidRPr="00FB7C93" w:rsidRDefault="00F93EE6" w:rsidP="00F93EE6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lastRenderedPageBreak/>
              <w:t xml:space="preserve">+ Yêu cầu </w:t>
            </w:r>
            <w:proofErr w:type="spellStart"/>
            <w:r w:rsidR="005F66D7" w:rsidRPr="00FB7C9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trên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thuộc bài toán gì đã học? </w:t>
            </w:r>
          </w:p>
          <w:p w14:paraId="0078A89E" w14:textId="694705E0" w:rsidR="00F93EE6" w:rsidRPr="00FB7C93" w:rsidRDefault="00F93EE6" w:rsidP="00F93EE6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YC học sinh trình bày bài vào vở.</w:t>
            </w:r>
          </w:p>
          <w:p w14:paraId="2FE96701" w14:textId="77777777" w:rsidR="00F93EE6" w:rsidRPr="00FB7C93" w:rsidRDefault="00F93EE6" w:rsidP="00F93EE6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Gọi 1 HS chữa bài: Chiếu bài của HS. HS giao lưu với các bạn dưới lớp. </w:t>
            </w:r>
          </w:p>
          <w:p w14:paraId="28214E48" w14:textId="77777777" w:rsidR="00F93EE6" w:rsidRPr="00FB7C93" w:rsidRDefault="00F93EE6" w:rsidP="00F93EE6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- GV nhận xét tuyên dương. </w:t>
            </w:r>
          </w:p>
          <w:p w14:paraId="29795C07" w14:textId="77777777" w:rsidR="00F93EE6" w:rsidRPr="00FB7C93" w:rsidRDefault="00F93EE6" w:rsidP="00F93EE6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sym w:font="Wingdings" w:char="F0E0"/>
            </w: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GV chốt về cách trình bày và lưu ý: trong 1 bài có thể có nhiều cách viết câu lời giải khác nhau, cần đọc kĩ đề bài đề viết câu lời giải chính xác. </w:t>
            </w:r>
          </w:p>
          <w:p w14:paraId="20C4F8FC" w14:textId="76C97423" w:rsidR="005F66D7" w:rsidRPr="00FB7C93" w:rsidRDefault="005F66D7" w:rsidP="00F93EE6">
            <w:pPr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0AF0E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- HS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đọc </w:t>
            </w:r>
          </w:p>
          <w:p w14:paraId="2C988391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1FC1ACE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6F9D3576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D18EDF8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406E37E8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5F63A003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BFE800A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5AB943DC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106D2FF5" w14:textId="74AAB0E8" w:rsidR="00F93EE6" w:rsidRPr="00FB7C93" w:rsidRDefault="00F93EE6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 HS trả lời: </w:t>
            </w:r>
          </w:p>
          <w:p w14:paraId="5351A559" w14:textId="55BFE431" w:rsidR="00EC5C19" w:rsidRPr="00FB7C93" w:rsidRDefault="00EC5C19" w:rsidP="00EC5C1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Tiểu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563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29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3DE2D24" w14:textId="189ED28F" w:rsidR="00EC5C19" w:rsidRPr="00FB7C93" w:rsidRDefault="00F93EE6" w:rsidP="00EC5C19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>- Bài toán yêu cầu</w:t>
            </w:r>
            <w:r w:rsidR="00EC5C19" w:rsidRPr="00FB7C93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:</w:t>
            </w:r>
          </w:p>
          <w:p w14:paraId="47D58619" w14:textId="0BB778B8" w:rsidR="00F93EE6" w:rsidRPr="00FB7C93" w:rsidRDefault="00EC5C19" w:rsidP="00EC5C19">
            <w:pPr>
              <w:spacing w:after="0"/>
              <w:ind w:right="31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nhiêu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697E72DF" w14:textId="4F02FE65" w:rsidR="00F93EE6" w:rsidRPr="00FB7C93" w:rsidRDefault="00F93EE6" w:rsidP="00F93EE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- Bài toán về nhiều hơn. </w:t>
            </w:r>
          </w:p>
          <w:p w14:paraId="3309CE52" w14:textId="77777777" w:rsidR="00F93EE6" w:rsidRPr="00FB7C93" w:rsidRDefault="00F93EE6" w:rsidP="00F93EE6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lastRenderedPageBreak/>
              <w:t xml:space="preserve">- HS thực hiện vào vở. </w:t>
            </w:r>
          </w:p>
          <w:p w14:paraId="1A3CFC8E" w14:textId="072A2491" w:rsidR="00F93EE6" w:rsidRPr="00FB7C93" w:rsidRDefault="00F93EE6" w:rsidP="00F93EE6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 w:rsidRPr="00FB7C93"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- HS chữa bài kết hợp giao lưu.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1821E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MC</w:t>
            </w:r>
          </w:p>
        </w:tc>
      </w:tr>
      <w:tr w:rsidR="005F66D7" w:rsidRPr="00FB7C93" w14:paraId="6EE0D632" w14:textId="77777777" w:rsidTr="00583585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F48EA" w14:textId="33034C19" w:rsidR="005F66D7" w:rsidRPr="00FB7C93" w:rsidRDefault="009F095A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5’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A5CF4D" w14:textId="31B8481E" w:rsidR="009E33A1" w:rsidRPr="00FB7C93" w:rsidRDefault="009E33A1" w:rsidP="009E33A1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4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?</w:t>
            </w:r>
          </w:p>
          <w:p w14:paraId="650E76F7" w14:textId="02B2922E" w:rsidR="009E33A1" w:rsidRPr="00FB7C93" w:rsidRDefault="009E33A1" w:rsidP="009E33A1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tiêu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: </w:t>
            </w:r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  <w:lang w:val="vi-VN"/>
              </w:rPr>
              <w:t>Củng cố thêm về tìm số hạng</w:t>
            </w:r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>trừ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>bị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</w:rPr>
              <w:t>trừ</w:t>
            </w:r>
            <w:proofErr w:type="spellEnd"/>
            <w:r w:rsidRPr="00FB7C93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6"/>
                <w:szCs w:val="26"/>
                <w:lang w:val="vi-VN"/>
              </w:rPr>
              <w:t xml:space="preserve"> chưa biết</w:t>
            </w:r>
          </w:p>
          <w:p w14:paraId="376D3FCE" w14:textId="77777777" w:rsidR="005F66D7" w:rsidRPr="00FB7C93" w:rsidRDefault="005F66D7" w:rsidP="00F93EE6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4BC7C2" w14:textId="1E3D5FB6" w:rsidR="009E33A1" w:rsidRPr="00FB7C93" w:rsidRDefault="00D45885" w:rsidP="00D4588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</w:p>
          <w:p w14:paraId="03C993E3" w14:textId="77777777" w:rsidR="008C09B1" w:rsidRPr="00FB7C93" w:rsidRDefault="008C09B1" w:rsidP="008C09B1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>yêu</w:t>
            </w:r>
            <w:proofErr w:type="spellEnd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>cầu</w:t>
            </w:r>
            <w:proofErr w:type="spellEnd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>làm</w:t>
            </w:r>
            <w:proofErr w:type="spellEnd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>gì</w:t>
            </w:r>
            <w:proofErr w:type="spellEnd"/>
            <w:r w:rsidRPr="00FB7C93">
              <w:rPr>
                <w:rFonts w:ascii="Times New Roman" w:eastAsia="Times New Roman" w:hAnsi="Times New Roman"/>
                <w:sz w:val="26"/>
                <w:szCs w:val="26"/>
              </w:rPr>
              <w:t>?</w:t>
            </w:r>
          </w:p>
          <w:p w14:paraId="244F3427" w14:textId="77777777" w:rsidR="008C09B1" w:rsidRPr="00FB7C93" w:rsidRDefault="008C09B1" w:rsidP="008C09B1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- </w:t>
            </w:r>
            <w:r w:rsidRPr="00FB7C9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GV hướng dẫn cho HS gọi tên các thành phần chưa biết khi biết số hạng, tổng, số bị trừ và số trừ . </w:t>
            </w:r>
          </w:p>
          <w:p w14:paraId="673B1593" w14:textId="4BBBF731" w:rsidR="008C09B1" w:rsidRPr="00FB7C93" w:rsidRDefault="008C09B1" w:rsidP="008C09B1">
            <w:pPr>
              <w:spacing w:after="0" w:line="30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- GV gọi HS làm mẫu .( cột 1 a)</w:t>
            </w:r>
          </w:p>
          <w:p w14:paraId="338D7A45" w14:textId="77777777" w:rsidR="008C09B1" w:rsidRPr="00FB7C93" w:rsidRDefault="008C09B1" w:rsidP="008C09B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60FD330" w14:textId="77777777" w:rsidR="009E33A1" w:rsidRPr="00FB7C93" w:rsidRDefault="009E33A1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45B727AF" w14:textId="4436A5DB" w:rsidR="009E33A1" w:rsidRPr="00FB7C93" w:rsidRDefault="009E33A1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F859859" w14:textId="43328DB6" w:rsidR="008C09B1" w:rsidRPr="00FB7C93" w:rsidRDefault="008C09B1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57350DE" w14:textId="177866C9" w:rsidR="008C09B1" w:rsidRPr="00FB7C93" w:rsidRDefault="008C09B1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10BE24C" w14:textId="77777777" w:rsidR="00583585" w:rsidRPr="00FB7C93" w:rsidRDefault="00583585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68289A0B" w14:textId="610D5C46" w:rsidR="008C09B1" w:rsidRPr="00FB7C93" w:rsidRDefault="008C09B1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4BD112BB" w14:textId="77777777" w:rsidR="00583585" w:rsidRPr="00FB7C93" w:rsidRDefault="00583585" w:rsidP="00583585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5500BFED" w14:textId="1A85AC74" w:rsidR="009E33A1" w:rsidRPr="00FB7C93" w:rsidRDefault="00583585" w:rsidP="00583585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, NX</w:t>
            </w:r>
          </w:p>
          <w:p w14:paraId="4492C68C" w14:textId="77777777" w:rsidR="00583585" w:rsidRPr="00FB7C93" w:rsidRDefault="00583585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66867F07" w14:textId="77777777" w:rsidR="00583585" w:rsidRPr="00FB7C93" w:rsidRDefault="00583585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10828E68" w14:textId="77777777" w:rsidR="00583585" w:rsidRPr="00FB7C93" w:rsidRDefault="00583585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5E3521B" w14:textId="77777777" w:rsidR="00583585" w:rsidRPr="00FB7C93" w:rsidRDefault="00583585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8E98464" w14:textId="77777777" w:rsidR="00583585" w:rsidRPr="00FB7C93" w:rsidRDefault="00583585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4A4691D" w14:textId="77777777" w:rsidR="00583585" w:rsidRPr="00FB7C93" w:rsidRDefault="00583585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2763362F" w14:textId="77777777" w:rsidR="005F66D7" w:rsidRPr="00FB7C93" w:rsidRDefault="009E33A1" w:rsidP="00F93EE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sym w:font="Wingdings" w:char="F0E0"/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GV chốt bằng cách gọi HS nêu lại cách tìm </w:t>
            </w:r>
            <w:proofErr w:type="spellStart"/>
            <w:r w:rsidR="00583585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="00583585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3585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chưa biết. Và lưu 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ý thêm khi làm bài cần tính toán cẩn thận</w:t>
            </w:r>
            <w:r w:rsidR="00583585"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53592FB" w14:textId="2153D01A" w:rsidR="00583585" w:rsidRPr="00FB7C93" w:rsidRDefault="00583585" w:rsidP="00F93E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EAA4D" w14:textId="77777777" w:rsidR="005F66D7" w:rsidRPr="00FB7C93" w:rsidRDefault="00D45885" w:rsidP="00D4588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</w:p>
          <w:p w14:paraId="769716E7" w14:textId="77777777" w:rsidR="008C09B1" w:rsidRPr="00FB7C93" w:rsidRDefault="008C09B1" w:rsidP="00D4588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HS: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Điền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</w:p>
          <w:p w14:paraId="08A13C44" w14:textId="23A6772C" w:rsidR="008C09B1" w:rsidRPr="00FB7C93" w:rsidRDefault="008C09B1" w:rsidP="008C09B1">
            <w:pPr>
              <w:tabs>
                <w:tab w:val="left" w:pos="1875"/>
              </w:tabs>
              <w:spacing w:after="0" w:line="30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FB7C93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HS nêu lại thành phần của phép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cộng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phép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trừ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, nhắc lại cách thực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chưa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FB7C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C91C503" w14:textId="598F5ECB" w:rsidR="008C09B1" w:rsidRPr="00FB7C93" w:rsidRDefault="008C09B1" w:rsidP="008C09B1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-  HS viết được kết quả của phép tính thích hợp ở ô có dấu (?) trong bảng.</w:t>
            </w:r>
          </w:p>
          <w:p w14:paraId="6C348150" w14:textId="379A536C" w:rsidR="00583585" w:rsidRPr="00FB7C93" w:rsidRDefault="00583585" w:rsidP="008C09B1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- HS nêu kết quả.</w:t>
            </w:r>
          </w:p>
          <w:p w14:paraId="3BD8621A" w14:textId="448265FC" w:rsidR="008C09B1" w:rsidRPr="00FB7C93" w:rsidRDefault="008C09B1" w:rsidP="00583585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</w:p>
          <w:tbl>
            <w:tblPr>
              <w:tblStyle w:val="TableGrid"/>
              <w:tblpPr w:leftFromText="180" w:rightFromText="180" w:vertAnchor="text" w:horzAnchor="margin" w:tblpY="-177"/>
              <w:tblOverlap w:val="never"/>
              <w:tblW w:w="2695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540"/>
              <w:gridCol w:w="720"/>
              <w:gridCol w:w="630"/>
            </w:tblGrid>
            <w:tr w:rsidR="00583585" w:rsidRPr="00FB7C93" w14:paraId="7D2250F2" w14:textId="77777777" w:rsidTr="00583585">
              <w:tc>
                <w:tcPr>
                  <w:tcW w:w="805" w:type="dxa"/>
                </w:tcPr>
                <w:p w14:paraId="6FD6B143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 xml:space="preserve">Số hạng </w:t>
                  </w:r>
                </w:p>
              </w:tc>
              <w:tc>
                <w:tcPr>
                  <w:tcW w:w="540" w:type="dxa"/>
                </w:tcPr>
                <w:p w14:paraId="1A5B58F8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35</w:t>
                  </w:r>
                </w:p>
              </w:tc>
              <w:tc>
                <w:tcPr>
                  <w:tcW w:w="720" w:type="dxa"/>
                </w:tcPr>
                <w:p w14:paraId="3D70DEDC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46</w:t>
                  </w:r>
                </w:p>
              </w:tc>
              <w:tc>
                <w:tcPr>
                  <w:tcW w:w="630" w:type="dxa"/>
                </w:tcPr>
                <w:p w14:paraId="2E2283AD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FF0000"/>
                      <w:sz w:val="26"/>
                      <w:szCs w:val="26"/>
                      <w:lang w:val="nl-NL"/>
                    </w:rPr>
                    <w:t>34</w:t>
                  </w:r>
                </w:p>
              </w:tc>
            </w:tr>
            <w:tr w:rsidR="00583585" w:rsidRPr="00FB7C93" w14:paraId="3CB182D9" w14:textId="77777777" w:rsidTr="00583585">
              <w:tc>
                <w:tcPr>
                  <w:tcW w:w="805" w:type="dxa"/>
                </w:tcPr>
                <w:p w14:paraId="28885099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Số hạng</w:t>
                  </w:r>
                </w:p>
              </w:tc>
              <w:tc>
                <w:tcPr>
                  <w:tcW w:w="540" w:type="dxa"/>
                </w:tcPr>
                <w:p w14:paraId="1088BAA7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27</w:t>
                  </w:r>
                </w:p>
              </w:tc>
              <w:tc>
                <w:tcPr>
                  <w:tcW w:w="720" w:type="dxa"/>
                </w:tcPr>
                <w:p w14:paraId="686D4D91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FF0000"/>
                      <w:sz w:val="26"/>
                      <w:szCs w:val="26"/>
                      <w:lang w:val="nl-NL"/>
                    </w:rPr>
                    <w:t>29</w:t>
                  </w:r>
                </w:p>
              </w:tc>
              <w:tc>
                <w:tcPr>
                  <w:tcW w:w="630" w:type="dxa"/>
                </w:tcPr>
                <w:p w14:paraId="444596A8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18</w:t>
                  </w:r>
                </w:p>
              </w:tc>
            </w:tr>
            <w:tr w:rsidR="00583585" w:rsidRPr="00FB7C93" w14:paraId="38C87932" w14:textId="77777777" w:rsidTr="00583585">
              <w:tc>
                <w:tcPr>
                  <w:tcW w:w="805" w:type="dxa"/>
                </w:tcPr>
                <w:p w14:paraId="00F5942E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Tổng</w:t>
                  </w:r>
                </w:p>
              </w:tc>
              <w:tc>
                <w:tcPr>
                  <w:tcW w:w="540" w:type="dxa"/>
                </w:tcPr>
                <w:p w14:paraId="684257EA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FF0000"/>
                      <w:sz w:val="26"/>
                      <w:szCs w:val="26"/>
                      <w:lang w:val="nl-NL"/>
                    </w:rPr>
                    <w:t>62</w:t>
                  </w:r>
                </w:p>
              </w:tc>
              <w:tc>
                <w:tcPr>
                  <w:tcW w:w="720" w:type="dxa"/>
                </w:tcPr>
                <w:p w14:paraId="5433967B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75</w:t>
                  </w:r>
                </w:p>
              </w:tc>
              <w:tc>
                <w:tcPr>
                  <w:tcW w:w="630" w:type="dxa"/>
                </w:tcPr>
                <w:p w14:paraId="5A20D642" w14:textId="77777777" w:rsidR="00583585" w:rsidRPr="00FB7C93" w:rsidRDefault="00583585" w:rsidP="00583585">
                  <w:pPr>
                    <w:spacing w:line="288" w:lineRule="auto"/>
                    <w:ind w:hanging="181"/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sz w:val="26"/>
                      <w:szCs w:val="26"/>
                      <w:lang w:val="nl-NL"/>
                    </w:rPr>
                    <w:t>52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147"/>
              <w:tblOverlap w:val="never"/>
              <w:tblW w:w="2695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720"/>
              <w:gridCol w:w="540"/>
              <w:gridCol w:w="630"/>
            </w:tblGrid>
            <w:tr w:rsidR="00583585" w:rsidRPr="00FB7C93" w14:paraId="32CB9A98" w14:textId="77777777" w:rsidTr="00583585">
              <w:tc>
                <w:tcPr>
                  <w:tcW w:w="805" w:type="dxa"/>
                </w:tcPr>
                <w:p w14:paraId="6F2F724E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Số bị trừ</w:t>
                  </w:r>
                </w:p>
              </w:tc>
              <w:tc>
                <w:tcPr>
                  <w:tcW w:w="720" w:type="dxa"/>
                </w:tcPr>
                <w:p w14:paraId="0A411AB1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93</w:t>
                  </w:r>
                </w:p>
              </w:tc>
              <w:tc>
                <w:tcPr>
                  <w:tcW w:w="540" w:type="dxa"/>
                </w:tcPr>
                <w:p w14:paraId="7EA9B19E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81</w:t>
                  </w:r>
                </w:p>
              </w:tc>
              <w:tc>
                <w:tcPr>
                  <w:tcW w:w="630" w:type="dxa"/>
                </w:tcPr>
                <w:p w14:paraId="4F0FF8E0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C00000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C00000"/>
                      <w:sz w:val="26"/>
                      <w:szCs w:val="26"/>
                      <w:lang w:val="nl-NL"/>
                    </w:rPr>
                    <w:t>72</w:t>
                  </w:r>
                </w:p>
              </w:tc>
            </w:tr>
            <w:tr w:rsidR="00583585" w:rsidRPr="00FB7C93" w14:paraId="3B245DBC" w14:textId="77777777" w:rsidTr="00583585">
              <w:tc>
                <w:tcPr>
                  <w:tcW w:w="805" w:type="dxa"/>
                </w:tcPr>
                <w:p w14:paraId="47F67E4D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Số trừ</w:t>
                  </w:r>
                </w:p>
              </w:tc>
              <w:tc>
                <w:tcPr>
                  <w:tcW w:w="720" w:type="dxa"/>
                </w:tcPr>
                <w:p w14:paraId="56583BF1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64</w:t>
                  </w:r>
                </w:p>
              </w:tc>
              <w:tc>
                <w:tcPr>
                  <w:tcW w:w="540" w:type="dxa"/>
                </w:tcPr>
                <w:p w14:paraId="120082F1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C00000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C00000"/>
                      <w:sz w:val="26"/>
                      <w:szCs w:val="26"/>
                      <w:lang w:val="nl-NL"/>
                    </w:rPr>
                    <w:t>47</w:t>
                  </w:r>
                </w:p>
              </w:tc>
              <w:tc>
                <w:tcPr>
                  <w:tcW w:w="630" w:type="dxa"/>
                </w:tcPr>
                <w:p w14:paraId="38AC0ABA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23</w:t>
                  </w:r>
                </w:p>
              </w:tc>
            </w:tr>
            <w:tr w:rsidR="00583585" w:rsidRPr="00FB7C93" w14:paraId="5FE5CB4F" w14:textId="77777777" w:rsidTr="00583585">
              <w:tc>
                <w:tcPr>
                  <w:tcW w:w="805" w:type="dxa"/>
                </w:tcPr>
                <w:p w14:paraId="7D2CB8CE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Hiệu</w:t>
                  </w:r>
                </w:p>
              </w:tc>
              <w:tc>
                <w:tcPr>
                  <w:tcW w:w="720" w:type="dxa"/>
                </w:tcPr>
                <w:p w14:paraId="37BAA9ED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FF0000"/>
                      <w:sz w:val="26"/>
                      <w:szCs w:val="26"/>
                      <w:lang w:val="nl-NL"/>
                    </w:rPr>
                    <w:t>29</w:t>
                  </w:r>
                </w:p>
              </w:tc>
              <w:tc>
                <w:tcPr>
                  <w:tcW w:w="540" w:type="dxa"/>
                </w:tcPr>
                <w:p w14:paraId="0F15C2F1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34</w:t>
                  </w:r>
                </w:p>
              </w:tc>
              <w:tc>
                <w:tcPr>
                  <w:tcW w:w="630" w:type="dxa"/>
                </w:tcPr>
                <w:p w14:paraId="50E442DC" w14:textId="77777777" w:rsidR="00583585" w:rsidRPr="00FB7C93" w:rsidRDefault="00583585" w:rsidP="00583585">
                  <w:pPr>
                    <w:spacing w:line="288" w:lineRule="auto"/>
                    <w:jc w:val="center"/>
                    <w:rPr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FB7C93">
                    <w:rPr>
                      <w:color w:val="000000" w:themeColor="text1"/>
                      <w:sz w:val="26"/>
                      <w:szCs w:val="26"/>
                      <w:lang w:val="nl-NL"/>
                    </w:rPr>
                    <w:t>49</w:t>
                  </w:r>
                </w:p>
              </w:tc>
            </w:tr>
          </w:tbl>
          <w:p w14:paraId="23549C86" w14:textId="63AB408E" w:rsidR="00583585" w:rsidRPr="00FB7C93" w:rsidRDefault="00583585" w:rsidP="008C09B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05858B" w14:textId="7474527B" w:rsidR="005F66D7" w:rsidRPr="00FB7C93" w:rsidRDefault="00A97CB8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MC</w:t>
            </w:r>
          </w:p>
        </w:tc>
      </w:tr>
      <w:tr w:rsidR="00583585" w:rsidRPr="00FB7C93" w14:paraId="190C1154" w14:textId="77777777" w:rsidTr="00583585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B6A2B6" w14:textId="0A6432DE" w:rsidR="00583585" w:rsidRPr="00FB7C93" w:rsidRDefault="009F095A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5’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41CDF7" w14:textId="7EE835CD" w:rsidR="00583585" w:rsidRPr="00FB7C93" w:rsidRDefault="00583585" w:rsidP="00583585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5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</w:t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FB7C9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?</w:t>
            </w:r>
          </w:p>
          <w:p w14:paraId="568CCC19" w14:textId="02342620" w:rsidR="00583585" w:rsidRPr="00FB7C93" w:rsidRDefault="00583585" w:rsidP="00583585">
            <w:pPr>
              <w:tabs>
                <w:tab w:val="left" w:pos="1875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tiêu</w:t>
            </w:r>
            <w:proofErr w:type="spellEnd"/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:</w:t>
            </w:r>
            <w:r w:rsidR="0086093A" w:rsidRPr="00FB7C9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Củng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cố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phép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cộng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hai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dạng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bài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tập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nâng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cao</w:t>
            </w:r>
            <w:proofErr w:type="spellEnd"/>
            <w:r w:rsidR="0086093A" w:rsidRPr="00FB7C9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E06643" w14:textId="77777777" w:rsidR="00583585" w:rsidRPr="00FB7C93" w:rsidRDefault="00583585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GV cho HS nêu yêu cầu</w:t>
            </w:r>
          </w:p>
          <w:p w14:paraId="1ABFFE2C" w14:textId="77777777" w:rsidR="00583585" w:rsidRPr="00FB7C93" w:rsidRDefault="00583585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GV dành cho HS khá , giỏi</w:t>
            </w:r>
          </w:p>
          <w:p w14:paraId="0BC89FDE" w14:textId="77777777" w:rsidR="0086093A" w:rsidRPr="00FB7C93" w:rsidRDefault="00583585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GV cho HS quan sát nhận ra</w:t>
            </w:r>
          </w:p>
          <w:p w14:paraId="4C17F0D3" w14:textId="77777777" w:rsidR="00583585" w:rsidRPr="00FB7C93" w:rsidRDefault="00583585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9 + 9 = 18, 18 ở ô trên và chính giữa hai ô có số 9; 9 + 8 = 17; 17 ở ô trên và chính giữa hai ô có số 9 và số 8; 18 + 17 = 35; 35 ở ô trên và chính giữa hai ô có số 18 và 17. Từ đó tìm được các số ở các ô còn lại.</w:t>
            </w:r>
          </w:p>
          <w:p w14:paraId="558594A7" w14:textId="77777777" w:rsidR="0086093A" w:rsidRPr="00FB7C93" w:rsidRDefault="0086093A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4622AE17" w14:textId="77777777" w:rsidR="0086093A" w:rsidRPr="00FB7C93" w:rsidRDefault="0086093A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58A818EB" w14:textId="77777777" w:rsidR="0086093A" w:rsidRPr="00FB7C93" w:rsidRDefault="0086093A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404A5A2C" w14:textId="77777777" w:rsidR="0086093A" w:rsidRPr="00FB7C93" w:rsidRDefault="0086093A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727ECCD3" w14:textId="120989A5" w:rsidR="0086093A" w:rsidRPr="00FB7C93" w:rsidRDefault="0086093A" w:rsidP="0058358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GV nhận xét, tuyên dương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6B0F9C" w14:textId="77777777" w:rsidR="00583585" w:rsidRPr="00FB7C93" w:rsidRDefault="00583585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</w:p>
          <w:p w14:paraId="34E1EDF2" w14:textId="77777777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721E485" w14:textId="77777777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35B657F" w14:textId="77777777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BA80E27" w14:textId="77777777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16A7375" w14:textId="77777777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CFC0F28" w14:textId="77777777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C313175" w14:textId="77777777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845CE1D" w14:textId="5EB20FFA" w:rsidR="0086093A" w:rsidRPr="00FB7C93" w:rsidRDefault="0086093A" w:rsidP="00583585">
            <w:pPr>
              <w:pStyle w:val="ListParagraph"/>
              <w:spacing w:after="0"/>
              <w:ind w:left="325" w:hanging="24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6A04700" w14:textId="15AA6A8A" w:rsidR="0086093A" w:rsidRPr="00FB7C93" w:rsidRDefault="0086093A" w:rsidP="0086093A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23B425C7" wp14:editId="3C4C1482">
                  <wp:simplePos x="0" y="0"/>
                  <wp:positionH relativeFrom="column">
                    <wp:posOffset>90504</wp:posOffset>
                  </wp:positionH>
                  <wp:positionV relativeFrom="paragraph">
                    <wp:posOffset>343005</wp:posOffset>
                  </wp:positionV>
                  <wp:extent cx="1611630" cy="726440"/>
                  <wp:effectExtent l="0" t="0" r="7620" b="0"/>
                  <wp:wrapSquare wrapText="bothSides"/>
                  <wp:docPr id="7" name="Picture 2" descr="D:\z3469045243029_1ae4f7b8a2b045920c843bb958ded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z3469045243029_1ae4f7b8a2b045920c843bb958ded3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HS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</w:p>
          <w:p w14:paraId="0584A128" w14:textId="6DE56D99" w:rsidR="0086093A" w:rsidRPr="00FB7C93" w:rsidRDefault="0086093A" w:rsidP="0086093A">
            <w:pPr>
              <w:pStyle w:val="ListParagraph"/>
              <w:spacing w:after="0"/>
              <w:ind w:left="325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74197" w14:textId="1AC9D0E0" w:rsidR="00583585" w:rsidRPr="00FB7C93" w:rsidRDefault="00A97CB8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7C9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MC</w:t>
            </w:r>
          </w:p>
        </w:tc>
      </w:tr>
      <w:tr w:rsidR="00F93EE6" w:rsidRPr="00FB7C93" w14:paraId="7F9648B9" w14:textId="77777777" w:rsidTr="00583585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71BA7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CB188" w14:textId="77777777" w:rsidR="00F93EE6" w:rsidRPr="00FB7C93" w:rsidRDefault="00F93EE6" w:rsidP="00F93EE6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C.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</w:p>
          <w:p w14:paraId="03237C69" w14:textId="77777777" w:rsidR="00F93EE6" w:rsidRPr="00FB7C93" w:rsidRDefault="00F93EE6" w:rsidP="00F93EE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Mục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FB7C9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Tổng hợp lại kiến thức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687EFF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5ADCAE9D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  <w:p w14:paraId="5F23B3C9" w14:textId="224E647F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Dặn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86093A"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="0086093A"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6093A"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86093A"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86093A"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="0086093A"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2) </w:t>
            </w: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(Trang </w:t>
            </w:r>
            <w:r w:rsidR="0086093A"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26, 27</w:t>
            </w: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B5131D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</w:rPr>
              <w:t>-HS TL</w:t>
            </w: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78AB2B5B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Ôn về các phép tính cộng trừ, so sánh các số.</w:t>
            </w:r>
          </w:p>
          <w:p w14:paraId="59AB2A95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Thứ tự thực hiện phép tính.</w:t>
            </w:r>
          </w:p>
          <w:p w14:paraId="168D7EF5" w14:textId="77777777" w:rsidR="00F93EE6" w:rsidRPr="00FB7C93" w:rsidRDefault="00F93EE6" w:rsidP="00F93EE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B7C9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+ Ôn về bài toán nhiều hơn.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C34E6" w14:textId="77777777" w:rsidR="00F93EE6" w:rsidRPr="00FB7C93" w:rsidRDefault="00F93EE6" w:rsidP="00F93E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ADBEB0B" w14:textId="77777777" w:rsidR="008233EA" w:rsidRPr="00FB7C93" w:rsidRDefault="008233EA" w:rsidP="00F93EE6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1D50845" w14:textId="77777777" w:rsidR="008233EA" w:rsidRPr="00FB7C93" w:rsidRDefault="008233EA" w:rsidP="00F93EE6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370D3FF" w14:textId="77777777" w:rsidR="00F93EE6" w:rsidRPr="00FB7C93" w:rsidRDefault="00F93EE6" w:rsidP="00F93EE6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IV.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Điều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chỉnh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tiết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B7C93">
        <w:rPr>
          <w:rFonts w:ascii="Times New Roman" w:eastAsia="Calibri" w:hAnsi="Times New Roman" w:cs="Times New Roman"/>
          <w:b/>
          <w:sz w:val="26"/>
          <w:szCs w:val="26"/>
        </w:rPr>
        <w:t>dạy</w:t>
      </w:r>
      <w:proofErr w:type="spellEnd"/>
      <w:r w:rsidRPr="00FB7C93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5A81C1F7" w14:textId="77777777" w:rsidR="00F93EE6" w:rsidRPr="00FB7C93" w:rsidRDefault="00F93EE6" w:rsidP="00F93EE6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FB7C93">
        <w:rPr>
          <w:rFonts w:ascii="Times New Roman" w:eastAsia="Calibri" w:hAnsi="Times New Roman" w:cs="Times New Roman"/>
          <w:b/>
          <w:sz w:val="26"/>
          <w:szCs w:val="26"/>
        </w:rPr>
        <w:t>……………………………………………………………………………………….</w:t>
      </w:r>
    </w:p>
    <w:p w14:paraId="3EFB02E3" w14:textId="77777777" w:rsidR="00F93EE6" w:rsidRPr="00FB7C93" w:rsidRDefault="00F93EE6" w:rsidP="00F93EE6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EAA965B" w14:textId="77777777" w:rsidR="00F93EE6" w:rsidRPr="00F93EE6" w:rsidRDefault="00F93EE6" w:rsidP="00F93E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156FD5F" w14:textId="77777777" w:rsidR="00F93EE6" w:rsidRPr="00F93EE6" w:rsidRDefault="00F93EE6" w:rsidP="00F93EE6">
      <w:pPr>
        <w:spacing w:after="160" w:line="259" w:lineRule="auto"/>
        <w:rPr>
          <w:rFonts w:ascii="Calibri" w:eastAsia="Calibri" w:hAnsi="Calibri" w:cs="Times New Roman"/>
        </w:rPr>
      </w:pPr>
    </w:p>
    <w:p w14:paraId="1C5BC2DA" w14:textId="7BBE982C" w:rsidR="00112917" w:rsidRDefault="00112917" w:rsidP="00112917">
      <w:pPr>
        <w:rPr>
          <w:rFonts w:ascii="Times New Roman" w:hAnsi="Times New Roman" w:cs="Times New Roman"/>
        </w:rPr>
      </w:pPr>
    </w:p>
    <w:p w14:paraId="59E0C219" w14:textId="77777777" w:rsidR="00F93EE6" w:rsidRPr="00112917" w:rsidRDefault="00F93EE6" w:rsidP="00112917">
      <w:pPr>
        <w:rPr>
          <w:rFonts w:ascii="Times New Roman" w:hAnsi="Times New Roman" w:cs="Times New Roman"/>
        </w:rPr>
      </w:pPr>
    </w:p>
    <w:sectPr w:rsidR="00F93EE6" w:rsidRPr="001129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8EB7A" w14:textId="77777777" w:rsidR="005F598E" w:rsidRDefault="005F598E" w:rsidP="00112917">
      <w:pPr>
        <w:spacing w:after="0" w:line="240" w:lineRule="auto"/>
      </w:pPr>
      <w:r>
        <w:separator/>
      </w:r>
    </w:p>
  </w:endnote>
  <w:endnote w:type="continuationSeparator" w:id="0">
    <w:p w14:paraId="442CD068" w14:textId="77777777" w:rsidR="005F598E" w:rsidRDefault="005F598E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BA10" w14:textId="77777777" w:rsidR="005F598E" w:rsidRDefault="005F598E" w:rsidP="00112917">
      <w:pPr>
        <w:spacing w:after="0" w:line="240" w:lineRule="auto"/>
      </w:pPr>
      <w:r>
        <w:separator/>
      </w:r>
    </w:p>
  </w:footnote>
  <w:footnote w:type="continuationSeparator" w:id="0">
    <w:p w14:paraId="35E91B62" w14:textId="77777777" w:rsidR="005F598E" w:rsidRDefault="005F598E" w:rsidP="0011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755A" w14:textId="0E984CFB" w:rsidR="00F0118A" w:rsidRPr="00F0118A" w:rsidRDefault="00F0118A" w:rsidP="00F0118A">
    <w:pPr>
      <w:tabs>
        <w:tab w:val="center" w:pos="4680"/>
        <w:tab w:val="right" w:pos="10773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8"/>
      </w:rPr>
    </w:pPr>
    <w:r w:rsidRPr="00F0118A">
      <w:rPr>
        <w:rFonts w:ascii="Times New Roman" w:eastAsia="Times New Roman" w:hAnsi="Times New Roman" w:cs="Times New Roman"/>
        <w:b/>
        <w:sz w:val="24"/>
        <w:szCs w:val="28"/>
      </w:rPr>
      <w:t>TRƯỜNG TIỂU HỌC LÊ QUÝ ĐÔN          GIÁO</w:t>
    </w:r>
    <w:r w:rsidRPr="00F0118A">
      <w:rPr>
        <w:rFonts w:ascii="Times New Roman" w:eastAsia="Times New Roman" w:hAnsi="Times New Roman" w:cs="Times New Roman"/>
        <w:b/>
        <w:sz w:val="24"/>
        <w:szCs w:val="28"/>
        <w:lang w:val="vi-VN"/>
      </w:rPr>
      <w:t xml:space="preserve"> VIÊN: </w:t>
    </w:r>
    <w:r w:rsidR="00BB2494">
      <w:rPr>
        <w:rFonts w:ascii="Times New Roman" w:eastAsia="Times New Roman" w:hAnsi="Times New Roman" w:cs="Times New Roman"/>
        <w:b/>
        <w:sz w:val="24"/>
        <w:szCs w:val="28"/>
      </w:rPr>
      <w:t>PHÙNG NGỌC MAI</w:t>
    </w:r>
  </w:p>
  <w:p w14:paraId="75BC5724" w14:textId="0480707F" w:rsidR="00112917" w:rsidRPr="00F0118A" w:rsidRDefault="00112917" w:rsidP="00F01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AB4"/>
    <w:multiLevelType w:val="hybridMultilevel"/>
    <w:tmpl w:val="F18C363E"/>
    <w:lvl w:ilvl="0" w:tplc="DD047B5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5F44"/>
    <w:multiLevelType w:val="hybridMultilevel"/>
    <w:tmpl w:val="0434B018"/>
    <w:lvl w:ilvl="0" w:tplc="1C8EF09A">
      <w:start w:val="2"/>
      <w:numFmt w:val="bullet"/>
      <w:lvlText w:val="-"/>
      <w:lvlJc w:val="left"/>
      <w:pPr>
        <w:ind w:left="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" w15:restartNumberingAfterBreak="0">
    <w:nsid w:val="58213590"/>
    <w:multiLevelType w:val="hybridMultilevel"/>
    <w:tmpl w:val="2542CAB8"/>
    <w:lvl w:ilvl="0" w:tplc="1222DF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77059"/>
    <w:multiLevelType w:val="hybridMultilevel"/>
    <w:tmpl w:val="560EB96E"/>
    <w:lvl w:ilvl="0" w:tplc="9056A8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95099"/>
    <w:multiLevelType w:val="hybridMultilevel"/>
    <w:tmpl w:val="EA9E590E"/>
    <w:lvl w:ilvl="0" w:tplc="1EEA58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61F2E"/>
    <w:multiLevelType w:val="hybridMultilevel"/>
    <w:tmpl w:val="5104851E"/>
    <w:lvl w:ilvl="0" w:tplc="671E824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E6A54"/>
    <w:multiLevelType w:val="hybridMultilevel"/>
    <w:tmpl w:val="3E40A678"/>
    <w:lvl w:ilvl="0" w:tplc="32D6A6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17"/>
    <w:rsid w:val="00112917"/>
    <w:rsid w:val="00152445"/>
    <w:rsid w:val="001A3953"/>
    <w:rsid w:val="002B4060"/>
    <w:rsid w:val="002C2444"/>
    <w:rsid w:val="00433B26"/>
    <w:rsid w:val="00473587"/>
    <w:rsid w:val="00583585"/>
    <w:rsid w:val="005F598E"/>
    <w:rsid w:val="005F66D7"/>
    <w:rsid w:val="0064129F"/>
    <w:rsid w:val="006C2578"/>
    <w:rsid w:val="006F49F1"/>
    <w:rsid w:val="00752D1C"/>
    <w:rsid w:val="008233EA"/>
    <w:rsid w:val="0086093A"/>
    <w:rsid w:val="008C09B1"/>
    <w:rsid w:val="008E6C6B"/>
    <w:rsid w:val="009A0BC3"/>
    <w:rsid w:val="009D4E5B"/>
    <w:rsid w:val="009E33A1"/>
    <w:rsid w:val="009F095A"/>
    <w:rsid w:val="00A019BD"/>
    <w:rsid w:val="00A77F59"/>
    <w:rsid w:val="00A97CB8"/>
    <w:rsid w:val="00AD2424"/>
    <w:rsid w:val="00AD248D"/>
    <w:rsid w:val="00BB2494"/>
    <w:rsid w:val="00CF0913"/>
    <w:rsid w:val="00D32531"/>
    <w:rsid w:val="00D45885"/>
    <w:rsid w:val="00E31E1E"/>
    <w:rsid w:val="00EC5C19"/>
    <w:rsid w:val="00F0118A"/>
    <w:rsid w:val="00F93EE6"/>
    <w:rsid w:val="00F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4077"/>
  <w15:chartTrackingRefBased/>
  <w15:docId w15:val="{A6A80EB9-23D9-4577-AC4F-9038A4BC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</w:style>
  <w:style w:type="table" w:styleId="TableGrid">
    <w:name w:val="Table Grid"/>
    <w:basedOn w:val="TableNormal"/>
    <w:uiPriority w:val="59"/>
    <w:rsid w:val="00F93EE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anh đoàn</dc:creator>
  <cp:keywords/>
  <dc:description/>
  <cp:lastModifiedBy>Techsi.vn</cp:lastModifiedBy>
  <cp:revision>2</cp:revision>
  <dcterms:created xsi:type="dcterms:W3CDTF">2022-09-16T01:11:00Z</dcterms:created>
  <dcterms:modified xsi:type="dcterms:W3CDTF">2022-09-16T01:11:00Z</dcterms:modified>
</cp:coreProperties>
</file>