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5F" w:rsidRPr="00995FBB" w:rsidRDefault="0061075F" w:rsidP="0061075F">
      <w:pPr>
        <w:rPr>
          <w:b/>
          <w:i/>
        </w:rPr>
      </w:pPr>
      <w:bookmarkStart w:id="0" w:name="_GoBack"/>
      <w:bookmarkEnd w:id="0"/>
      <w:r w:rsidRPr="00995FBB">
        <w:rPr>
          <w:b/>
        </w:rPr>
        <w:t xml:space="preserve">   Tuần:  1</w:t>
      </w:r>
      <w:r w:rsidR="00BD1649" w:rsidRPr="00995FBB">
        <w:rPr>
          <w:b/>
        </w:rPr>
        <w:t>4</w:t>
      </w:r>
      <w:r w:rsidRPr="00995FBB">
        <w:rPr>
          <w:b/>
        </w:rPr>
        <w:t xml:space="preserve"> </w:t>
      </w:r>
      <w:r w:rsidRPr="00995FBB">
        <w:rPr>
          <w:b/>
          <w:i/>
        </w:rPr>
        <w:t xml:space="preserve">(Từ ngày </w:t>
      </w:r>
      <w:r w:rsidR="00995FBB">
        <w:rPr>
          <w:i/>
        </w:rPr>
        <w:t>7</w:t>
      </w:r>
      <w:r w:rsidRPr="00995FBB">
        <w:rPr>
          <w:i/>
        </w:rPr>
        <w:t>/ 1</w:t>
      </w:r>
      <w:r w:rsidR="00995FBB">
        <w:rPr>
          <w:i/>
        </w:rPr>
        <w:t>2</w:t>
      </w:r>
      <w:r w:rsidRPr="00995FBB">
        <w:rPr>
          <w:i/>
        </w:rPr>
        <w:t xml:space="preserve"> / 20</w:t>
      </w:r>
      <w:r w:rsidR="00995FBB">
        <w:rPr>
          <w:i/>
        </w:rPr>
        <w:t>20</w:t>
      </w:r>
      <w:r w:rsidRPr="00995FBB">
        <w:rPr>
          <w:b/>
          <w:i/>
        </w:rPr>
        <w:t xml:space="preserve"> đến ngày </w:t>
      </w:r>
      <w:r w:rsidR="00995FBB">
        <w:rPr>
          <w:i/>
        </w:rPr>
        <w:t>11</w:t>
      </w:r>
      <w:r w:rsidRPr="00995FBB">
        <w:rPr>
          <w:i/>
        </w:rPr>
        <w:t xml:space="preserve"> / 12 / 20</w:t>
      </w:r>
      <w:r w:rsidR="00995FBB">
        <w:rPr>
          <w:i/>
        </w:rPr>
        <w:t>20</w:t>
      </w:r>
      <w:r w:rsidRPr="00995FBB"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61075F" w:rsidRPr="00EF308C" w:rsidTr="00286ADE">
        <w:tc>
          <w:tcPr>
            <w:tcW w:w="854" w:type="dxa"/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61075F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61075F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61075F" w:rsidTr="00286ADE">
        <w:tc>
          <w:tcPr>
            <w:tcW w:w="854" w:type="dxa"/>
            <w:vMerge w:val="restart"/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61075F" w:rsidRPr="00F3734B" w:rsidRDefault="00995FBB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61075F">
              <w:rPr>
                <w:b/>
                <w:szCs w:val="28"/>
              </w:rPr>
              <w:t>/1</w:t>
            </w:r>
            <w:r w:rsidR="00BD1649">
              <w:rPr>
                <w:b/>
                <w:szCs w:val="28"/>
              </w:rPr>
              <w:t>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61075F" w:rsidRDefault="00CC44AE" w:rsidP="002B6E32">
            <w:pPr>
              <w:spacing w:before="40" w:after="40"/>
              <w:jc w:val="center"/>
            </w:pPr>
            <w:r>
              <w:t>79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61075F" w:rsidRPr="00EF308C" w:rsidRDefault="0061075F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61075F" w:rsidRDefault="0061075F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61075F" w:rsidRPr="00E870A6" w:rsidRDefault="0068748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Phòng chống dịch bệnh mùa đông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61075F" w:rsidRPr="00EF308C" w:rsidRDefault="0061075F" w:rsidP="002B6E32">
            <w:pPr>
              <w:spacing w:before="40" w:after="40"/>
              <w:rPr>
                <w:i/>
              </w:rPr>
            </w:pPr>
          </w:p>
        </w:tc>
      </w:tr>
      <w:tr w:rsidR="0061075F" w:rsidTr="00286ADE">
        <w:tc>
          <w:tcPr>
            <w:tcW w:w="854" w:type="dxa"/>
            <w:vMerge/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Default="00CC44AE" w:rsidP="002B6E32">
            <w:pPr>
              <w:spacing w:before="40" w:after="40"/>
              <w:jc w:val="center"/>
            </w:pPr>
            <w:r>
              <w:t>40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EF308C" w:rsidRDefault="0061075F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BD164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  <w:r w:rsidR="0061075F">
              <w:rPr>
                <w:i/>
              </w:rPr>
              <w:t xml:space="preserve">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61075F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61075F" w:rsidTr="00286ADE">
        <w:tc>
          <w:tcPr>
            <w:tcW w:w="854" w:type="dxa"/>
            <w:vMerge/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Default="00CC44AE" w:rsidP="002B6E32">
            <w:pPr>
              <w:spacing w:before="40" w:after="40"/>
              <w:jc w:val="center"/>
            </w:pPr>
            <w:r>
              <w:t>41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EF308C" w:rsidRDefault="0061075F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BD164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  <w:r w:rsidR="0061075F">
              <w:rPr>
                <w:i/>
              </w:rPr>
              <w:t xml:space="preserve">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61075F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EB26D3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D924C8" w:rsidRDefault="002C2D56" w:rsidP="002B6E32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55-8;  56-7; 37-8;  68-9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714254" w:rsidRDefault="002C2D56" w:rsidP="002B6E32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Ppt, </w:t>
            </w:r>
            <w:r w:rsidRPr="00714254">
              <w:rPr>
                <w:i/>
                <w:lang w:val="fr-FR"/>
              </w:rPr>
              <w:t>Q tính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Khu vườn kì diệu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CD, đĩagiấy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D924C8" w:rsidRDefault="002C2D56" w:rsidP="002B6E32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65-38; 46-17; 57-28; 78-29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q.tính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Trưng bày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CD,đĩa giấy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42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Nhắn tin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Tiếng võng kêu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Còi, khăn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trừ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MRVT: Từ ngữ về tình cảm GĐ. Câu kiểu… 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191D98" w:rsidP="002B6E32">
            <w:pPr>
              <w:spacing w:before="40" w:after="40"/>
              <w:jc w:val="center"/>
            </w:pPr>
            <w:r>
              <w:t>83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Quan sát tranh, TL câu hỏi. Viết tin nhắn.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714254" w:rsidRDefault="002C2D56" w:rsidP="002B6E32">
            <w:pPr>
              <w:spacing w:before="40" w:after="40"/>
              <w:rPr>
                <w:i/>
                <w:lang w:val="fr-FR"/>
              </w:rPr>
            </w:pPr>
            <w:r w:rsidRPr="00714254">
              <w:rPr>
                <w:i/>
                <w:lang w:val="fr-FR"/>
              </w:rPr>
              <w:t>Ôn hát: Vai chú mang súng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70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</w:tbl>
    <w:p w:rsidR="0061075F" w:rsidRDefault="0061075F" w:rsidP="0061075F">
      <w:pPr>
        <w:spacing w:before="60" w:after="60" w:line="240" w:lineRule="auto"/>
      </w:pPr>
    </w:p>
    <w:p w:rsidR="0061075F" w:rsidRDefault="0061075F" w:rsidP="0061075F">
      <w:pPr>
        <w:spacing w:before="60" w:after="60" w:line="240" w:lineRule="auto"/>
      </w:pPr>
      <w:r>
        <w:br w:type="page"/>
      </w:r>
    </w:p>
    <w:p w:rsidR="0061075F" w:rsidRDefault="0061075F" w:rsidP="0061075F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61075F" w:rsidRPr="00EF308C" w:rsidTr="00286ADE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61075F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61075F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2C2D56" w:rsidRPr="00E509AD" w:rsidTr="00A46481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Giữ gìn trường lớp sạch, đẹp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A46481" w:rsidRPr="00EF308C" w:rsidRDefault="00A46481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AE4B35" w:rsidRDefault="002C2D56" w:rsidP="002B6E32">
            <w:pPr>
              <w:spacing w:before="40" w:after="40"/>
              <w:jc w:val="center"/>
            </w:pPr>
            <w:r>
              <w:t>79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AE4B35" w:rsidRDefault="002C2D56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AE4B35" w:rsidRDefault="002C2D56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AE4B35" w:rsidRDefault="002C2D56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34220B" w:rsidRPr="00AE4B3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34220B" w:rsidRPr="00AE4B35" w:rsidRDefault="0034220B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34220B" w:rsidRDefault="0034220B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34220B" w:rsidRPr="00EF308C" w:rsidRDefault="0034220B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34220B" w:rsidRPr="00EF308C" w:rsidRDefault="0034220B" w:rsidP="0034220B">
            <w:pPr>
              <w:spacing w:before="40" w:after="40"/>
              <w:rPr>
                <w:i/>
              </w:rPr>
            </w:pPr>
            <w:r>
              <w:rPr>
                <w:i/>
              </w:rPr>
              <w:t>Midterm Written test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34220B" w:rsidRPr="00AE4B35" w:rsidRDefault="0034220B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tròn.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Còi, khăn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Chiến sĩ tí hon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Phòng tránh ngộ độc khi ở nhà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9E352C" w:rsidRDefault="002C2D56" w:rsidP="002B6E32">
            <w:pPr>
              <w:spacing w:before="40" w:after="40"/>
              <w:rPr>
                <w:i/>
              </w:rPr>
            </w:pPr>
            <w:r w:rsidRPr="009E352C">
              <w:rPr>
                <w:i/>
              </w:rPr>
              <w:t>PPt, clip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2B6E32">
            <w:pPr>
              <w:spacing w:before="40" w:after="40"/>
              <w:jc w:val="center"/>
            </w:pPr>
            <w:r>
              <w:t>80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BE295D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6: Trang phục khi ra đường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2B6E32">
            <w:pPr>
              <w:spacing w:before="40" w:after="40"/>
              <w:jc w:val="center"/>
            </w:pPr>
            <w:r>
              <w:t>81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507D32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</w:t>
            </w:r>
            <w:r w:rsidRPr="00507D32">
              <w:rPr>
                <w:i/>
              </w:rPr>
              <w:t xml:space="preserve">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hình tròn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Quy trình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191D98" w:rsidP="002B6E32">
            <w:pPr>
              <w:spacing w:before="40" w:after="40"/>
              <w:jc w:val="center"/>
            </w:pPr>
            <w:r>
              <w:t>82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 CĐ: Uống ước nhớ nguồn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83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714254" w:rsidRDefault="002C2D56" w:rsidP="002B6E32">
            <w:pPr>
              <w:spacing w:before="40" w:after="40"/>
              <w:rPr>
                <w:i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Default="00191D98" w:rsidP="00EB26D3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EF308C" w:rsidRDefault="00191D98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F66383" w:rsidRDefault="007C701B" w:rsidP="007C701B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Theme 3: Coulrs (1)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EF308C" w:rsidRDefault="00191D98" w:rsidP="002B6E32">
            <w:pPr>
              <w:spacing w:before="40" w:after="40"/>
              <w:rPr>
                <w:i/>
              </w:rPr>
            </w:pP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Default="00191D98" w:rsidP="00EB26D3">
            <w:pPr>
              <w:spacing w:before="40" w:after="40"/>
              <w:jc w:val="center"/>
            </w:pPr>
            <w:r>
              <w:t>84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EF308C" w:rsidRDefault="00191D98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F66383" w:rsidRDefault="00191D98" w:rsidP="00EB26D3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SHS NĐ - Chủ điểm: Cháu yêu chú bộ 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EF308C" w:rsidRDefault="00191D98" w:rsidP="002B6E32">
            <w:pPr>
              <w:spacing w:before="40" w:after="40"/>
              <w:rPr>
                <w:i/>
              </w:rPr>
            </w:pP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Default="00191D98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EF308C" w:rsidRDefault="00191D98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F66383" w:rsidRDefault="00191D98" w:rsidP="00EB26D3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EF308C" w:rsidRDefault="00191D98" w:rsidP="00EB26D3">
            <w:pPr>
              <w:spacing w:before="40" w:after="40"/>
              <w:rPr>
                <w:i/>
              </w:rPr>
            </w:pP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191D98" w:rsidRDefault="00191D98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191D98" w:rsidRPr="00EF308C" w:rsidRDefault="00191D98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191D98" w:rsidRPr="00F66383" w:rsidRDefault="00191D98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191D98" w:rsidRPr="00EF308C" w:rsidRDefault="00191D98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61075F">
      <w:pPr>
        <w:spacing w:after="0"/>
        <w:ind w:left="4320"/>
        <w:jc w:val="center"/>
      </w:pPr>
    </w:p>
    <w:p w:rsidR="0061075F" w:rsidRDefault="0061075F" w:rsidP="0061075F">
      <w:pPr>
        <w:spacing w:after="0"/>
        <w:ind w:left="4320"/>
        <w:jc w:val="center"/>
      </w:pPr>
      <w:r>
        <w:t xml:space="preserve">Ngày </w:t>
      </w:r>
      <w:r w:rsidR="00BD1649">
        <w:t>1</w:t>
      </w:r>
      <w:r>
        <w:t xml:space="preserve"> tháng 1</w:t>
      </w:r>
      <w:r w:rsidR="00BD1649">
        <w:t>2</w:t>
      </w:r>
      <w:r>
        <w:t xml:space="preserve"> năm 20</w:t>
      </w:r>
      <w:r w:rsidR="00337085">
        <w:t>20</w:t>
      </w:r>
    </w:p>
    <w:p w:rsidR="0061075F" w:rsidRDefault="0061075F" w:rsidP="0061075F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61075F" w:rsidRDefault="0061075F" w:rsidP="0061075F">
      <w:pPr>
        <w:spacing w:after="0"/>
        <w:ind w:left="4320"/>
        <w:jc w:val="center"/>
        <w:rPr>
          <w:b/>
        </w:rPr>
      </w:pPr>
    </w:p>
    <w:p w:rsidR="00337085" w:rsidRDefault="00337085" w:rsidP="0061075F">
      <w:pPr>
        <w:spacing w:after="0"/>
        <w:ind w:left="4320"/>
        <w:jc w:val="center"/>
        <w:rPr>
          <w:b/>
        </w:rPr>
      </w:pPr>
    </w:p>
    <w:p w:rsidR="00337085" w:rsidRDefault="00337085" w:rsidP="0061075F">
      <w:pPr>
        <w:spacing w:after="0"/>
        <w:ind w:left="4320"/>
        <w:jc w:val="center"/>
        <w:rPr>
          <w:b/>
        </w:rPr>
      </w:pPr>
    </w:p>
    <w:p w:rsidR="0061075F" w:rsidRPr="00B562C2" w:rsidRDefault="0061075F" w:rsidP="0061075F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</w:p>
    <w:p w:rsidR="00286ADE" w:rsidRDefault="00286ADE" w:rsidP="00286ADE">
      <w:pPr>
        <w:rPr>
          <w:b/>
          <w:i/>
        </w:rPr>
      </w:pPr>
      <w:r w:rsidRPr="00EF308C">
        <w:rPr>
          <w:b/>
        </w:rPr>
        <w:lastRenderedPageBreak/>
        <w:t>Tuần</w:t>
      </w:r>
      <w:r>
        <w:rPr>
          <w:b/>
        </w:rPr>
        <w:t xml:space="preserve">: </w:t>
      </w:r>
      <w:r w:rsidRPr="00EF308C">
        <w:rPr>
          <w:b/>
        </w:rPr>
        <w:t xml:space="preserve"> </w:t>
      </w:r>
      <w:r>
        <w:rPr>
          <w:b/>
        </w:rPr>
        <w:t xml:space="preserve">15 </w:t>
      </w:r>
      <w:r>
        <w:rPr>
          <w:b/>
          <w:i/>
        </w:rPr>
        <w:t xml:space="preserve">(Từ ngày </w:t>
      </w:r>
      <w:r w:rsidR="00A541ED">
        <w:rPr>
          <w:i/>
        </w:rPr>
        <w:t>1</w:t>
      </w:r>
      <w:r w:rsidR="00995FBB">
        <w:rPr>
          <w:i/>
        </w:rPr>
        <w:t>4</w:t>
      </w:r>
      <w:r w:rsidRPr="00EF308C">
        <w:rPr>
          <w:i/>
        </w:rPr>
        <w:t xml:space="preserve">/ </w:t>
      </w:r>
      <w:r>
        <w:rPr>
          <w:i/>
        </w:rPr>
        <w:t>1</w:t>
      </w:r>
      <w:r w:rsidR="00A541ED">
        <w:rPr>
          <w:i/>
        </w:rPr>
        <w:t>2</w:t>
      </w:r>
      <w:r w:rsidRPr="00EF308C">
        <w:rPr>
          <w:i/>
        </w:rPr>
        <w:t xml:space="preserve"> / 20</w:t>
      </w:r>
      <w:r w:rsidR="00995FBB">
        <w:rPr>
          <w:i/>
        </w:rPr>
        <w:t xml:space="preserve">20 </w:t>
      </w:r>
      <w:r>
        <w:rPr>
          <w:b/>
          <w:i/>
        </w:rPr>
        <w:t xml:space="preserve">đến ngày </w:t>
      </w:r>
      <w:r w:rsidR="00995FBB">
        <w:rPr>
          <w:i/>
        </w:rPr>
        <w:t>18</w:t>
      </w:r>
      <w:r>
        <w:rPr>
          <w:i/>
        </w:rPr>
        <w:t xml:space="preserve"> 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286ADE" w:rsidRPr="00EF308C" w:rsidTr="00286ADE">
        <w:tc>
          <w:tcPr>
            <w:tcW w:w="854" w:type="dxa"/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286ADE" w:rsidTr="00286ADE">
        <w:tc>
          <w:tcPr>
            <w:tcW w:w="854" w:type="dxa"/>
            <w:vMerge w:val="restart"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995FBB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Default="00191D98" w:rsidP="002B6E32">
            <w:pPr>
              <w:spacing w:before="40" w:after="40"/>
              <w:jc w:val="center"/>
            </w:pPr>
            <w:r>
              <w:t>85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86ADE" w:rsidRDefault="00286ADE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286ADE" w:rsidRPr="00E870A6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An toàn giao thông: Biển báo cấm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</w:p>
        </w:tc>
      </w:tr>
      <w:tr w:rsidR="00286ADE" w:rsidTr="00286ADE">
        <w:tc>
          <w:tcPr>
            <w:tcW w:w="854" w:type="dxa"/>
            <w:vMerge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Default="00CC44AE" w:rsidP="002B6E32">
            <w:pPr>
              <w:spacing w:before="40" w:after="40"/>
              <w:jc w:val="center"/>
            </w:pPr>
            <w:r>
              <w:t>43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D924C8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</w:t>
            </w:r>
            <w:r w:rsidR="009C40B8">
              <w:rPr>
                <w:i/>
              </w:rPr>
              <w:t>họa</w:t>
            </w:r>
          </w:p>
        </w:tc>
      </w:tr>
      <w:tr w:rsidR="00286ADE" w:rsidTr="00286ADE">
        <w:tc>
          <w:tcPr>
            <w:tcW w:w="854" w:type="dxa"/>
            <w:vMerge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Default="00CC44AE" w:rsidP="002B6E32">
            <w:pPr>
              <w:spacing w:before="40" w:after="40"/>
              <w:jc w:val="center"/>
            </w:pPr>
            <w:r>
              <w:t>44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EB26D3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9C40B8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D924C8" w:rsidRDefault="00C01E07" w:rsidP="00EB26D3">
            <w:pPr>
              <w:spacing w:before="40" w:after="40"/>
              <w:rPr>
                <w:i/>
                <w:lang w:val="vi-VN"/>
              </w:rPr>
            </w:pPr>
            <w:r w:rsidRPr="00D924C8">
              <w:rPr>
                <w:i/>
              </w:rPr>
              <w:t>100 trừ đi một số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714254" w:rsidRDefault="00C01E07" w:rsidP="00C01E07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Ppt, Q.</w:t>
            </w:r>
            <w:r w:rsidRPr="00714254">
              <w:rPr>
                <w:i/>
                <w:lang w:val="fr-FR"/>
              </w:rPr>
              <w:t xml:space="preserve"> tính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9C40B8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</w:pPr>
            <w:r w:rsidRPr="009C40B8">
              <w:t>2</w:t>
            </w:r>
            <w:r>
              <w:t>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  <w:rPr>
                <w:b/>
              </w:rPr>
            </w:pPr>
            <w:r w:rsidRPr="009C40B8"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Khu vườn kì diệu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9C40B8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D924C8" w:rsidRDefault="00C01E07" w:rsidP="00EB26D3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Tìm số trừ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 màu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45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Bé Hoa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73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Đường thẳng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thước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Bé Hoa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Từ chỉ đặc điểm. Câu kiểu: Ai thế nào?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191D98" w:rsidP="00191D98">
            <w:pPr>
              <w:spacing w:before="40" w:after="40"/>
              <w:jc w:val="center"/>
            </w:pPr>
            <w:r>
              <w:t>89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Chia vui. Kể về anh chị em.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“Chữ đẹp mà nết …”, “Vai chú…”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 chung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</w:tbl>
    <w:p w:rsidR="00286ADE" w:rsidRDefault="00286ADE" w:rsidP="00286ADE">
      <w:pPr>
        <w:spacing w:before="60" w:after="60" w:line="240" w:lineRule="auto"/>
      </w:pPr>
    </w:p>
    <w:p w:rsidR="00286ADE" w:rsidRDefault="00286ADE" w:rsidP="00286ADE">
      <w:pPr>
        <w:spacing w:before="60" w:after="60" w:line="240" w:lineRule="auto"/>
      </w:pPr>
      <w:r>
        <w:br w:type="page"/>
      </w:r>
    </w:p>
    <w:p w:rsidR="00286ADE" w:rsidRDefault="00286ADE" w:rsidP="00286ADE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286ADE" w:rsidRPr="00EF308C" w:rsidTr="00286ADE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C01E07" w:rsidRPr="00E509AD" w:rsidTr="00C01E07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C01E07">
            <w:pPr>
              <w:spacing w:before="40" w:after="40"/>
              <w:rPr>
                <w:i/>
              </w:rPr>
            </w:pPr>
            <w:r>
              <w:rPr>
                <w:i/>
              </w:rPr>
              <w:t>Giữ gìn trường lớp sạch, đẹp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7C701B" w:rsidP="007C701B">
            <w:pPr>
              <w:spacing w:before="40" w:after="40"/>
              <w:rPr>
                <w:i/>
              </w:rPr>
            </w:pPr>
            <w:r>
              <w:rPr>
                <w:i/>
                <w:color w:val="000000" w:themeColor="text1"/>
              </w:rPr>
              <w:t>Theme 3: Coulrs (2)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RPr="00AE4B3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</w:pPr>
            <w:r>
              <w:t>85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AE4B35" w:rsidRDefault="00C01E07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AE4B35" w:rsidRDefault="00C01E07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bài: Thể dục phát triển chung. TC: Vòng</w:t>
            </w:r>
            <w:proofErr w:type="gramStart"/>
            <w:r>
              <w:rPr>
                <w:i/>
              </w:rPr>
              <w:t>..</w:t>
            </w:r>
            <w:proofErr w:type="gramEnd"/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Ôn: “Chúc mừng sinh nhật”, “Cộc cách…”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86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Trường học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9E352C" w:rsidRDefault="00C01E07" w:rsidP="00EB26D3">
            <w:pPr>
              <w:spacing w:before="40" w:after="40"/>
              <w:rPr>
                <w:i/>
              </w:rPr>
            </w:pPr>
            <w:r w:rsidRPr="009E352C">
              <w:rPr>
                <w:i/>
              </w:rPr>
              <w:t>PPt, clip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</w:t>
            </w:r>
            <w:r>
              <w:rPr>
                <w:i/>
              </w:rPr>
              <w:t>7</w:t>
            </w:r>
            <w:r w:rsidRPr="00507D32">
              <w:rPr>
                <w:i/>
              </w:rPr>
              <w:t xml:space="preserve">: Trang phục </w:t>
            </w:r>
            <w:r>
              <w:rPr>
                <w:i/>
              </w:rPr>
              <w:t>thể thao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..(T2</w:t>
            </w:r>
            <w:r w:rsidRPr="00507D32">
              <w:rPr>
                <w:i/>
              </w:rPr>
              <w:t>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biển báo giao thông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Quy trình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SHCĐ: Uống ước nhớ nguồn. Hát về chú b.đội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89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7C701B" w:rsidP="007C701B">
            <w:pPr>
              <w:spacing w:before="40" w:after="40"/>
              <w:rPr>
                <w:i/>
              </w:rPr>
            </w:pPr>
            <w:r>
              <w:rPr>
                <w:i/>
                <w:color w:val="000000" w:themeColor="text1"/>
              </w:rPr>
              <w:t>Theme 3: Coulrs (3)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191D98">
            <w:pPr>
              <w:spacing w:before="40" w:after="40"/>
              <w:jc w:val="center"/>
            </w:pPr>
            <w:r>
              <w:t>9</w:t>
            </w:r>
            <w:r w:rsidR="00191D98">
              <w:t>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SHL: Kiểm điểm cuối tuần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Đánh giá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286ADE">
      <w:pPr>
        <w:spacing w:after="0"/>
        <w:ind w:left="4320"/>
        <w:jc w:val="center"/>
      </w:pPr>
    </w:p>
    <w:p w:rsidR="0032116E" w:rsidRDefault="0032116E" w:rsidP="0032116E">
      <w:pPr>
        <w:spacing w:after="0"/>
        <w:ind w:left="4320"/>
        <w:jc w:val="center"/>
      </w:pPr>
      <w:r>
        <w:t>Ngày 1 tháng 12 năm 2020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Pr="00B562C2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</w:p>
    <w:p w:rsidR="00D05C19" w:rsidRDefault="00D05C19" w:rsidP="00D05C19">
      <w:pPr>
        <w:rPr>
          <w:b/>
          <w:i/>
        </w:rPr>
      </w:pPr>
      <w:r w:rsidRPr="00EF308C">
        <w:rPr>
          <w:b/>
        </w:rPr>
        <w:lastRenderedPageBreak/>
        <w:t>Tuần</w:t>
      </w:r>
      <w:r>
        <w:rPr>
          <w:b/>
        </w:rPr>
        <w:t xml:space="preserve">: </w:t>
      </w:r>
      <w:r w:rsidRPr="00EF308C">
        <w:rPr>
          <w:b/>
        </w:rPr>
        <w:t xml:space="preserve"> </w:t>
      </w:r>
      <w:r>
        <w:rPr>
          <w:b/>
        </w:rPr>
        <w:t xml:space="preserve">16 </w:t>
      </w:r>
      <w:r>
        <w:rPr>
          <w:b/>
          <w:i/>
        </w:rPr>
        <w:t xml:space="preserve">(Từ ngày </w:t>
      </w:r>
      <w:r w:rsidR="00995FBB">
        <w:rPr>
          <w:i/>
        </w:rPr>
        <w:t>21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 xml:space="preserve"> đến ngày </w:t>
      </w:r>
      <w:r w:rsidR="00A541ED">
        <w:rPr>
          <w:i/>
        </w:rPr>
        <w:t>2</w:t>
      </w:r>
      <w:r w:rsidR="00995FBB">
        <w:rPr>
          <w:i/>
        </w:rPr>
        <w:t>5</w:t>
      </w:r>
      <w:r>
        <w:rPr>
          <w:i/>
        </w:rPr>
        <w:t xml:space="preserve"> 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D05C19" w:rsidRPr="00EF308C" w:rsidTr="00407586">
        <w:tc>
          <w:tcPr>
            <w:tcW w:w="854" w:type="dxa"/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D05C19" w:rsidTr="00407586">
        <w:tc>
          <w:tcPr>
            <w:tcW w:w="854" w:type="dxa"/>
            <w:vMerge w:val="restart"/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D05C19" w:rsidRPr="00F3734B" w:rsidRDefault="00995FBB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D05C19">
              <w:rPr>
                <w:b/>
                <w:szCs w:val="28"/>
              </w:rPr>
              <w:t>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D05C19" w:rsidRDefault="00EB26D3" w:rsidP="002B6E32">
            <w:pPr>
              <w:spacing w:before="40" w:after="40"/>
              <w:jc w:val="center"/>
            </w:pPr>
            <w:r>
              <w:t>91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D05C19" w:rsidRPr="00EF308C" w:rsidRDefault="00D05C19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D05C19" w:rsidRDefault="00D05C19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D05C19" w:rsidRPr="00E870A6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Tuyên truyền quốc phòng toàn dân 22/12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</w:p>
        </w:tc>
      </w:tr>
      <w:tr w:rsidR="00D05C19" w:rsidTr="00407586">
        <w:tc>
          <w:tcPr>
            <w:tcW w:w="854" w:type="dxa"/>
            <w:vMerge/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Default="00CC44AE" w:rsidP="002B6E32">
            <w:pPr>
              <w:spacing w:before="40" w:after="40"/>
              <w:jc w:val="center"/>
            </w:pPr>
            <w:r>
              <w:t>46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EF308C" w:rsidRDefault="00D05C19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mhọa</w:t>
            </w:r>
          </w:p>
        </w:tc>
      </w:tr>
      <w:tr w:rsidR="00D05C19" w:rsidTr="00407586">
        <w:tc>
          <w:tcPr>
            <w:tcW w:w="854" w:type="dxa"/>
            <w:vMerge/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Default="00CC44AE" w:rsidP="002B6E32">
            <w:pPr>
              <w:spacing w:before="40" w:after="40"/>
              <w:jc w:val="center"/>
            </w:pPr>
            <w:r>
              <w:t>47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EF308C" w:rsidRDefault="00D05C19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EB26D3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9C40B8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9C40B8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76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D924C8" w:rsidRDefault="00EB26D3" w:rsidP="00EB26D3">
            <w:pPr>
              <w:spacing w:before="40" w:after="40"/>
              <w:rPr>
                <w:i/>
                <w:lang w:val="vi-VN"/>
              </w:rPr>
            </w:pPr>
            <w:r>
              <w:rPr>
                <w:i/>
              </w:rPr>
              <w:t>Ngày, giờ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714254" w:rsidRDefault="00EB26D3" w:rsidP="00EB26D3">
            <w:pPr>
              <w:spacing w:before="40" w:after="40"/>
              <w:rPr>
                <w:i/>
                <w:lang w:val="vi-VN"/>
              </w:rPr>
            </w:pPr>
            <w:r>
              <w:rPr>
                <w:i/>
              </w:rPr>
              <w:t>Ppt</w:t>
            </w:r>
            <w:r w:rsidRPr="00714254">
              <w:rPr>
                <w:i/>
                <w:lang w:val="vi-VN"/>
              </w:rPr>
              <w:t>, đ.hồ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  <w:rPr>
                <w:b/>
              </w:rPr>
            </w:pPr>
            <w:r w:rsidRPr="009C40B8"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Con vật thân thuộc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77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D924C8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Thực hành xem đồng hồ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Ppt, đ.hồ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 màu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48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Thời gian biểu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78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Ngày, tháng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lịch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O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Trâu ơi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 ; Nhóm ba nhóm bảy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79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Thực hành xem lịch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Ppt, Lịch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Từ chỉ tính chất. Câu kiểu: Ai thế nào</w:t>
            </w:r>
            <w:proofErr w:type="gramStart"/>
            <w:r>
              <w:rPr>
                <w:i/>
              </w:rPr>
              <w:t>?...</w:t>
            </w:r>
            <w:proofErr w:type="gramEnd"/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231C3A">
            <w:pPr>
              <w:spacing w:before="40" w:after="40"/>
              <w:jc w:val="center"/>
            </w:pPr>
            <w:r>
              <w:t>9</w:t>
            </w:r>
            <w:r w:rsidR="00231C3A">
              <w:t>5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Khen ngợi. Kể ngắn về con vật.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“Chữ đẹp mà nết …”, “Vai chú…”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80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 chung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PPt, lịch, đh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</w:tbl>
    <w:p w:rsidR="00D05C19" w:rsidRDefault="00D05C19" w:rsidP="00D05C19">
      <w:pPr>
        <w:spacing w:before="60" w:after="60" w:line="240" w:lineRule="auto"/>
      </w:pPr>
    </w:p>
    <w:p w:rsidR="00D05C19" w:rsidRDefault="00D05C19" w:rsidP="00D05C19">
      <w:pPr>
        <w:spacing w:before="60" w:after="60" w:line="240" w:lineRule="auto"/>
      </w:pPr>
      <w:r>
        <w:br w:type="page"/>
      </w:r>
    </w:p>
    <w:p w:rsidR="00D05C19" w:rsidRDefault="00D05C19" w:rsidP="00D05C19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D05C19" w:rsidRPr="00EF308C" w:rsidTr="00407586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EB26D3" w:rsidRPr="00E509AD" w:rsidTr="00EB26D3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Giữ trật tự, vệ sinh nơi công cộng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058D1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Christmas Project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RPr="00AE4B3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AE4B35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AE4B35" w:rsidRDefault="00EB26D3" w:rsidP="002B6E32">
            <w:pPr>
              <w:spacing w:before="40" w:after="40"/>
              <w:jc w:val="center"/>
            </w:pPr>
            <w:r>
              <w:t>91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AE4B35" w:rsidRDefault="00EB26D3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AE4B35" w:rsidRDefault="00EB26D3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AE4B35" w:rsidRDefault="00EB26D3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TC: Nhanh lên bạn ơi ; Vòng tròn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Ôn: “Chúc mừng sinh nhật”, “Cộc cách…”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92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Các thành viên trong nhà trường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9E352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9E5BA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92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</w:t>
            </w:r>
            <w:r>
              <w:rPr>
                <w:i/>
              </w:rPr>
              <w:t>8</w:t>
            </w:r>
            <w:r w:rsidRPr="00507D32">
              <w:rPr>
                <w:i/>
              </w:rPr>
              <w:t xml:space="preserve">: </w:t>
            </w:r>
            <w:r>
              <w:rPr>
                <w:i/>
              </w:rPr>
              <w:t>Cách nằm, ngồi của em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93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..(T3</w:t>
            </w:r>
            <w:r w:rsidRPr="00507D32">
              <w:rPr>
                <w:i/>
              </w:rPr>
              <w:t>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93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biển báo giao thông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SP mẫu</w:t>
            </w:r>
          </w:p>
        </w:tc>
      </w:tr>
      <w:tr w:rsidR="009E5BA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231C3A">
            <w:pPr>
              <w:spacing w:before="40" w:after="40"/>
              <w:jc w:val="center"/>
            </w:pPr>
            <w:r>
              <w:t>94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SHCĐ: Uống ước nhớ nguồn. Vẽ tranh…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94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95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96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E058D1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058D1" w:rsidRPr="00F3734B" w:rsidRDefault="00E058D1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058D1" w:rsidRDefault="00E058D1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058D1" w:rsidRPr="00EF308C" w:rsidRDefault="00E058D1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058D1" w:rsidRPr="00EF308C" w:rsidRDefault="00E058D1" w:rsidP="00562B1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Christmas </w:t>
            </w:r>
            <w:r w:rsidR="00562B1D">
              <w:rPr>
                <w:i/>
              </w:rPr>
              <w:t>and New years Holiday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058D1" w:rsidRPr="00EF308C" w:rsidRDefault="00E058D1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231C3A" w:rsidP="002B6E32">
            <w:pPr>
              <w:spacing w:before="40" w:after="40"/>
              <w:jc w:val="center"/>
            </w:pPr>
            <w:r>
              <w:t>96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F66383" w:rsidRDefault="00EB26D3" w:rsidP="002B6E32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SHS NĐ chủ điểm: Cháu yêu chú bộ 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Nhạc, sách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F66383" w:rsidRDefault="00EB26D3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EB26D3" w:rsidRPr="00F66383" w:rsidRDefault="00EB26D3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D05C19">
      <w:pPr>
        <w:spacing w:after="0"/>
        <w:ind w:left="4320"/>
        <w:jc w:val="center"/>
      </w:pPr>
    </w:p>
    <w:p w:rsidR="0032116E" w:rsidRDefault="0032116E" w:rsidP="0032116E">
      <w:pPr>
        <w:spacing w:after="0"/>
        <w:ind w:left="4320"/>
        <w:jc w:val="center"/>
      </w:pPr>
      <w:r>
        <w:t>Ngày 1 tháng 12 năm 2020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Pr="00B562C2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</w:p>
    <w:sectPr w:rsidR="0032116E" w:rsidRPr="00B562C2" w:rsidSect="009C40B8">
      <w:pgSz w:w="11909" w:h="16834" w:code="9"/>
      <w:pgMar w:top="720" w:right="2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FD" w:rsidRDefault="004929FD" w:rsidP="00F3734B">
      <w:pPr>
        <w:spacing w:after="0" w:line="240" w:lineRule="auto"/>
      </w:pPr>
      <w:r>
        <w:separator/>
      </w:r>
    </w:p>
  </w:endnote>
  <w:endnote w:type="continuationSeparator" w:id="0">
    <w:p w:rsidR="004929FD" w:rsidRDefault="004929FD" w:rsidP="00F3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FD" w:rsidRDefault="004929FD" w:rsidP="00F3734B">
      <w:pPr>
        <w:spacing w:after="0" w:line="240" w:lineRule="auto"/>
      </w:pPr>
      <w:r>
        <w:separator/>
      </w:r>
    </w:p>
  </w:footnote>
  <w:footnote w:type="continuationSeparator" w:id="0">
    <w:p w:rsidR="004929FD" w:rsidRDefault="004929FD" w:rsidP="00F3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8C"/>
    <w:rsid w:val="00001941"/>
    <w:rsid w:val="00004740"/>
    <w:rsid w:val="00004D34"/>
    <w:rsid w:val="0001298C"/>
    <w:rsid w:val="00017A12"/>
    <w:rsid w:val="00020AF1"/>
    <w:rsid w:val="0003030D"/>
    <w:rsid w:val="00035F08"/>
    <w:rsid w:val="0004598B"/>
    <w:rsid w:val="000507B3"/>
    <w:rsid w:val="00072DC3"/>
    <w:rsid w:val="00074822"/>
    <w:rsid w:val="00074C97"/>
    <w:rsid w:val="00074D39"/>
    <w:rsid w:val="0008216C"/>
    <w:rsid w:val="000844FB"/>
    <w:rsid w:val="000905D0"/>
    <w:rsid w:val="000A1AB0"/>
    <w:rsid w:val="000A38BB"/>
    <w:rsid w:val="000A4263"/>
    <w:rsid w:val="000A6AFF"/>
    <w:rsid w:val="000B42A9"/>
    <w:rsid w:val="000C0535"/>
    <w:rsid w:val="00101E86"/>
    <w:rsid w:val="0011032C"/>
    <w:rsid w:val="001216B8"/>
    <w:rsid w:val="00130FF7"/>
    <w:rsid w:val="00133F95"/>
    <w:rsid w:val="001459F2"/>
    <w:rsid w:val="00152DEB"/>
    <w:rsid w:val="001546EF"/>
    <w:rsid w:val="00161FFE"/>
    <w:rsid w:val="00173384"/>
    <w:rsid w:val="001733C0"/>
    <w:rsid w:val="001734A4"/>
    <w:rsid w:val="00191D98"/>
    <w:rsid w:val="001956AB"/>
    <w:rsid w:val="00197072"/>
    <w:rsid w:val="001A34A4"/>
    <w:rsid w:val="001B0B4B"/>
    <w:rsid w:val="001C6AA5"/>
    <w:rsid w:val="001D3680"/>
    <w:rsid w:val="001D6417"/>
    <w:rsid w:val="001F5B27"/>
    <w:rsid w:val="00206F9C"/>
    <w:rsid w:val="00211DEE"/>
    <w:rsid w:val="0021788F"/>
    <w:rsid w:val="00223E0E"/>
    <w:rsid w:val="0022706E"/>
    <w:rsid w:val="0023121A"/>
    <w:rsid w:val="00231C3A"/>
    <w:rsid w:val="00251758"/>
    <w:rsid w:val="0025487B"/>
    <w:rsid w:val="00260187"/>
    <w:rsid w:val="00266F39"/>
    <w:rsid w:val="0027379E"/>
    <w:rsid w:val="00277A27"/>
    <w:rsid w:val="00286ADE"/>
    <w:rsid w:val="002870C4"/>
    <w:rsid w:val="00294B6A"/>
    <w:rsid w:val="002A15A4"/>
    <w:rsid w:val="002A4AEB"/>
    <w:rsid w:val="002A55A8"/>
    <w:rsid w:val="002B6E32"/>
    <w:rsid w:val="002C2D56"/>
    <w:rsid w:val="002C6805"/>
    <w:rsid w:val="002D2EE8"/>
    <w:rsid w:val="002E330B"/>
    <w:rsid w:val="002F1DB9"/>
    <w:rsid w:val="002F4FBD"/>
    <w:rsid w:val="002F7AC8"/>
    <w:rsid w:val="00305F5F"/>
    <w:rsid w:val="0032116E"/>
    <w:rsid w:val="00321A9B"/>
    <w:rsid w:val="00332CCA"/>
    <w:rsid w:val="00332DE0"/>
    <w:rsid w:val="00337085"/>
    <w:rsid w:val="0034220B"/>
    <w:rsid w:val="003443FD"/>
    <w:rsid w:val="00353D16"/>
    <w:rsid w:val="00360516"/>
    <w:rsid w:val="003628B3"/>
    <w:rsid w:val="003700F8"/>
    <w:rsid w:val="00371E0F"/>
    <w:rsid w:val="00385CC9"/>
    <w:rsid w:val="00396EF6"/>
    <w:rsid w:val="003A76EB"/>
    <w:rsid w:val="003D1AEC"/>
    <w:rsid w:val="003D43EB"/>
    <w:rsid w:val="003D7C20"/>
    <w:rsid w:val="003E09C4"/>
    <w:rsid w:val="003E33B7"/>
    <w:rsid w:val="00404190"/>
    <w:rsid w:val="00407586"/>
    <w:rsid w:val="00413600"/>
    <w:rsid w:val="00416B35"/>
    <w:rsid w:val="00421904"/>
    <w:rsid w:val="00426154"/>
    <w:rsid w:val="00427A00"/>
    <w:rsid w:val="00430985"/>
    <w:rsid w:val="00431F0B"/>
    <w:rsid w:val="00433FFD"/>
    <w:rsid w:val="00436A38"/>
    <w:rsid w:val="00445E81"/>
    <w:rsid w:val="004475BE"/>
    <w:rsid w:val="00453503"/>
    <w:rsid w:val="00455C8D"/>
    <w:rsid w:val="00462994"/>
    <w:rsid w:val="004645B0"/>
    <w:rsid w:val="00465FC9"/>
    <w:rsid w:val="00467E60"/>
    <w:rsid w:val="00476B97"/>
    <w:rsid w:val="004929FD"/>
    <w:rsid w:val="004B3D59"/>
    <w:rsid w:val="004B5972"/>
    <w:rsid w:val="004C7EB5"/>
    <w:rsid w:val="004D0DB0"/>
    <w:rsid w:val="004D49FE"/>
    <w:rsid w:val="004D5178"/>
    <w:rsid w:val="004D748A"/>
    <w:rsid w:val="004E5328"/>
    <w:rsid w:val="004E53C2"/>
    <w:rsid w:val="004E61AC"/>
    <w:rsid w:val="004F0343"/>
    <w:rsid w:val="004F57F9"/>
    <w:rsid w:val="004F668E"/>
    <w:rsid w:val="0050040A"/>
    <w:rsid w:val="005068CB"/>
    <w:rsid w:val="00506F75"/>
    <w:rsid w:val="00507D32"/>
    <w:rsid w:val="00512DBE"/>
    <w:rsid w:val="00516F5D"/>
    <w:rsid w:val="0052055A"/>
    <w:rsid w:val="00523423"/>
    <w:rsid w:val="0052346E"/>
    <w:rsid w:val="0052761D"/>
    <w:rsid w:val="00530855"/>
    <w:rsid w:val="00535895"/>
    <w:rsid w:val="00542151"/>
    <w:rsid w:val="005452BF"/>
    <w:rsid w:val="005508F1"/>
    <w:rsid w:val="005605D9"/>
    <w:rsid w:val="00562B1D"/>
    <w:rsid w:val="00567ADE"/>
    <w:rsid w:val="00572CC8"/>
    <w:rsid w:val="0057486D"/>
    <w:rsid w:val="00581355"/>
    <w:rsid w:val="00581AC1"/>
    <w:rsid w:val="00583CCA"/>
    <w:rsid w:val="005852EA"/>
    <w:rsid w:val="00587C37"/>
    <w:rsid w:val="005A55C4"/>
    <w:rsid w:val="005A5EDC"/>
    <w:rsid w:val="005B129A"/>
    <w:rsid w:val="005C269B"/>
    <w:rsid w:val="005C61DC"/>
    <w:rsid w:val="005E3299"/>
    <w:rsid w:val="005F3C95"/>
    <w:rsid w:val="005F7DC8"/>
    <w:rsid w:val="006011D3"/>
    <w:rsid w:val="00605423"/>
    <w:rsid w:val="006055B2"/>
    <w:rsid w:val="0061075F"/>
    <w:rsid w:val="00610D9B"/>
    <w:rsid w:val="00616705"/>
    <w:rsid w:val="00620458"/>
    <w:rsid w:val="00624A41"/>
    <w:rsid w:val="0062539C"/>
    <w:rsid w:val="006316CC"/>
    <w:rsid w:val="006340CE"/>
    <w:rsid w:val="00635B50"/>
    <w:rsid w:val="00642FFC"/>
    <w:rsid w:val="00644B4C"/>
    <w:rsid w:val="006457EB"/>
    <w:rsid w:val="00652EF3"/>
    <w:rsid w:val="006546D6"/>
    <w:rsid w:val="006576E6"/>
    <w:rsid w:val="00661199"/>
    <w:rsid w:val="00664991"/>
    <w:rsid w:val="00672E7F"/>
    <w:rsid w:val="00684ABC"/>
    <w:rsid w:val="0068748E"/>
    <w:rsid w:val="0069386D"/>
    <w:rsid w:val="006A3112"/>
    <w:rsid w:val="006B79D8"/>
    <w:rsid w:val="006B79F8"/>
    <w:rsid w:val="006D1267"/>
    <w:rsid w:val="006E44E3"/>
    <w:rsid w:val="006E71A6"/>
    <w:rsid w:val="006F3553"/>
    <w:rsid w:val="006F7AD6"/>
    <w:rsid w:val="00713531"/>
    <w:rsid w:val="00714084"/>
    <w:rsid w:val="00714254"/>
    <w:rsid w:val="00722D56"/>
    <w:rsid w:val="007459B3"/>
    <w:rsid w:val="0075068D"/>
    <w:rsid w:val="007512E3"/>
    <w:rsid w:val="007514AD"/>
    <w:rsid w:val="0075362C"/>
    <w:rsid w:val="00753B51"/>
    <w:rsid w:val="007547BA"/>
    <w:rsid w:val="00755188"/>
    <w:rsid w:val="007552BF"/>
    <w:rsid w:val="007615E0"/>
    <w:rsid w:val="0077164F"/>
    <w:rsid w:val="0077362B"/>
    <w:rsid w:val="0077623E"/>
    <w:rsid w:val="0077698D"/>
    <w:rsid w:val="00781DFD"/>
    <w:rsid w:val="00796F2F"/>
    <w:rsid w:val="007B31B1"/>
    <w:rsid w:val="007B3C00"/>
    <w:rsid w:val="007C3316"/>
    <w:rsid w:val="007C5F04"/>
    <w:rsid w:val="007C701B"/>
    <w:rsid w:val="007C7D3F"/>
    <w:rsid w:val="007D1012"/>
    <w:rsid w:val="007D4749"/>
    <w:rsid w:val="007D5B0A"/>
    <w:rsid w:val="007F2FFB"/>
    <w:rsid w:val="0082323B"/>
    <w:rsid w:val="00824B1C"/>
    <w:rsid w:val="00825034"/>
    <w:rsid w:val="00833E0F"/>
    <w:rsid w:val="008455B4"/>
    <w:rsid w:val="00847AE1"/>
    <w:rsid w:val="008534FE"/>
    <w:rsid w:val="00862336"/>
    <w:rsid w:val="00864256"/>
    <w:rsid w:val="00866B58"/>
    <w:rsid w:val="00866FB0"/>
    <w:rsid w:val="008735BD"/>
    <w:rsid w:val="00875D95"/>
    <w:rsid w:val="008863B3"/>
    <w:rsid w:val="008866A0"/>
    <w:rsid w:val="00887D1E"/>
    <w:rsid w:val="0089257F"/>
    <w:rsid w:val="00897DAB"/>
    <w:rsid w:val="008A0CAF"/>
    <w:rsid w:val="008B411E"/>
    <w:rsid w:val="008B665E"/>
    <w:rsid w:val="008D7CB6"/>
    <w:rsid w:val="008E07B5"/>
    <w:rsid w:val="008F3D91"/>
    <w:rsid w:val="009011EA"/>
    <w:rsid w:val="00906362"/>
    <w:rsid w:val="0091579D"/>
    <w:rsid w:val="00920C07"/>
    <w:rsid w:val="009255C5"/>
    <w:rsid w:val="00946AC9"/>
    <w:rsid w:val="00950D82"/>
    <w:rsid w:val="009557BE"/>
    <w:rsid w:val="00955DBF"/>
    <w:rsid w:val="00956950"/>
    <w:rsid w:val="00962012"/>
    <w:rsid w:val="0097091D"/>
    <w:rsid w:val="00972D3E"/>
    <w:rsid w:val="009747F5"/>
    <w:rsid w:val="00975CE9"/>
    <w:rsid w:val="00984A21"/>
    <w:rsid w:val="009900CC"/>
    <w:rsid w:val="00995FBB"/>
    <w:rsid w:val="009A0769"/>
    <w:rsid w:val="009A0CB6"/>
    <w:rsid w:val="009A247C"/>
    <w:rsid w:val="009A25A3"/>
    <w:rsid w:val="009A42C3"/>
    <w:rsid w:val="009B4E2D"/>
    <w:rsid w:val="009C40B8"/>
    <w:rsid w:val="009C7238"/>
    <w:rsid w:val="009D03D8"/>
    <w:rsid w:val="009D2EA0"/>
    <w:rsid w:val="009E24D8"/>
    <w:rsid w:val="009E2D0C"/>
    <w:rsid w:val="009E352C"/>
    <w:rsid w:val="009E5BA5"/>
    <w:rsid w:val="009F1CB0"/>
    <w:rsid w:val="009F5AB5"/>
    <w:rsid w:val="00A0632C"/>
    <w:rsid w:val="00A11D8D"/>
    <w:rsid w:val="00A16B53"/>
    <w:rsid w:val="00A20CDC"/>
    <w:rsid w:val="00A31B95"/>
    <w:rsid w:val="00A350C1"/>
    <w:rsid w:val="00A43861"/>
    <w:rsid w:val="00A46481"/>
    <w:rsid w:val="00A53798"/>
    <w:rsid w:val="00A541ED"/>
    <w:rsid w:val="00A55F62"/>
    <w:rsid w:val="00AA237A"/>
    <w:rsid w:val="00AB6963"/>
    <w:rsid w:val="00AC3B82"/>
    <w:rsid w:val="00AC56AB"/>
    <w:rsid w:val="00AC6B26"/>
    <w:rsid w:val="00AC7F11"/>
    <w:rsid w:val="00AD5FBF"/>
    <w:rsid w:val="00AE0C1E"/>
    <w:rsid w:val="00AE4B35"/>
    <w:rsid w:val="00AF76F2"/>
    <w:rsid w:val="00B075E0"/>
    <w:rsid w:val="00B2113C"/>
    <w:rsid w:val="00B211A0"/>
    <w:rsid w:val="00B248BA"/>
    <w:rsid w:val="00B27DF6"/>
    <w:rsid w:val="00B371D2"/>
    <w:rsid w:val="00B42E44"/>
    <w:rsid w:val="00B46955"/>
    <w:rsid w:val="00B51E05"/>
    <w:rsid w:val="00B562C2"/>
    <w:rsid w:val="00B6655F"/>
    <w:rsid w:val="00B73890"/>
    <w:rsid w:val="00B75F85"/>
    <w:rsid w:val="00B76FFC"/>
    <w:rsid w:val="00B85FC2"/>
    <w:rsid w:val="00B87E4A"/>
    <w:rsid w:val="00B90964"/>
    <w:rsid w:val="00BB219E"/>
    <w:rsid w:val="00BB3F52"/>
    <w:rsid w:val="00BB7E68"/>
    <w:rsid w:val="00BC2510"/>
    <w:rsid w:val="00BC331C"/>
    <w:rsid w:val="00BC54A1"/>
    <w:rsid w:val="00BD10BA"/>
    <w:rsid w:val="00BD1649"/>
    <w:rsid w:val="00BD6D18"/>
    <w:rsid w:val="00BE02DE"/>
    <w:rsid w:val="00BE274C"/>
    <w:rsid w:val="00BF708D"/>
    <w:rsid w:val="00C01245"/>
    <w:rsid w:val="00C01796"/>
    <w:rsid w:val="00C01E07"/>
    <w:rsid w:val="00C03D88"/>
    <w:rsid w:val="00C042C7"/>
    <w:rsid w:val="00C049EE"/>
    <w:rsid w:val="00C04C1D"/>
    <w:rsid w:val="00C05EA2"/>
    <w:rsid w:val="00C07C07"/>
    <w:rsid w:val="00C12A32"/>
    <w:rsid w:val="00C32341"/>
    <w:rsid w:val="00C445A1"/>
    <w:rsid w:val="00C50BC2"/>
    <w:rsid w:val="00C53F4E"/>
    <w:rsid w:val="00C6500A"/>
    <w:rsid w:val="00C6560A"/>
    <w:rsid w:val="00C679D1"/>
    <w:rsid w:val="00C9045D"/>
    <w:rsid w:val="00C943DB"/>
    <w:rsid w:val="00CA461F"/>
    <w:rsid w:val="00CA5412"/>
    <w:rsid w:val="00CB70D0"/>
    <w:rsid w:val="00CC44AE"/>
    <w:rsid w:val="00CD1F08"/>
    <w:rsid w:val="00CD652C"/>
    <w:rsid w:val="00CE0B9B"/>
    <w:rsid w:val="00CE2ADE"/>
    <w:rsid w:val="00CF7CA8"/>
    <w:rsid w:val="00D05C19"/>
    <w:rsid w:val="00D134EE"/>
    <w:rsid w:val="00D14D93"/>
    <w:rsid w:val="00D216B0"/>
    <w:rsid w:val="00D268A8"/>
    <w:rsid w:val="00D4686D"/>
    <w:rsid w:val="00D50D58"/>
    <w:rsid w:val="00D52E5B"/>
    <w:rsid w:val="00D53AD9"/>
    <w:rsid w:val="00D62BBC"/>
    <w:rsid w:val="00D65D2C"/>
    <w:rsid w:val="00D734C0"/>
    <w:rsid w:val="00D741C6"/>
    <w:rsid w:val="00D817D4"/>
    <w:rsid w:val="00D87658"/>
    <w:rsid w:val="00D924C8"/>
    <w:rsid w:val="00DA0037"/>
    <w:rsid w:val="00DB222E"/>
    <w:rsid w:val="00DB634B"/>
    <w:rsid w:val="00DB6E50"/>
    <w:rsid w:val="00DC5BF5"/>
    <w:rsid w:val="00DD33AC"/>
    <w:rsid w:val="00DF0BDB"/>
    <w:rsid w:val="00DF1AA1"/>
    <w:rsid w:val="00DF30B8"/>
    <w:rsid w:val="00DF7559"/>
    <w:rsid w:val="00E058D1"/>
    <w:rsid w:val="00E1047B"/>
    <w:rsid w:val="00E1168D"/>
    <w:rsid w:val="00E150C0"/>
    <w:rsid w:val="00E168F9"/>
    <w:rsid w:val="00E3168E"/>
    <w:rsid w:val="00E3518B"/>
    <w:rsid w:val="00E41665"/>
    <w:rsid w:val="00E44A95"/>
    <w:rsid w:val="00E509AD"/>
    <w:rsid w:val="00E5547D"/>
    <w:rsid w:val="00E635F6"/>
    <w:rsid w:val="00E6609A"/>
    <w:rsid w:val="00E80BA0"/>
    <w:rsid w:val="00E870A6"/>
    <w:rsid w:val="00E919AC"/>
    <w:rsid w:val="00EA5083"/>
    <w:rsid w:val="00EA690B"/>
    <w:rsid w:val="00EB073D"/>
    <w:rsid w:val="00EB26D3"/>
    <w:rsid w:val="00EB6EEB"/>
    <w:rsid w:val="00ED0302"/>
    <w:rsid w:val="00ED1148"/>
    <w:rsid w:val="00ED12D9"/>
    <w:rsid w:val="00ED18E6"/>
    <w:rsid w:val="00EE7264"/>
    <w:rsid w:val="00EE798E"/>
    <w:rsid w:val="00EF0073"/>
    <w:rsid w:val="00EF1936"/>
    <w:rsid w:val="00EF308C"/>
    <w:rsid w:val="00EF6CFD"/>
    <w:rsid w:val="00EF7A18"/>
    <w:rsid w:val="00F03A86"/>
    <w:rsid w:val="00F11759"/>
    <w:rsid w:val="00F15F9F"/>
    <w:rsid w:val="00F24EC4"/>
    <w:rsid w:val="00F33CC3"/>
    <w:rsid w:val="00F3734B"/>
    <w:rsid w:val="00F46D9A"/>
    <w:rsid w:val="00F536F1"/>
    <w:rsid w:val="00F55FB2"/>
    <w:rsid w:val="00F61705"/>
    <w:rsid w:val="00F64CEC"/>
    <w:rsid w:val="00F65793"/>
    <w:rsid w:val="00F66383"/>
    <w:rsid w:val="00F70997"/>
    <w:rsid w:val="00F87E69"/>
    <w:rsid w:val="00FA5513"/>
    <w:rsid w:val="00FB3E59"/>
    <w:rsid w:val="00FE1C91"/>
    <w:rsid w:val="00FE6D27"/>
    <w:rsid w:val="00FF30F3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34B"/>
  </w:style>
  <w:style w:type="paragraph" w:styleId="Footer">
    <w:name w:val="footer"/>
    <w:basedOn w:val="Normal"/>
    <w:link w:val="Foot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34B"/>
  </w:style>
  <w:style w:type="paragraph" w:styleId="Footer">
    <w:name w:val="footer"/>
    <w:basedOn w:val="Normal"/>
    <w:link w:val="Foot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4C44-7C3C-4957-97AA-2B0065D4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2020-12-21T07:10:00Z</dcterms:created>
  <dcterms:modified xsi:type="dcterms:W3CDTF">2020-12-21T07:10:00Z</dcterms:modified>
</cp:coreProperties>
</file>