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Normal"/>
        <w:tblW w:w="4649" w:type="pct"/>
        <w:tblLook w:val="07E0" w:firstRow="1" w:lastRow="1" w:firstColumn="1" w:lastColumn="1" w:noHBand="1" w:noVBand="1"/>
      </w:tblPr>
      <w:tblGrid>
        <w:gridCol w:w="5244"/>
        <w:gridCol w:w="4246"/>
      </w:tblGrid>
      <w:tr w:rsidR="00B3673E" w:rsidTr="00B3673E">
        <w:tc>
          <w:tcPr>
            <w:tcW w:w="2763" w:type="pct"/>
            <w:vAlign w:val="bottom"/>
          </w:tcPr>
          <w:p w:rsidR="00B3673E" w:rsidRPr="00CD126F" w:rsidRDefault="00B3673E" w:rsidP="00B3673E">
            <w:pPr>
              <w:spacing w:after="0"/>
              <w:cnfStyle w:val="111111111111" w:firstRow="1" w:lastRow="1" w:firstColumn="1" w:lastColumn="1" w:oddVBand="1" w:evenVBand="1" w:oddHBand="1" w:evenHBand="1" w:firstRowFirstColumn="1" w:firstRowLastColumn="1" w:lastRowFirstColumn="1" w:lastRowLastColumn="1"/>
              <w:rPr>
                <w:b/>
              </w:rPr>
            </w:pPr>
            <w:r w:rsidRPr="00CD126F">
              <w:rPr>
                <w:b/>
              </w:rPr>
              <w:t xml:space="preserve">Gia Thuy Primary School </w:t>
            </w:r>
          </w:p>
          <w:p w:rsidR="00B3673E" w:rsidRPr="000553FC" w:rsidRDefault="00B3673E" w:rsidP="00B3673E">
            <w:pPr>
              <w:spacing w:after="0"/>
              <w:cnfStyle w:val="111111111111" w:firstRow="1" w:lastRow="1" w:firstColumn="1" w:lastColumn="1" w:oddVBand="1" w:evenVBand="1" w:oddHBand="1" w:evenHBand="1" w:firstRowFirstColumn="1" w:firstRowLastColumn="1" w:lastRowFirstColumn="1" w:lastRowLastColumn="1"/>
            </w:pPr>
            <w:r w:rsidRPr="000553FC">
              <w:t>Full name: ………………………………………..</w:t>
            </w:r>
          </w:p>
          <w:p w:rsidR="00B3673E" w:rsidRDefault="00B3673E" w:rsidP="000553FC">
            <w:pPr>
              <w:spacing w:after="0"/>
              <w:cnfStyle w:val="111111111111" w:firstRow="1" w:lastRow="1" w:firstColumn="1" w:lastColumn="1" w:oddVBand="1" w:evenVBand="1" w:oddHBand="1" w:evenHBand="1" w:firstRowFirstColumn="1" w:firstRowLastColumn="1" w:lastRowFirstColumn="1" w:lastRowLastColumn="1"/>
            </w:pPr>
            <w:r w:rsidRPr="000553FC">
              <w:t xml:space="preserve">Class: </w:t>
            </w:r>
            <w:r w:rsidR="000553FC">
              <w:t>3A</w:t>
            </w:r>
            <w:r w:rsidRPr="000553FC">
              <w:t>…</w:t>
            </w:r>
          </w:p>
        </w:tc>
        <w:tc>
          <w:tcPr>
            <w:tcW w:w="0" w:type="auto"/>
            <w:vAlign w:val="bottom"/>
          </w:tcPr>
          <w:p w:rsidR="00B3673E" w:rsidRDefault="00B3673E" w:rsidP="00B3673E">
            <w:pPr>
              <w:spacing w:after="0"/>
              <w:jc w:val="center"/>
              <w:cnfStyle w:val="111111111111" w:firstRow="1" w:lastRow="1" w:firstColumn="1" w:lastColumn="1" w:oddVBand="1" w:evenVBand="1" w:oddHBand="1" w:evenHBand="1" w:firstRowFirstColumn="1" w:firstRowLastColumn="1" w:lastRowFirstColumn="1" w:lastRowLastColumn="1"/>
            </w:pPr>
            <w:r>
              <w:rPr>
                <w:b/>
              </w:rPr>
              <w:t>ENGLISH PRACTICE TEST</w:t>
            </w:r>
            <w:r w:rsidR="009266AD">
              <w:rPr>
                <w:b/>
              </w:rPr>
              <w:t xml:space="preserve"> 2</w:t>
            </w:r>
          </w:p>
          <w:p w:rsidR="00B3673E" w:rsidRDefault="00B3673E" w:rsidP="00B3673E">
            <w:pPr>
              <w:spacing w:after="0"/>
              <w:jc w:val="center"/>
              <w:cnfStyle w:val="111111111111" w:firstRow="1" w:lastRow="1" w:firstColumn="1" w:lastColumn="1" w:oddVBand="1" w:evenVBand="1" w:oddHBand="1" w:evenHBand="1" w:firstRowFirstColumn="1" w:firstRowLastColumn="1" w:lastRowFirstColumn="1" w:lastRowLastColumn="1"/>
              <w:rPr>
                <w:b/>
              </w:rPr>
            </w:pPr>
            <w:r>
              <w:rPr>
                <w:b/>
              </w:rPr>
              <w:t>GRADE 3</w:t>
            </w:r>
          </w:p>
          <w:p w:rsidR="00B3673E" w:rsidRDefault="00B3673E" w:rsidP="00B3673E">
            <w:pPr>
              <w:spacing w:after="0"/>
              <w:jc w:val="center"/>
              <w:cnfStyle w:val="111111111111" w:firstRow="1" w:lastRow="1" w:firstColumn="1" w:lastColumn="1" w:oddVBand="1" w:evenVBand="1" w:oddHBand="1" w:evenHBand="1" w:firstRowFirstColumn="1" w:firstRowLastColumn="1" w:lastRowFirstColumn="1" w:lastRowLastColumn="1"/>
            </w:pPr>
            <w:r>
              <w:rPr>
                <w:b/>
              </w:rPr>
              <w:t>Time: 40 minutes</w:t>
            </w:r>
          </w:p>
        </w:tc>
      </w:tr>
    </w:tbl>
    <w:p w:rsidR="000553FC" w:rsidRDefault="000553FC" w:rsidP="00B3673E">
      <w:pPr>
        <w:shd w:val="clear" w:color="auto" w:fill="FFFFFF"/>
        <w:spacing w:after="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I. LISTENING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Task 1. Listen and tick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225" name="Picture 225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. There is one example.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30"/>
          <w:szCs w:val="30"/>
        </w:rPr>
      </w:pPr>
      <w:r w:rsidRPr="009266AD">
        <w:rPr>
          <w:rFonts w:ascii="Helvetica" w:eastAsia="Times New Roman" w:hAnsi="Helvetica" w:cs="Times New Roman"/>
          <w:color w:val="333333"/>
          <w:sz w:val="30"/>
          <w:szCs w:val="30"/>
        </w:rPr>
        <w:t>   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0"/>
        <w:gridCol w:w="4890"/>
      </w:tblGrid>
      <w:tr w:rsidR="009266AD" w:rsidRPr="009266AD" w:rsidTr="009266A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190750" cy="1333500"/>
                  <wp:effectExtent l="0" t="0" r="0" b="0"/>
                  <wp:docPr id="224" name="Picture 224" descr="https://kiemtra.sachmem.vn/images/ta32/u13/media/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7" descr="https://kiemtra.sachmem.vn/images/ta32/u13/media/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A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23" name="Picture 223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0" cy="1428750"/>
                  <wp:effectExtent l="0" t="0" r="0" b="0"/>
                  <wp:docPr id="222" name="Picture 222" descr="https://kiemtra.sachmem.vn/images/ta32/u13/media/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9" descr="https://kiemtra.sachmem.vn/images/ta32/u13/media/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21" name="Picture 22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150"/>
        <w:jc w:val="center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0"/>
        <w:gridCol w:w="5250"/>
      </w:tblGrid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52600" cy="962025"/>
                  <wp:effectExtent l="0" t="0" r="0" b="9525"/>
                  <wp:docPr id="220" name="Picture 220" descr="https://kiemtra.sachmem.vn/images/ta32/u13/media/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1" descr="https://kiemtra.sachmem.vn/images/ta32/u13/media/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1. 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9" name="Picture 21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981075" cy="1143000"/>
                  <wp:effectExtent l="0" t="0" r="9525" b="0"/>
                  <wp:docPr id="218" name="Picture 218" descr="https://kiemtra.sachmem.vn/images/ta32/u13/media/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3" descr="https://kiemtra.sachmem.vn/images/ta32/u13/media/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7" name="Picture 21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43075" cy="1304925"/>
                  <wp:effectExtent l="0" t="0" r="9525" b="9525"/>
                  <wp:docPr id="216" name="Picture 216" descr="https://kiemtra.sachmem.vn/images/ta32/u13/media/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" descr="https://kiemtra.sachmem.vn/images/ta32/u13/media/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2. 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5" name="Picture 21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52600" cy="1314450"/>
                  <wp:effectExtent l="0" t="0" r="0" b="0"/>
                  <wp:docPr id="214" name="Picture 214" descr="https://kiemtra.sachmem.vn/images/ta32/u13/media/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7" descr="https://kiemtra.sachmem.vn/images/ta32/u13/media/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3" name="Picture 21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1150" cy="1181100"/>
                  <wp:effectExtent l="0" t="0" r="0" b="0"/>
                  <wp:docPr id="212" name="Picture 212" descr="https://kiemtra.sachmem.vn/images/ta32/u13/media/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9" descr="https://kiemtra.sachmem.vn/images/ta32/u13/media/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3. 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11" name="Picture 21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1150" cy="1181100"/>
                  <wp:effectExtent l="0" t="0" r="0" b="0"/>
                  <wp:docPr id="210" name="Picture 210" descr="https://kiemtra.sachmem.vn/images/ta32/u13/media/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https://kiemtra.sachmem.vn/images/ta32/u13/media/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09" name="Picture 20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1581150" cy="1181100"/>
                  <wp:effectExtent l="0" t="0" r="0" b="0"/>
                  <wp:docPr id="208" name="Picture 208" descr="https://kiemtra.sachmem.vn/images/ta32/u13/media/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3" descr="https://kiemtra.sachmem.vn/images/ta32/u13/media/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4. 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07" name="Picture 20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81150" cy="962025"/>
                  <wp:effectExtent l="0" t="0" r="0" b="9525"/>
                  <wp:docPr id="206" name="Picture 206" descr="https://kiemtra.sachmem.vn/images/ta32/u13/media/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s://kiemtra.sachmem.vn/images/ta32/u13/media/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05" name="Picture 20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57350" cy="1238250"/>
                  <wp:effectExtent l="0" t="0" r="0" b="0"/>
                  <wp:docPr id="204" name="Picture 204" descr="https://kiemtra.sachmem.vn/images/ta32/u13/media/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s://kiemtra.sachmem.vn/images/ta32/u13/media/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5. 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03" name="Picture 20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28775" cy="1219200"/>
                  <wp:effectExtent l="0" t="0" r="9525" b="0"/>
                  <wp:docPr id="202" name="Picture 202" descr="https://kiemtra.sachmem.vn/images/ta32/u13/media/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 descr="https://kiemtra.sachmem.vn/images/ta32/u13/media/image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201" name="Picture 20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Task 2. Listen and tick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200" name="Picture 200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 or cross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199" name="Picture 199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. There are two examples.</w:t>
      </w:r>
      <w:r w:rsidRPr="009266AD">
        <w:rPr>
          <w:rFonts w:ascii="Helvetica" w:eastAsia="Times New Roman" w:hAnsi="Helvetica" w:cs="Times New Roman"/>
          <w:color w:val="333333"/>
          <w:sz w:val="30"/>
          <w:szCs w:val="30"/>
        </w:rPr>
        <w:t> 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Examples: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9266AD" w:rsidRPr="009266AD" w:rsidTr="009266AD">
        <w:tc>
          <w:tcPr>
            <w:tcW w:w="55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24000" cy="838200"/>
                  <wp:effectExtent l="0" t="0" r="0" b="0"/>
                  <wp:docPr id="198" name="Picture 198" descr="https://kiemtra.sachmem.vn/images/ta32/u18/media/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3" descr="https://kiemtra.sachmem.vn/images/ta32/u18/media/image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7" name="Picture 197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4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57325" cy="971550"/>
                  <wp:effectExtent l="0" t="0" r="9525" b="0"/>
                  <wp:docPr id="196" name="Picture 196" descr="https://kiemtra.sachmem.vn/images/ta32/u18/media/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5" descr="https://kiemtra.sachmem.vn/images/ta32/u18/media/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5" name="Picture 195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6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8"/>
        <w:gridCol w:w="3260"/>
        <w:gridCol w:w="3672"/>
      </w:tblGrid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90700" cy="1200150"/>
                  <wp:effectExtent l="0" t="0" r="0" b="0"/>
                  <wp:docPr id="194" name="Picture 194" descr="https://kiemtra.sachmem.vn/images/ta32/u18/media/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7" descr="https://kiemtra.sachmem.vn/images/ta32/u18/media/image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1. 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3" name="Picture 19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14500" cy="1276350"/>
                  <wp:effectExtent l="0" t="0" r="0" b="0"/>
                  <wp:docPr id="192" name="Picture 192" descr="https://kiemtra.sachmem.vn/images/ta32/u18/medi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9" descr="https://kiemtra.sachmem.vn/images/ta32/u18/medi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2. 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91" name="Picture 19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33575" cy="1095375"/>
                  <wp:effectExtent l="0" t="0" r="9525" b="9525"/>
                  <wp:docPr id="190" name="Picture 190" descr="https://kiemtra.sachmem.vn/images/ta32/u18/media/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 descr="https://kiemtra.sachmem.vn/images/ta32/u18/media/image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3. 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89" name="Picture 18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85950" cy="1057275"/>
                  <wp:effectExtent l="0" t="0" r="0" b="9525"/>
                  <wp:docPr id="188" name="Picture 188" descr="https://kiemtra.sachmem.vn/images/ta32/u18/media/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 descr="https://kiemtra.sachmem.vn/images/ta32/u18/media/image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4. 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87" name="Picture 18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38300" cy="1095375"/>
                  <wp:effectExtent l="0" t="0" r="0" b="9525"/>
                  <wp:docPr id="186" name="Picture 186" descr="https://kiemtra.sachmem.vn/images/ta32/u18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s://kiemtra.sachmem.vn/images/ta32/u18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5. 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85" name="Picture 18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lastRenderedPageBreak/>
        <w:t>Task 3. Listen and number the pictures. The first picture is done for you.</w:t>
      </w:r>
    </w:p>
    <w:tbl>
      <w:tblPr>
        <w:tblW w:w="10379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59"/>
        <w:gridCol w:w="3610"/>
        <w:gridCol w:w="3410"/>
      </w:tblGrid>
      <w:tr w:rsidR="00FA7719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Helvetica" w:eastAsia="Times New Roman" w:hAnsi="Helvetica" w:cs="Times New Roman"/>
                <w:color w:val="333333"/>
                <w:sz w:val="30"/>
                <w:szCs w:val="30"/>
              </w:rPr>
              <w:t>  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E7205E6" wp14:editId="07591ECD">
                  <wp:extent cx="1695450" cy="1019175"/>
                  <wp:effectExtent l="0" t="0" r="0" b="9525"/>
                  <wp:docPr id="184" name="Picture 184" descr="https://kiemtra.sachmem.vn/images/ta32/u12/media/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https://kiemtra.sachmem.vn/images/ta32/u12/media/image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0FF5493" wp14:editId="5E5C446C">
                  <wp:extent cx="190500" cy="190500"/>
                  <wp:effectExtent l="0" t="0" r="0" b="0"/>
                  <wp:docPr id="183" name="Picture 183" descr="https://s.sachmem.vn/public/sm-quizz/icons/checkbox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s://s.sachmem.vn/public/sm-quizz/icons/checkbox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A7719" w:rsidRDefault="009266AD" w:rsidP="00FA7719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14B9C5D8" wp14:editId="35E7AFE8">
                  <wp:extent cx="1990725" cy="1066800"/>
                  <wp:effectExtent l="0" t="0" r="9525" b="0"/>
                  <wp:docPr id="182" name="Picture 182" descr="https://kiemtra.sachmem.vn/images/ta32/u12/media/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 descr="https://kiemtra.sachmem.vn/images/ta32/u12/media/image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FA7719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E22E0C6" wp14:editId="2B15EA44">
                  <wp:extent cx="190500" cy="190500"/>
                  <wp:effectExtent l="0" t="0" r="0" b="0"/>
                  <wp:docPr id="181" name="Picture 18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2C9007C" wp14:editId="742436FD">
                  <wp:extent cx="1933575" cy="1057275"/>
                  <wp:effectExtent l="0" t="0" r="9525" b="9525"/>
                  <wp:docPr id="180" name="Picture 180" descr="https://kiemtra.sachmem.vn/images/ta32/u12/media/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 descr="https://kiemtra.sachmem.vn/images/ta32/u12/media/image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C.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C5E6C9E" wp14:editId="3D79B8BF">
                  <wp:extent cx="190500" cy="190500"/>
                  <wp:effectExtent l="0" t="0" r="0" b="0"/>
                  <wp:docPr id="179" name="Picture 17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719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38325" cy="1000125"/>
                  <wp:effectExtent l="0" t="0" r="9525" b="9525"/>
                  <wp:docPr id="178" name="Picture 178" descr="https://kiemtra.sachmem.vn/images/ta32/u12/media/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 descr="https://kiemtra.sachmem.vn/images/ta32/u12/media/image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D.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77" name="Picture 17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71675" cy="942975"/>
                  <wp:effectExtent l="0" t="0" r="9525" b="9525"/>
                  <wp:docPr id="176" name="Picture 176" descr="https://kiemtra.sachmem.vn/images/ta32/u12/media/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https://kiemtra.sachmem.vn/images/ta32/u12/media/image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E.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75" name="Picture 17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0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24050" cy="904875"/>
                  <wp:effectExtent l="0" t="0" r="0" b="9525"/>
                  <wp:docPr id="174" name="Picture 174" descr="https://kiemtra.sachmem.vn/images/ta32/u12/media/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https://kiemtra.sachmem.vn/images/ta32/u12/media/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F.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73" name="Picture 17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II. READING AND WRITING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Task 1. Look and write. There is one example.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30"/>
          <w:szCs w:val="30"/>
        </w:rPr>
        <w:t>   </w:t>
      </w:r>
      <w:r w:rsidRPr="009266AD">
        <w:rPr>
          <w:rFonts w:ascii="Helvetica" w:eastAsia="Times New Roman" w:hAnsi="Helvetica" w:cs="Times New Roman"/>
          <w:i/>
          <w:iCs/>
          <w:color w:val="333333"/>
          <w:sz w:val="21"/>
          <w:szCs w:val="21"/>
        </w:rPr>
        <w:t>Example: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3"/>
        <w:gridCol w:w="7407"/>
      </w:tblGrid>
      <w:tr w:rsidR="009266AD" w:rsidRPr="009266AD" w:rsidTr="009266AD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botro→ r </w:t>
            </w:r>
            <w:r w:rsidRPr="009266AD">
              <w:rPr>
                <w:rFonts w:ascii="Times New Roman" w:eastAsia="Times New Roman" w:hAnsi="Times New Roman" w:cs="Times New Roman"/>
                <w:u w:val="single"/>
              </w:rPr>
              <w:t>o</w:t>
            </w: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u w:val="single"/>
              </w:rPr>
              <w:t>b</w:t>
            </w: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u w:val="single"/>
              </w:rPr>
              <w:t>o</w:t>
            </w: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u w:val="single"/>
              </w:rPr>
              <w:t>t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2486025" cy="1419225"/>
                  <wp:effectExtent l="0" t="0" r="9525" b="9525"/>
                  <wp:docPr id="172" name="Picture 172" descr="https://kiemtra.sachmem.vn/images/ta32/u15/media/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 descr="https://kiemtra.sachmem.vn/images/ta32/u15/media/image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 </w:t>
      </w:r>
    </w:p>
    <w:tbl>
      <w:tblPr>
        <w:tblW w:w="10500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2"/>
        <w:gridCol w:w="3583"/>
        <w:gridCol w:w="2995"/>
      </w:tblGrid>
      <w:tr w:rsidR="009266AD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1. btolofal → f_ _ _ _ _ _ _</w:t>
            </w:r>
          </w:p>
        </w:tc>
        <w:tc>
          <w:tcPr>
            <w:tcW w:w="358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2. yots → t_ _ _</w:t>
            </w:r>
          </w:p>
        </w:tc>
        <w:tc>
          <w:tcPr>
            <w:tcW w:w="29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3. tike → k_ _ _</w:t>
            </w:r>
          </w:p>
        </w:tc>
      </w:tr>
      <w:tr w:rsidR="009266AD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81175" cy="1066800"/>
                  <wp:effectExtent l="0" t="0" r="9525" b="0"/>
                  <wp:docPr id="171" name="Picture 171" descr="https://kiemtra.sachmem.vn/images/ta32/u15/media/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https://kiemtra.sachmem.vn/images/ta32/u15/media/image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876425" cy="952500"/>
                  <wp:effectExtent l="0" t="0" r="9525" b="0"/>
                  <wp:docPr id="170" name="Picture 170" descr="https://kiemtra.sachmem.vn/images/ta32/u15/media/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 descr="https://kiemtra.sachmem.vn/images/ta32/u15/media/image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62100" cy="962025"/>
                  <wp:effectExtent l="0" t="0" r="0" b="9525"/>
                  <wp:docPr id="169" name="Picture 169" descr="https://kiemtra.sachmem.vn/images/ta32/u15/media/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 descr="https://kiemtra.sachmem.vn/images/ta32/u15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6AD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4. arc → c_ _</w:t>
            </w:r>
          </w:p>
        </w:tc>
        <w:tc>
          <w:tcPr>
            <w:tcW w:w="358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5. uzlzep → p_ _ _ _ _</w:t>
            </w:r>
          </w:p>
        </w:tc>
        <w:tc>
          <w:tcPr>
            <w:tcW w:w="29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9266AD" w:rsidRPr="009266AD" w:rsidTr="00FA7719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781175" cy="1076325"/>
                  <wp:effectExtent l="0" t="0" r="9525" b="9525"/>
                  <wp:docPr id="168" name="Picture 168" descr="https://kiemtra.sachmem.vn/images/ta32/u15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 descr="https://kiemtra.sachmem.vn/images/ta32/u15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3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38275" cy="1019175"/>
                  <wp:effectExtent l="0" t="0" r="9525" b="9525"/>
                  <wp:docPr id="167" name="Picture 167" descr="https://kiemtra.sachmem.vn/images/ta32/u15/media/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 descr="https://kiemtra.sachmem.vn/images/ta32/u15/media/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lastRenderedPageBreak/>
        <w:t>Task 2. Look and read.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166" name="Picture 166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 or cross </w:t>
      </w:r>
      <w:r w:rsidRPr="009266AD">
        <w:rPr>
          <w:rFonts w:ascii="Helvetica" w:eastAsia="Times New Roman" w:hAnsi="Helvetica" w:cs="Times New Roman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165" name="Picture 165" descr="https://s.sachmem.vn/public/sm-quizz/icons/checkbox-cro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https://s.sachmem.vn/public/sm-quizz/icons/checkbox-cros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 the box. There are two examples.</w:t>
      </w: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30"/>
          <w:szCs w:val="30"/>
        </w:rPr>
        <w:t>   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Examples:</w:t>
      </w:r>
    </w:p>
    <w:tbl>
      <w:tblPr>
        <w:tblW w:w="10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0"/>
        <w:gridCol w:w="5100"/>
      </w:tblGrid>
      <w:tr w:rsidR="009266AD" w:rsidRPr="009266AD" w:rsidTr="009266A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95425" cy="914400"/>
                  <wp:effectExtent l="0" t="0" r="9525" b="0"/>
                  <wp:docPr id="164" name="Picture 164" descr="https://kiemtra.sachmem.vn/images/ta32/u16/media/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 descr="https://kiemtra.sachmem.vn/images/ta32/u16/media/image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A.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63" name="Picture 163" descr="https://s.sachmem.vn/public/sm-quizz/icons/checkbox-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 descr="https://s.sachmem.vn/public/sm-quizz/icons/checkbox-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She has three chairs.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495425" cy="914400"/>
                  <wp:effectExtent l="0" t="0" r="9525" b="0"/>
                  <wp:docPr id="162" name="Picture 162" descr="https://kiemtra.sachmem.vn/images/ta32/u16/media/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 descr="https://kiemtra.sachmem.vn/images/ta32/u16/media/image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B.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90500" cy="190500"/>
                  <wp:effectExtent l="0" t="0" r="0" b="0"/>
                  <wp:docPr id="161" name="Picture 161" descr="https://s.sachmem.vn/public/sm-quizz/icons/checkbox-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0" descr="https://s.sachmem.vn/public/sm-quizz/icons/checkbox-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She has three beds.</w:t>
            </w:r>
          </w:p>
        </w:tc>
      </w:tr>
    </w:tbl>
    <w:p w:rsidR="009266AD" w:rsidRPr="009266AD" w:rsidRDefault="009266AD" w:rsidP="009266AD">
      <w:pPr>
        <w:shd w:val="clear" w:color="auto" w:fill="FFFFFF"/>
        <w:spacing w:after="0"/>
        <w:rPr>
          <w:rFonts w:ascii="Helvetica" w:eastAsia="Times New Roman" w:hAnsi="Helvetica" w:cs="Times New Roman"/>
          <w:vanish/>
          <w:color w:val="333333"/>
          <w:sz w:val="21"/>
          <w:szCs w:val="21"/>
        </w:rPr>
      </w:pPr>
    </w:p>
    <w:tbl>
      <w:tblPr>
        <w:tblW w:w="10335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94"/>
        <w:gridCol w:w="1985"/>
        <w:gridCol w:w="1134"/>
        <w:gridCol w:w="3822"/>
      </w:tblGrid>
      <w:tr w:rsidR="002D69F5" w:rsidRPr="009266AD" w:rsidTr="002D69F5">
        <w:tc>
          <w:tcPr>
            <w:tcW w:w="3394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B3AA115" wp14:editId="43428D8D">
                  <wp:extent cx="1495425" cy="914400"/>
                  <wp:effectExtent l="0" t="0" r="9525" b="0"/>
                  <wp:docPr id="160" name="Picture 160" descr="https://kiemtra.sachmem.vn/images/ta32/u16/media/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https://kiemtra.sachmem.vn/images/ta32/u16/media/image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1. 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B3D3BDA" wp14:editId="272E0E09">
                  <wp:extent cx="190500" cy="190500"/>
                  <wp:effectExtent l="0" t="0" r="0" b="0"/>
                  <wp:docPr id="159" name="Picture 159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I have a dog.</w:t>
            </w:r>
          </w:p>
        </w:tc>
        <w:tc>
          <w:tcPr>
            <w:tcW w:w="3119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2CDD4237" wp14:editId="3F4214BE">
                  <wp:extent cx="1495425" cy="914400"/>
                  <wp:effectExtent l="0" t="0" r="9525" b="0"/>
                  <wp:docPr id="158" name="Picture 158" descr="https://kiemtra.sachmem.vn/images/ta32/u16/media/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3" descr="https://kiemtra.sachmem.vn/images/ta32/u16/media/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2. 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52291EA" wp14:editId="7A44B67D">
                  <wp:extent cx="190500" cy="190500"/>
                  <wp:effectExtent l="0" t="0" r="0" b="0"/>
                  <wp:docPr id="157" name="Picture 15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I have three cats.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9266AD" w:rsidRPr="009266AD" w:rsidRDefault="009266AD" w:rsidP="009266A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 </w:t>
            </w:r>
          </w:p>
          <w:p w:rsidR="009266AD" w:rsidRPr="009266AD" w:rsidRDefault="009266AD" w:rsidP="009266AD">
            <w:pPr>
              <w:spacing w:after="15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3919DC9C" wp14:editId="3031289C">
                  <wp:extent cx="1495425" cy="914400"/>
                  <wp:effectExtent l="0" t="0" r="9525" b="0"/>
                  <wp:docPr id="156" name="Picture 156" descr="https://kiemtra.sachmem.vn/images/ta32/u16/media/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https://kiemtra.sachmem.vn/images/ta32/u16/media/image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66AD" w:rsidRPr="009266AD" w:rsidRDefault="009266AD" w:rsidP="009266AD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3. 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8EFBDA3" wp14:editId="504B15AB">
                  <wp:extent cx="190500" cy="190500"/>
                  <wp:effectExtent l="0" t="0" r="0" b="0"/>
                  <wp:docPr id="155" name="Picture 155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The rabbits are in the garden.</w:t>
            </w:r>
          </w:p>
        </w:tc>
      </w:tr>
      <w:tr w:rsidR="002D69F5" w:rsidRPr="009266AD" w:rsidTr="002D69F5">
        <w:trPr>
          <w:trHeight w:val="1469"/>
        </w:trPr>
        <w:tc>
          <w:tcPr>
            <w:tcW w:w="5379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D69F5" w:rsidRPr="009266AD" w:rsidRDefault="002D69F5" w:rsidP="002D69F5">
            <w:pPr>
              <w:spacing w:after="15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6C786323" wp14:editId="618039A9">
                  <wp:extent cx="1495425" cy="914400"/>
                  <wp:effectExtent l="0" t="0" r="9525" b="0"/>
                  <wp:docPr id="154" name="Picture 154" descr="https://kiemtra.sachmem.vn/images/ta32/u16/media/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https://kiemtra.sachmem.vn/images/ta32/u16/media/image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9F5" w:rsidRPr="009266AD" w:rsidRDefault="002D69F5" w:rsidP="002D69F5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4. 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0F3103A8" wp14:editId="6665EFCA">
                  <wp:extent cx="190500" cy="190500"/>
                  <wp:effectExtent l="0" t="0" r="0" b="0"/>
                  <wp:docPr id="153" name="Picture 15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The dog is under the table.</w:t>
            </w:r>
          </w:p>
        </w:tc>
        <w:tc>
          <w:tcPr>
            <w:tcW w:w="4956" w:type="dxa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2D69F5" w:rsidRDefault="002D69F5" w:rsidP="002D69F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54321AB4" wp14:editId="213754D1">
                  <wp:extent cx="1495425" cy="1066800"/>
                  <wp:effectExtent l="0" t="0" r="9525" b="9525"/>
                  <wp:docPr id="152" name="Picture 152" descr="https://kiemtra.sachmem.vn/images/ta32/u16/media/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https://kiemtra.sachmem.vn/images/ta32/u16/media/image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D69F5" w:rsidRPr="009266AD" w:rsidRDefault="002D69F5" w:rsidP="002D69F5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9266AD">
              <w:rPr>
                <w:rFonts w:ascii="Times New Roman" w:eastAsia="Times New Roman" w:hAnsi="Times New Roman" w:cs="Times New Roman"/>
              </w:rPr>
              <w:t>5. </w:t>
            </w:r>
            <w:r w:rsidRPr="009266AD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 wp14:anchorId="43FA5C67" wp14:editId="76B7C690">
                  <wp:extent cx="190500" cy="190500"/>
                  <wp:effectExtent l="0" t="0" r="0" b="0"/>
                  <wp:docPr id="151" name="Picture 15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6AD">
              <w:rPr>
                <w:rFonts w:ascii="Times New Roman" w:eastAsia="Times New Roman" w:hAnsi="Times New Roman" w:cs="Times New Roman"/>
              </w:rPr>
              <w:t> He has a small parrot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FA7719" w:rsidRDefault="00FA7719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p w:rsidR="009266AD" w:rsidRPr="009266AD" w:rsidRDefault="009266AD" w:rsidP="009266AD">
      <w:pPr>
        <w:shd w:val="clear" w:color="auto" w:fill="FFFFFF"/>
        <w:spacing w:after="150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  <w:t>Task 3. Read and complete. There is one example (0).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06"/>
      </w:tblGrid>
      <w:tr w:rsidR="009266AD" w:rsidRPr="009266AD" w:rsidTr="009266AD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6" w:space="0" w:color="BBBBBB"/>
                <w:left w:val="single" w:sz="6" w:space="0" w:color="BBBBBB"/>
                <w:bottom w:val="single" w:sz="6" w:space="0" w:color="BBBBBB"/>
                <w:right w:val="single" w:sz="6" w:space="0" w:color="BBBBBB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17"/>
              <w:gridCol w:w="1690"/>
              <w:gridCol w:w="1692"/>
              <w:gridCol w:w="1696"/>
              <w:gridCol w:w="1695"/>
              <w:gridCol w:w="1700"/>
            </w:tblGrid>
            <w:tr w:rsidR="009266AD" w:rsidRPr="009266AD"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Helvetica" w:eastAsia="Times New Roman" w:hAnsi="Helvetica" w:cs="Times New Roman"/>
                      <w:color w:val="333333"/>
                      <w:sz w:val="30"/>
                      <w:szCs w:val="30"/>
                    </w:rPr>
                    <w:t> </w:t>
                  </w:r>
                  <w:r w:rsidRPr="009266AD">
                    <w:rPr>
                      <w:rFonts w:ascii="Times New Roman" w:eastAsia="Times New Roman" w:hAnsi="Times New Roman" w:cs="Times New Roman"/>
                      <w:strike/>
                    </w:rPr>
                    <w:t>garden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cat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has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pets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two</w:t>
                  </w:r>
                </w:p>
              </w:tc>
              <w:tc>
                <w:tcPr>
                  <w:tcW w:w="1770" w:type="dxa"/>
                  <w:tcBorders>
                    <w:top w:val="single" w:sz="6" w:space="0" w:color="BBBBBB"/>
                    <w:left w:val="single" w:sz="6" w:space="0" w:color="BBBBBB"/>
                    <w:bottom w:val="single" w:sz="6" w:space="0" w:color="BBBBBB"/>
                    <w:right w:val="single" w:sz="6" w:space="0" w:color="BBBBBB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9266AD" w:rsidRPr="009266AD" w:rsidRDefault="009266AD" w:rsidP="009266AD">
                  <w:pPr>
                    <w:spacing w:after="150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9266AD">
                    <w:rPr>
                      <w:rFonts w:ascii="Times New Roman" w:eastAsia="Times New Roman" w:hAnsi="Times New Roman" w:cs="Times New Roman"/>
                    </w:rPr>
                    <w:t>likes</w:t>
                  </w:r>
                </w:p>
              </w:tc>
            </w:tr>
          </w:tbl>
          <w:p w:rsidR="009266AD" w:rsidRPr="009266AD" w:rsidRDefault="009266AD" w:rsidP="009266AD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266AD" w:rsidRPr="009266AD" w:rsidRDefault="009266AD" w:rsidP="00547E22">
      <w:pPr>
        <w:shd w:val="clear" w:color="auto" w:fill="FFFFFF"/>
        <w:spacing w:before="120" w:after="120" w:line="36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Hoa and her brother, Minh are in the (0) 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  <w:u w:val="single"/>
        </w:rPr>
        <w:t>garden</w:t>
      </w: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. Th</w:t>
      </w:r>
      <w:bookmarkStart w:id="0" w:name="_GoBack"/>
      <w:bookmarkEnd w:id="0"/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ey are playing with pets.</w:t>
      </w:r>
    </w:p>
    <w:p w:rsidR="009266AD" w:rsidRPr="009266AD" w:rsidRDefault="009266AD" w:rsidP="00547E22">
      <w:pPr>
        <w:shd w:val="clear" w:color="auto" w:fill="FFFFFF"/>
        <w:spacing w:before="120" w:after="120" w:line="36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Hoa likes fish and birds. She (1)_________ ten goldfish and three parrots. Minh (2)_________ dogs and cats. He has (3)_________ dogs and a small (4)_________.</w:t>
      </w:r>
    </w:p>
    <w:p w:rsidR="009266AD" w:rsidRPr="009266AD" w:rsidRDefault="009266AD" w:rsidP="00547E22">
      <w:pPr>
        <w:shd w:val="clear" w:color="auto" w:fill="FFFFFF"/>
        <w:spacing w:before="120" w:after="120" w:line="36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9266AD">
        <w:rPr>
          <w:rFonts w:ascii="Helvetica" w:eastAsia="Times New Roman" w:hAnsi="Helvetica" w:cs="Times New Roman"/>
          <w:color w:val="333333"/>
          <w:sz w:val="21"/>
          <w:szCs w:val="21"/>
        </w:rPr>
        <w:t>They like (5)_________ very much.</w:t>
      </w:r>
    </w:p>
    <w:p w:rsidR="009266AD" w:rsidRDefault="009266AD" w:rsidP="00547E22">
      <w:pPr>
        <w:shd w:val="clear" w:color="auto" w:fill="FFFFFF"/>
        <w:spacing w:before="120" w:after="120" w:line="360" w:lineRule="auto"/>
        <w:rPr>
          <w:rFonts w:ascii="Helvetica" w:eastAsia="Times New Roman" w:hAnsi="Helvetica" w:cs="Times New Roman"/>
          <w:b/>
          <w:bCs/>
          <w:color w:val="333333"/>
          <w:sz w:val="21"/>
          <w:szCs w:val="21"/>
        </w:rPr>
      </w:pPr>
    </w:p>
    <w:sectPr w:rsidR="009266AD" w:rsidSect="00B3673E">
      <w:pgSz w:w="11909" w:h="16834" w:code="9"/>
      <w:pgMar w:top="709" w:right="710" w:bottom="567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6B6410"/>
    <w:multiLevelType w:val="hybridMultilevel"/>
    <w:tmpl w:val="13062CA6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3E"/>
    <w:rsid w:val="00021D67"/>
    <w:rsid w:val="000553FC"/>
    <w:rsid w:val="002D69F5"/>
    <w:rsid w:val="00536C06"/>
    <w:rsid w:val="00547E22"/>
    <w:rsid w:val="009266AD"/>
    <w:rsid w:val="009E5E75"/>
    <w:rsid w:val="00B3673E"/>
    <w:rsid w:val="00DD32FF"/>
    <w:rsid w:val="00E91E4D"/>
    <w:rsid w:val="00FA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CB293"/>
  <w15:chartTrackingRefBased/>
  <w15:docId w15:val="{5BBC73C9-207D-49BD-AA90-669A554AB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673E"/>
    <w:pPr>
      <w:spacing w:after="200" w:line="240" w:lineRule="auto"/>
    </w:pPr>
    <w:rPr>
      <w:rFonts w:asciiTheme="minorHAnsi" w:hAnsiTheme="minorHAns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-name">
    <w:name w:val="section-name"/>
    <w:basedOn w:val="Normal"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question-name">
    <w:name w:val="question-name"/>
    <w:basedOn w:val="Normal"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B36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B3673E"/>
    <w:rPr>
      <w:i/>
      <w:iCs/>
    </w:rPr>
  </w:style>
  <w:style w:type="character" w:styleId="Strong">
    <w:name w:val="Strong"/>
    <w:basedOn w:val="DefaultParagraphFont"/>
    <w:uiPriority w:val="22"/>
    <w:qFormat/>
    <w:rsid w:val="00B3673E"/>
    <w:rPr>
      <w:b/>
      <w:bCs/>
    </w:rPr>
  </w:style>
  <w:style w:type="paragraph" w:styleId="ListParagraph">
    <w:name w:val="List Paragraph"/>
    <w:basedOn w:val="Normal"/>
    <w:uiPriority w:val="34"/>
    <w:qFormat/>
    <w:rsid w:val="00B36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5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5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06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2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3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3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3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6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93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5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9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8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04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3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048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3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6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1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0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2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2021-05-03T15:13:00Z</dcterms:created>
  <dcterms:modified xsi:type="dcterms:W3CDTF">2021-05-03T15:19:00Z</dcterms:modified>
</cp:coreProperties>
</file>