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0FDC" w14:textId="77777777" w:rsidR="004E309A" w:rsidRPr="00A264A6" w:rsidRDefault="00A53A15" w:rsidP="00A264A6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A264A6">
        <w:rPr>
          <w:rFonts w:ascii="Times New Roman" w:hAnsi="Times New Roman" w:cs="Times New Roman"/>
          <w:b/>
          <w:bCs/>
          <w:sz w:val="28"/>
          <w:szCs w:val="26"/>
        </w:rPr>
        <w:t>NỘI</w:t>
      </w:r>
      <w:r w:rsidRPr="00A264A6">
        <w:rPr>
          <w:rFonts w:ascii="Times New Roman" w:hAnsi="Times New Roman" w:cs="Times New Roman"/>
          <w:b/>
          <w:bCs/>
          <w:sz w:val="28"/>
          <w:szCs w:val="26"/>
          <w:lang w:val="vi-VN"/>
        </w:rPr>
        <w:t xml:space="preserve"> DUNG ÔN TẬP – DẠNG THỨC – LỊCH THI CUỐI NĂM </w:t>
      </w:r>
    </w:p>
    <w:p w14:paraId="2287BE6B" w14:textId="77777777" w:rsidR="00A264A6" w:rsidRPr="00A264A6" w:rsidRDefault="00A53A15" w:rsidP="00A264A6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A264A6">
        <w:rPr>
          <w:rFonts w:ascii="Times New Roman" w:hAnsi="Times New Roman" w:cs="Times New Roman"/>
          <w:b/>
          <w:bCs/>
          <w:sz w:val="28"/>
          <w:szCs w:val="26"/>
          <w:lang w:val="vi-VN"/>
        </w:rPr>
        <w:t>MÔN TIẾNG ANH</w:t>
      </w:r>
      <w:r w:rsidR="00980072" w:rsidRPr="00A264A6">
        <w:rPr>
          <w:rFonts w:ascii="Times New Roman" w:hAnsi="Times New Roman" w:cs="Times New Roman"/>
          <w:b/>
          <w:bCs/>
          <w:sz w:val="28"/>
          <w:szCs w:val="26"/>
        </w:rPr>
        <w:t xml:space="preserve"> </w:t>
      </w:r>
      <w:r w:rsidR="004E309A" w:rsidRPr="00A264A6">
        <w:rPr>
          <w:rFonts w:ascii="Times New Roman" w:hAnsi="Times New Roman" w:cs="Times New Roman"/>
          <w:b/>
          <w:bCs/>
          <w:sz w:val="28"/>
          <w:szCs w:val="26"/>
        </w:rPr>
        <w:t xml:space="preserve">DYNED </w:t>
      </w:r>
    </w:p>
    <w:p w14:paraId="551E8168" w14:textId="5112A20F" w:rsidR="00A53A15" w:rsidRDefault="00D63084" w:rsidP="00A264A6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A264A6">
        <w:rPr>
          <w:rFonts w:ascii="Times New Roman" w:hAnsi="Times New Roman" w:cs="Times New Roman"/>
          <w:b/>
          <w:bCs/>
          <w:sz w:val="28"/>
          <w:szCs w:val="26"/>
          <w:lang w:val="vi-VN"/>
        </w:rPr>
        <w:t xml:space="preserve"> </w:t>
      </w:r>
      <w:r w:rsidR="00A53A15" w:rsidRPr="00A264A6">
        <w:rPr>
          <w:rFonts w:ascii="Times New Roman" w:hAnsi="Times New Roman" w:cs="Times New Roman"/>
          <w:b/>
          <w:bCs/>
          <w:sz w:val="28"/>
          <w:szCs w:val="26"/>
          <w:lang w:val="vi-VN"/>
        </w:rPr>
        <w:t>NĂM HỌC 2020 – 2021</w:t>
      </w:r>
    </w:p>
    <w:p w14:paraId="719A05AF" w14:textId="7C428ED9" w:rsidR="0015610F" w:rsidRPr="002E7693" w:rsidRDefault="0015610F" w:rsidP="0015610F">
      <w:pPr>
        <w:spacing w:before="120" w:after="12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2E7693">
        <w:rPr>
          <w:rFonts w:ascii="Times New Roman" w:hAnsi="Times New Roman" w:cs="Times New Roman"/>
          <w:b/>
          <w:bCs/>
          <w:sz w:val="26"/>
          <w:szCs w:val="26"/>
        </w:rPr>
        <w:t xml:space="preserve">* </w:t>
      </w:r>
      <w:proofErr w:type="spellStart"/>
      <w:r w:rsidRPr="002E7693">
        <w:rPr>
          <w:rFonts w:ascii="Times New Roman" w:hAnsi="Times New Roman" w:cs="Times New Roman"/>
          <w:b/>
          <w:bCs/>
          <w:sz w:val="26"/>
          <w:szCs w:val="26"/>
          <w:u w:val="single"/>
        </w:rPr>
        <w:t>Lưu</w:t>
      </w:r>
      <w:proofErr w:type="spellEnd"/>
      <w:r w:rsidRPr="002E7693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ý</w:t>
      </w:r>
      <w:r w:rsidRPr="002E7693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Giáo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viên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tham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gia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dạy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Tiếng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Anh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DynEd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cho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học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sinh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kiểm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tra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chấm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điểm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và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hoàn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thành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bảng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điểm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vào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tuần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34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của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năm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học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(</w:t>
      </w:r>
      <w:proofErr w:type="spellStart"/>
      <w:r w:rsidRPr="002E7693">
        <w:rPr>
          <w:rFonts w:ascii="Times New Roman" w:hAnsi="Times New Roman" w:cs="Times New Roman"/>
          <w:b/>
          <w:bCs/>
          <w:i/>
          <w:sz w:val="26"/>
          <w:szCs w:val="26"/>
        </w:rPr>
        <w:t>trước</w:t>
      </w:r>
      <w:proofErr w:type="spellEnd"/>
      <w:r w:rsidRPr="002E7693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/>
          <w:bCs/>
          <w:i/>
          <w:sz w:val="26"/>
          <w:szCs w:val="26"/>
        </w:rPr>
        <w:t>ngày</w:t>
      </w:r>
      <w:proofErr w:type="spellEnd"/>
      <w:r w:rsidRPr="002E7693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17/5/2021</w:t>
      </w:r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). </w:t>
      </w:r>
      <w:proofErr w:type="spellStart"/>
      <w:proofErr w:type="gram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Sau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đó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công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ty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sẽ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in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bảng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điểm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,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đóng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dấu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và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chuyển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2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bản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báo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cáo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kết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quả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học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tập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của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học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sinh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tới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Ban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Giám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Hiệu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nhà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Cs/>
          <w:i/>
          <w:sz w:val="26"/>
          <w:szCs w:val="26"/>
        </w:rPr>
        <w:t>trường</w:t>
      </w:r>
      <w:proofErr w:type="spellEnd"/>
      <w:r w:rsidRPr="002E7693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/>
          <w:bCs/>
          <w:i/>
          <w:sz w:val="26"/>
          <w:szCs w:val="26"/>
        </w:rPr>
        <w:t>trước</w:t>
      </w:r>
      <w:proofErr w:type="spellEnd"/>
      <w:r w:rsidRPr="002E7693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2E7693">
        <w:rPr>
          <w:rFonts w:ascii="Times New Roman" w:hAnsi="Times New Roman" w:cs="Times New Roman"/>
          <w:b/>
          <w:bCs/>
          <w:i/>
          <w:sz w:val="26"/>
          <w:szCs w:val="26"/>
        </w:rPr>
        <w:t>ngày</w:t>
      </w:r>
      <w:proofErr w:type="spellEnd"/>
      <w:r w:rsidRPr="002E7693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25/5/2021</w:t>
      </w:r>
      <w:r w:rsidRPr="002E7693">
        <w:rPr>
          <w:rFonts w:ascii="Times New Roman" w:hAnsi="Times New Roman" w:cs="Times New Roman"/>
          <w:bCs/>
          <w:i/>
          <w:sz w:val="26"/>
          <w:szCs w:val="26"/>
        </w:rPr>
        <w:t>.</w:t>
      </w:r>
      <w:proofErr w:type="gramEnd"/>
    </w:p>
    <w:p w14:paraId="75ED3A36" w14:textId="6027A943" w:rsidR="004E309A" w:rsidRPr="00A264A6" w:rsidRDefault="004E309A" w:rsidP="00A264A6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264A6">
        <w:rPr>
          <w:rFonts w:ascii="Times New Roman" w:hAnsi="Times New Roman" w:cs="Times New Roman"/>
          <w:b/>
          <w:bCs/>
          <w:sz w:val="26"/>
          <w:szCs w:val="26"/>
          <w:u w:val="single"/>
        </w:rPr>
        <w:t>LỚP 1</w:t>
      </w:r>
    </w:p>
    <w:p w14:paraId="0CFAABCA" w14:textId="63CD2DB1" w:rsidR="004E309A" w:rsidRPr="00A264A6" w:rsidRDefault="004E309A" w:rsidP="00A264A6">
      <w:pPr>
        <w:pStyle w:val="ListParagraph"/>
        <w:numPr>
          <w:ilvl w:val="0"/>
          <w:numId w:val="16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b/>
          <w:bCs/>
          <w:sz w:val="26"/>
          <w:szCs w:val="26"/>
          <w:lang w:val="vi-VN"/>
        </w:rPr>
        <w:t>NỘI DUNG ÔN TẬP</w:t>
      </w:r>
    </w:p>
    <w:p w14:paraId="079D2DE4" w14:textId="77777777" w:rsidR="004E309A" w:rsidRPr="00A264A6" w:rsidRDefault="004E309A" w:rsidP="00A264A6">
      <w:pPr>
        <w:spacing w:before="120" w:after="12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sz w:val="26"/>
          <w:szCs w:val="26"/>
          <w:lang w:val="vi-VN"/>
        </w:rPr>
        <w:t xml:space="preserve">    Các từ vựng và cấu trúc thuộc các chủ đề sau:</w:t>
      </w:r>
    </w:p>
    <w:p w14:paraId="33F63E93" w14:textId="77777777" w:rsidR="004E309A" w:rsidRPr="00A264A6" w:rsidRDefault="004E309A" w:rsidP="00A264A6">
      <w:pPr>
        <w:pStyle w:val="ListParagraph"/>
        <w:numPr>
          <w:ilvl w:val="0"/>
          <w:numId w:val="10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Các động từ chỉ hoạt động</w:t>
      </w:r>
      <w:r w:rsidRPr="00A264A6">
        <w:rPr>
          <w:rFonts w:ascii="Times New Roman" w:hAnsi="Times New Roman" w:cs="Times New Roman"/>
          <w:sz w:val="26"/>
          <w:szCs w:val="26"/>
          <w:lang w:val="vi-VN"/>
        </w:rPr>
        <w:t>: swim, sing, run</w:t>
      </w:r>
    </w:p>
    <w:p w14:paraId="08CB5078" w14:textId="77777777" w:rsidR="004E309A" w:rsidRPr="00A264A6" w:rsidRDefault="004E309A" w:rsidP="00A264A6">
      <w:pPr>
        <w:pStyle w:val="ListParagraph"/>
        <w:numPr>
          <w:ilvl w:val="0"/>
          <w:numId w:val="10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Các số từ 1 đến 10</w:t>
      </w:r>
      <w:r w:rsidRPr="00A264A6">
        <w:rPr>
          <w:rFonts w:ascii="Times New Roman" w:hAnsi="Times New Roman" w:cs="Times New Roman"/>
          <w:sz w:val="26"/>
          <w:szCs w:val="26"/>
          <w:lang w:val="vi-VN"/>
        </w:rPr>
        <w:t>: one, two, three, four, five, six, seven, eight, nine, ten</w:t>
      </w:r>
    </w:p>
    <w:p w14:paraId="7ADAAE82" w14:textId="77777777" w:rsidR="004E309A" w:rsidRPr="00A264A6" w:rsidRDefault="004E309A" w:rsidP="00A264A6">
      <w:pPr>
        <w:pStyle w:val="ListParagraph"/>
        <w:numPr>
          <w:ilvl w:val="0"/>
          <w:numId w:val="10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Các từ chỉ thức ăn</w:t>
      </w:r>
      <w:r w:rsidRPr="00A264A6">
        <w:rPr>
          <w:rFonts w:ascii="Times New Roman" w:hAnsi="Times New Roman" w:cs="Times New Roman"/>
          <w:sz w:val="26"/>
          <w:szCs w:val="26"/>
          <w:lang w:val="vi-VN"/>
        </w:rPr>
        <w:t>: banana, cookie, sandwich</w:t>
      </w:r>
    </w:p>
    <w:p w14:paraId="3265A3CB" w14:textId="77777777" w:rsidR="004E309A" w:rsidRPr="00A264A6" w:rsidRDefault="004E309A" w:rsidP="00A264A6">
      <w:pPr>
        <w:pStyle w:val="ListParagraph"/>
        <w:numPr>
          <w:ilvl w:val="0"/>
          <w:numId w:val="10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Các từ chỉ đồ chơi:</w:t>
      </w:r>
      <w:r w:rsidRPr="00A264A6">
        <w:rPr>
          <w:rFonts w:ascii="Times New Roman" w:hAnsi="Times New Roman" w:cs="Times New Roman"/>
          <w:sz w:val="26"/>
          <w:szCs w:val="26"/>
          <w:lang w:val="vi-VN"/>
        </w:rPr>
        <w:t xml:space="preserve"> car, teddy bear, ball</w:t>
      </w:r>
    </w:p>
    <w:p w14:paraId="00497240" w14:textId="77777777" w:rsidR="004E309A" w:rsidRPr="00A264A6" w:rsidRDefault="004E309A" w:rsidP="00A264A6">
      <w:pPr>
        <w:pStyle w:val="ListParagraph"/>
        <w:numPr>
          <w:ilvl w:val="0"/>
          <w:numId w:val="10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Các từ chỉ các phòng trong nhà:</w:t>
      </w:r>
      <w:r w:rsidRPr="00A264A6">
        <w:rPr>
          <w:rFonts w:ascii="Times New Roman" w:hAnsi="Times New Roman" w:cs="Times New Roman"/>
          <w:sz w:val="26"/>
          <w:szCs w:val="26"/>
          <w:lang w:val="vi-VN"/>
        </w:rPr>
        <w:t xml:space="preserve"> living room, kitchen, bedroom</w:t>
      </w:r>
    </w:p>
    <w:p w14:paraId="1CB0AA03" w14:textId="77777777" w:rsidR="004E309A" w:rsidRPr="00A264A6" w:rsidRDefault="004E309A" w:rsidP="00A264A6">
      <w:pPr>
        <w:pStyle w:val="ListParagraph"/>
        <w:numPr>
          <w:ilvl w:val="0"/>
          <w:numId w:val="10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Bảng chữ cái từ E đến M</w:t>
      </w:r>
      <w:r w:rsidRPr="00A264A6">
        <w:rPr>
          <w:rFonts w:ascii="Times New Roman" w:hAnsi="Times New Roman" w:cs="Times New Roman"/>
          <w:sz w:val="26"/>
          <w:szCs w:val="26"/>
          <w:lang w:val="vi-VN"/>
        </w:rPr>
        <w:t xml:space="preserve"> (bao gồm từ minh hoạ)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9"/>
        <w:gridCol w:w="2918"/>
        <w:gridCol w:w="2380"/>
        <w:gridCol w:w="2378"/>
      </w:tblGrid>
      <w:tr w:rsidR="00A264A6" w:rsidRPr="00A264A6" w14:paraId="4AA72D68" w14:textId="1F699315" w:rsidTr="00A264A6">
        <w:tc>
          <w:tcPr>
            <w:tcW w:w="1033" w:type="pct"/>
          </w:tcPr>
          <w:p w14:paraId="407707BD" w14:textId="77777777" w:rsidR="00A264A6" w:rsidRPr="00A264A6" w:rsidRDefault="00A264A6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bookmarkStart w:id="0" w:name="_GoBack" w:colFirst="3" w:colLast="3"/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E: elephant</w:t>
            </w:r>
          </w:p>
        </w:tc>
        <w:tc>
          <w:tcPr>
            <w:tcW w:w="1508" w:type="pct"/>
          </w:tcPr>
          <w:p w14:paraId="3170ACEF" w14:textId="4D4A7EF2" w:rsidR="00A264A6" w:rsidRPr="00A264A6" w:rsidRDefault="00A264A6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H: hop</w:t>
            </w:r>
          </w:p>
        </w:tc>
        <w:tc>
          <w:tcPr>
            <w:tcW w:w="1230" w:type="pct"/>
          </w:tcPr>
          <w:p w14:paraId="7546417E" w14:textId="17B7BEE1" w:rsidR="00A264A6" w:rsidRPr="00A264A6" w:rsidRDefault="00A264A6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J: jump, juice</w:t>
            </w:r>
          </w:p>
        </w:tc>
        <w:tc>
          <w:tcPr>
            <w:tcW w:w="1230" w:type="pct"/>
          </w:tcPr>
          <w:p w14:paraId="303C6113" w14:textId="7F227329" w:rsidR="00A264A6" w:rsidRPr="00A264A6" w:rsidRDefault="00A264A6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L: love, leaf</w:t>
            </w:r>
          </w:p>
        </w:tc>
      </w:tr>
      <w:bookmarkEnd w:id="0"/>
      <w:tr w:rsidR="00A264A6" w:rsidRPr="00A264A6" w14:paraId="6097FF2B" w14:textId="1764E494" w:rsidTr="00A264A6">
        <w:tc>
          <w:tcPr>
            <w:tcW w:w="1033" w:type="pct"/>
          </w:tcPr>
          <w:p w14:paraId="0A85CDCB" w14:textId="77777777" w:rsidR="00A264A6" w:rsidRPr="00A264A6" w:rsidRDefault="00A264A6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F: food</w:t>
            </w:r>
          </w:p>
        </w:tc>
        <w:tc>
          <w:tcPr>
            <w:tcW w:w="1508" w:type="pct"/>
          </w:tcPr>
          <w:p w14:paraId="4A34A483" w14:textId="4DF46B69" w:rsidR="00A264A6" w:rsidRPr="00A264A6" w:rsidRDefault="00A264A6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I: ink, insect</w:t>
            </w:r>
          </w:p>
        </w:tc>
        <w:tc>
          <w:tcPr>
            <w:tcW w:w="1230" w:type="pct"/>
          </w:tcPr>
          <w:p w14:paraId="1FE90A4D" w14:textId="67A8D94A" w:rsidR="00A264A6" w:rsidRPr="00A264A6" w:rsidRDefault="00A264A6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K: kick, kite</w:t>
            </w:r>
          </w:p>
        </w:tc>
        <w:tc>
          <w:tcPr>
            <w:tcW w:w="1230" w:type="pct"/>
          </w:tcPr>
          <w:p w14:paraId="14A1D0F8" w14:textId="53A4CD37" w:rsidR="00A264A6" w:rsidRPr="00A264A6" w:rsidRDefault="00A264A6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M: mouse, mouth</w:t>
            </w:r>
          </w:p>
        </w:tc>
      </w:tr>
      <w:tr w:rsidR="00A264A6" w:rsidRPr="00A264A6" w14:paraId="192D7CC0" w14:textId="1EDA6D59" w:rsidTr="00A264A6">
        <w:tc>
          <w:tcPr>
            <w:tcW w:w="1033" w:type="pct"/>
          </w:tcPr>
          <w:p w14:paraId="4224FCB2" w14:textId="77777777" w:rsidR="00A264A6" w:rsidRPr="00A264A6" w:rsidRDefault="00A264A6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G: girl</w:t>
            </w:r>
          </w:p>
        </w:tc>
        <w:tc>
          <w:tcPr>
            <w:tcW w:w="1508" w:type="pct"/>
          </w:tcPr>
          <w:p w14:paraId="1FFF1DF8" w14:textId="1E504F9F" w:rsidR="00A264A6" w:rsidRPr="00A264A6" w:rsidRDefault="00A264A6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30" w:type="pct"/>
          </w:tcPr>
          <w:p w14:paraId="1CD0AAE4" w14:textId="22734A5D" w:rsidR="00A264A6" w:rsidRPr="00A264A6" w:rsidRDefault="00A264A6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30" w:type="pct"/>
          </w:tcPr>
          <w:p w14:paraId="3CA1AC19" w14:textId="3D37D857" w:rsidR="00A264A6" w:rsidRPr="00A264A6" w:rsidRDefault="00A264A6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1564E643" w14:textId="77777777" w:rsidR="004E309A" w:rsidRPr="00A264A6" w:rsidRDefault="004E309A" w:rsidP="00A264A6">
      <w:pPr>
        <w:pStyle w:val="ListParagraph"/>
        <w:numPr>
          <w:ilvl w:val="0"/>
          <w:numId w:val="10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Các cấu trúc câu đơn giản với mỗi chủ đề: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2899"/>
        <w:gridCol w:w="3587"/>
      </w:tblGrid>
      <w:tr w:rsidR="00A264A6" w:rsidRPr="00A264A6" w14:paraId="7F2FF96B" w14:textId="14B75581" w:rsidTr="00A264A6">
        <w:tc>
          <w:tcPr>
            <w:tcW w:w="1648" w:type="pct"/>
          </w:tcPr>
          <w:p w14:paraId="5AE24765" w14:textId="77777777" w:rsidR="00A264A6" w:rsidRPr="00A264A6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Unit 6: I can </w:t>
            </w:r>
            <w:r w:rsidRPr="00A264A6">
              <w:rPr>
                <w:rFonts w:ascii="Times New Roman" w:hAnsi="Times New Roman" w:cs="Times New Roman"/>
                <w:sz w:val="26"/>
                <w:szCs w:val="26"/>
                <w:u w:val="single"/>
                <w:lang w:val="vi-VN"/>
              </w:rPr>
              <w:t>sing</w:t>
            </w:r>
          </w:p>
        </w:tc>
        <w:tc>
          <w:tcPr>
            <w:tcW w:w="1498" w:type="pct"/>
          </w:tcPr>
          <w:p w14:paraId="35D9CA3B" w14:textId="6B689FA1" w:rsidR="00A264A6" w:rsidRPr="00A264A6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Unit 8: I want a cookie</w:t>
            </w:r>
          </w:p>
        </w:tc>
        <w:tc>
          <w:tcPr>
            <w:tcW w:w="1854" w:type="pct"/>
          </w:tcPr>
          <w:p w14:paraId="58580343" w14:textId="798435B9" w:rsidR="00A264A6" w:rsidRPr="00A264A6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Unit 10: This is my bedroom</w:t>
            </w:r>
          </w:p>
        </w:tc>
      </w:tr>
      <w:tr w:rsidR="00A264A6" w:rsidRPr="00A264A6" w14:paraId="1A0915F6" w14:textId="43821388" w:rsidTr="00A264A6">
        <w:tc>
          <w:tcPr>
            <w:tcW w:w="1648" w:type="pct"/>
          </w:tcPr>
          <w:p w14:paraId="6E8082B7" w14:textId="27C0E20B" w:rsidR="00A264A6" w:rsidRPr="00A264A6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Unit 7: How old are you? </w:t>
            </w:r>
          </w:p>
        </w:tc>
        <w:tc>
          <w:tcPr>
            <w:tcW w:w="1498" w:type="pct"/>
          </w:tcPr>
          <w:p w14:paraId="5323A8A1" w14:textId="03556CA1" w:rsidR="00A264A6" w:rsidRPr="00A264A6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Unit 9: I have a car</w:t>
            </w:r>
          </w:p>
        </w:tc>
        <w:tc>
          <w:tcPr>
            <w:tcW w:w="1854" w:type="pct"/>
          </w:tcPr>
          <w:p w14:paraId="70341B59" w14:textId="6B6E7B7C" w:rsidR="00A264A6" w:rsidRPr="00A264A6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7EF9DEB0" w14:textId="4BF83C7C" w:rsidR="004E309A" w:rsidRPr="00A264A6" w:rsidRDefault="004E309A" w:rsidP="00A264A6">
      <w:pPr>
        <w:pStyle w:val="ListParagraph"/>
        <w:numPr>
          <w:ilvl w:val="0"/>
          <w:numId w:val="16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b/>
          <w:bCs/>
          <w:sz w:val="26"/>
          <w:szCs w:val="26"/>
          <w:lang w:val="vi-VN"/>
        </w:rPr>
        <w:t>CÁC DẠNG BÀI THI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04"/>
        <w:gridCol w:w="3315"/>
        <w:gridCol w:w="4056"/>
      </w:tblGrid>
      <w:tr w:rsidR="00A264A6" w14:paraId="2A848505" w14:textId="77777777" w:rsidTr="00A264A6">
        <w:tc>
          <w:tcPr>
            <w:tcW w:w="1191" w:type="pct"/>
          </w:tcPr>
          <w:p w14:paraId="5BD30E19" w14:textId="77777777" w:rsidR="00A264A6" w:rsidRPr="00A264A6" w:rsidRDefault="00A264A6" w:rsidP="00A264A6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Part 1: Listening:</w:t>
            </w:r>
          </w:p>
          <w:p w14:paraId="4AD0CA58" w14:textId="77777777" w:rsidR="00A264A6" w:rsidRPr="00A264A6" w:rsidRDefault="00A264A6" w:rsidP="00A264A6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Listen and tick</w:t>
            </w:r>
          </w:p>
          <w:p w14:paraId="46EF7613" w14:textId="77777777" w:rsidR="00A264A6" w:rsidRPr="00A264A6" w:rsidRDefault="00A264A6" w:rsidP="00A264A6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Listen and circle</w:t>
            </w:r>
          </w:p>
          <w:p w14:paraId="4DF70BFB" w14:textId="77777777" w:rsidR="00A264A6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13" w:type="pct"/>
          </w:tcPr>
          <w:p w14:paraId="1CFF2E22" w14:textId="77777777" w:rsidR="00A264A6" w:rsidRPr="00A264A6" w:rsidRDefault="00A264A6" w:rsidP="00A264A6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Part 2: Reading and writing:</w:t>
            </w:r>
          </w:p>
          <w:p w14:paraId="04997ED6" w14:textId="77777777" w:rsidR="00A264A6" w:rsidRPr="00A264A6" w:rsidRDefault="00A264A6" w:rsidP="00A264A6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Read and match</w:t>
            </w:r>
          </w:p>
          <w:p w14:paraId="0FA378DD" w14:textId="77777777" w:rsidR="00A264A6" w:rsidRPr="00A264A6" w:rsidRDefault="00A264A6" w:rsidP="00A264A6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Look, read and circle</w:t>
            </w:r>
          </w:p>
          <w:p w14:paraId="0D6074B4" w14:textId="77777777" w:rsidR="00A264A6" w:rsidRPr="00A264A6" w:rsidRDefault="00A264A6" w:rsidP="00A264A6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Look and tick the box</w:t>
            </w:r>
          </w:p>
          <w:p w14:paraId="4869DCA1" w14:textId="77777777" w:rsidR="00A264A6" w:rsidRPr="00A264A6" w:rsidRDefault="00A264A6" w:rsidP="00A264A6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Find the missing letters</w:t>
            </w:r>
          </w:p>
          <w:p w14:paraId="199370EE" w14:textId="77777777" w:rsidR="00A264A6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96" w:type="pct"/>
          </w:tcPr>
          <w:p w14:paraId="695489C2" w14:textId="77777777" w:rsidR="00A264A6" w:rsidRPr="00A264A6" w:rsidRDefault="00A264A6" w:rsidP="00A264A6">
            <w:pPr>
              <w:pStyle w:val="ListParagraph"/>
              <w:numPr>
                <w:ilvl w:val="0"/>
                <w:numId w:val="11"/>
              </w:numPr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Part 3: Speaking:</w:t>
            </w:r>
          </w:p>
          <w:p w14:paraId="6B35CBFD" w14:textId="77777777" w:rsidR="00A264A6" w:rsidRPr="00A264A6" w:rsidRDefault="00A264A6" w:rsidP="00A264A6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Trả lời câu hỏi vể tuổi của bản thân.</w:t>
            </w:r>
          </w:p>
          <w:p w14:paraId="09DF9410" w14:textId="77777777" w:rsidR="00A264A6" w:rsidRPr="00A264A6" w:rsidRDefault="00A264A6" w:rsidP="00A264A6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Nhìn tranh và đọc 5 từ chỉ 5 bức tranh</w:t>
            </w:r>
          </w:p>
          <w:p w14:paraId="613FD3B2" w14:textId="77777777" w:rsidR="00A264A6" w:rsidRPr="00A264A6" w:rsidRDefault="00A264A6" w:rsidP="00A264A6">
            <w:pPr>
              <w:pStyle w:val="ListParagraph"/>
              <w:numPr>
                <w:ilvl w:val="0"/>
                <w:numId w:val="10"/>
              </w:numPr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Nhìn và đọc 3 mẫu câu đã học.</w:t>
            </w:r>
          </w:p>
          <w:p w14:paraId="48601EA5" w14:textId="77777777" w:rsidR="00A264A6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</w:tbl>
    <w:p w14:paraId="39E54975" w14:textId="77777777" w:rsidR="00A264A6" w:rsidRPr="00A264A6" w:rsidRDefault="00A264A6" w:rsidP="00A264A6">
      <w:pPr>
        <w:pStyle w:val="ListParagraph"/>
        <w:spacing w:before="120" w:after="120" w:line="276" w:lineRule="auto"/>
        <w:ind w:left="0"/>
        <w:contextualSpacing w:val="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D901ECF" w14:textId="54D4772F" w:rsidR="004E309A" w:rsidRPr="00A264A6" w:rsidRDefault="004E309A" w:rsidP="00A264A6">
      <w:pPr>
        <w:pStyle w:val="ListParagraph"/>
        <w:numPr>
          <w:ilvl w:val="0"/>
          <w:numId w:val="12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b/>
          <w:sz w:val="26"/>
          <w:szCs w:val="26"/>
          <w:lang w:val="vi-VN"/>
        </w:rPr>
        <w:t>Lịch thi: tuần 32-33</w:t>
      </w:r>
    </w:p>
    <w:p w14:paraId="142BCFA8" w14:textId="1C1A2693" w:rsidR="004E309A" w:rsidRPr="00A264A6" w:rsidRDefault="00A264A6" w:rsidP="0015610F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  <w:r w:rsidR="004E309A" w:rsidRPr="00A264A6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LỚP 2</w:t>
      </w:r>
    </w:p>
    <w:p w14:paraId="61B1D9CD" w14:textId="6E98CE0B" w:rsidR="004E309A" w:rsidRPr="00A264A6" w:rsidRDefault="004E309A" w:rsidP="00A264A6">
      <w:pPr>
        <w:pStyle w:val="ListParagraph"/>
        <w:numPr>
          <w:ilvl w:val="0"/>
          <w:numId w:val="14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b/>
          <w:bCs/>
          <w:sz w:val="26"/>
          <w:szCs w:val="26"/>
          <w:lang w:val="vi-VN"/>
        </w:rPr>
        <w:t>NỘI DUNG ÔN TẬP</w:t>
      </w:r>
    </w:p>
    <w:p w14:paraId="7EFD67E8" w14:textId="77777777" w:rsidR="004E309A" w:rsidRPr="00A264A6" w:rsidRDefault="004E309A" w:rsidP="00A264A6">
      <w:pPr>
        <w:pStyle w:val="ListParagraph"/>
        <w:numPr>
          <w:ilvl w:val="0"/>
          <w:numId w:val="13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sz w:val="26"/>
          <w:szCs w:val="26"/>
          <w:lang w:val="vi-VN"/>
        </w:rPr>
        <w:t>Các từ vựng và bài đọc theo các chữ cái sau: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2"/>
        <w:gridCol w:w="4493"/>
      </w:tblGrid>
      <w:tr w:rsidR="004E309A" w:rsidRPr="00A264A6" w14:paraId="4B2F0187" w14:textId="77777777" w:rsidTr="00A264A6">
        <w:trPr>
          <w:trHeight w:val="432"/>
        </w:trPr>
        <w:tc>
          <w:tcPr>
            <w:tcW w:w="2678" w:type="pct"/>
          </w:tcPr>
          <w:p w14:paraId="561BBA8D" w14:textId="77777777" w:rsidR="004E309A" w:rsidRDefault="004E309A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64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Letter U</w:t>
            </w: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 up, umbrella, ugly, under</w:t>
            </w:r>
          </w:p>
          <w:p w14:paraId="0C0CE5E4" w14:textId="77777777" w:rsidR="00A264A6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64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Letter V</w:t>
            </w: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 van, vase, violet, violin</w:t>
            </w:r>
          </w:p>
          <w:p w14:paraId="5A8838B3" w14:textId="531A1ED6" w:rsidR="00A264A6" w:rsidRPr="00A264A6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64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Letter W</w:t>
            </w: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 well, watch, window, watermelon</w:t>
            </w:r>
          </w:p>
        </w:tc>
        <w:tc>
          <w:tcPr>
            <w:tcW w:w="2322" w:type="pct"/>
          </w:tcPr>
          <w:p w14:paraId="01519F38" w14:textId="77777777" w:rsidR="004E309A" w:rsidRDefault="004E309A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64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Letter X</w:t>
            </w: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 ox, box, taxi, six</w:t>
            </w:r>
          </w:p>
          <w:p w14:paraId="41D85EAB" w14:textId="77777777" w:rsidR="00A264A6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64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Letter Y</w:t>
            </w: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 yellow, yacht, yo-yo, yogurt</w:t>
            </w:r>
          </w:p>
          <w:p w14:paraId="36F409F6" w14:textId="7392B479" w:rsidR="00A264A6" w:rsidRPr="00A264A6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64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Letter Z</w:t>
            </w: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 zip, zebra, zoo, zero</w:t>
            </w:r>
          </w:p>
        </w:tc>
      </w:tr>
    </w:tbl>
    <w:p w14:paraId="6D782E4B" w14:textId="77777777" w:rsidR="004E309A" w:rsidRPr="00A264A6" w:rsidRDefault="004E309A" w:rsidP="00A264A6">
      <w:pPr>
        <w:pStyle w:val="ListParagraph"/>
        <w:numPr>
          <w:ilvl w:val="0"/>
          <w:numId w:val="13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sz w:val="26"/>
          <w:szCs w:val="26"/>
          <w:lang w:val="vi-VN"/>
        </w:rPr>
        <w:t>Các bài đọc đi kèm từng Unit: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37"/>
        <w:gridCol w:w="4838"/>
      </w:tblGrid>
      <w:tr w:rsidR="004E309A" w:rsidRPr="00A264A6" w14:paraId="0142B359" w14:textId="77777777" w:rsidTr="0015610F">
        <w:trPr>
          <w:trHeight w:val="557"/>
        </w:trPr>
        <w:tc>
          <w:tcPr>
            <w:tcW w:w="2500" w:type="pct"/>
          </w:tcPr>
          <w:p w14:paraId="3694D567" w14:textId="77777777" w:rsidR="004E309A" w:rsidRPr="00A264A6" w:rsidRDefault="004E309A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Unit 8: Uu:</w:t>
            </w: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It is up in an umbrella!</w:t>
            </w:r>
          </w:p>
          <w:p w14:paraId="06CBA876" w14:textId="77777777" w:rsidR="004E309A" w:rsidRPr="00A264A6" w:rsidRDefault="004E309A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ab/>
              <w:t>It is ugly!</w:t>
            </w:r>
          </w:p>
          <w:p w14:paraId="4E0A7AC0" w14:textId="77777777" w:rsidR="004E309A" w:rsidRPr="00A264A6" w:rsidRDefault="004E309A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ab/>
              <w:t>It is ugly and it is up in an umbrella!</w:t>
            </w:r>
          </w:p>
          <w:p w14:paraId="03140753" w14:textId="77777777" w:rsidR="004E309A" w:rsidRPr="00A264A6" w:rsidRDefault="004E309A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ab/>
              <w:t>Can you see?</w:t>
            </w:r>
          </w:p>
          <w:p w14:paraId="32699A06" w14:textId="77777777" w:rsidR="004E309A" w:rsidRPr="00A264A6" w:rsidRDefault="004E309A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Unit 9: Vv:</w:t>
            </w: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This is my pretty van</w:t>
            </w:r>
          </w:p>
          <w:p w14:paraId="1846ABBB" w14:textId="77777777" w:rsidR="004E309A" w:rsidRPr="00A264A6" w:rsidRDefault="004E309A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ab/>
            </w: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ab/>
              <w:t>This is my pretty vase</w:t>
            </w:r>
          </w:p>
          <w:p w14:paraId="6A36DD5A" w14:textId="77777777" w:rsidR="004E309A" w:rsidRPr="00A264A6" w:rsidRDefault="004E309A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ab/>
            </w: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ab/>
              <w:t>This is my pretty violet</w:t>
            </w:r>
          </w:p>
          <w:p w14:paraId="55D6BD48" w14:textId="77777777" w:rsidR="004E309A" w:rsidRPr="00A264A6" w:rsidRDefault="004E309A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          There is a pretty violet in my pretty vase in my pretty van!</w:t>
            </w:r>
          </w:p>
          <w:p w14:paraId="2A28491A" w14:textId="77777777" w:rsidR="004E309A" w:rsidRPr="00A264A6" w:rsidRDefault="004E309A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Unit 10: Ww:</w:t>
            </w: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Where is the well?</w:t>
            </w:r>
          </w:p>
          <w:p w14:paraId="66892B08" w14:textId="77777777" w:rsidR="004E309A" w:rsidRPr="00A264A6" w:rsidRDefault="004E309A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           Can you see the well?</w:t>
            </w:r>
          </w:p>
          <w:p w14:paraId="3744C1C6" w14:textId="77777777" w:rsidR="004E309A" w:rsidRPr="00A264A6" w:rsidRDefault="004E309A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ab/>
            </w: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ab/>
              <w:t>Where is the watch?</w:t>
            </w:r>
          </w:p>
          <w:p w14:paraId="63CAAA09" w14:textId="77777777" w:rsidR="004E309A" w:rsidRPr="00A264A6" w:rsidRDefault="004E309A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ab/>
            </w: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ab/>
              <w:t>Can you see the watch?</w:t>
            </w:r>
          </w:p>
          <w:p w14:paraId="70EA04B1" w14:textId="77777777" w:rsidR="004E309A" w:rsidRPr="00A264A6" w:rsidRDefault="004E309A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ab/>
            </w: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ab/>
              <w:t>Where is the window?</w:t>
            </w:r>
          </w:p>
          <w:p w14:paraId="5CC2E9F1" w14:textId="77777777" w:rsidR="004E309A" w:rsidRPr="00A264A6" w:rsidRDefault="004E309A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            Can you see the window?</w:t>
            </w:r>
          </w:p>
        </w:tc>
        <w:tc>
          <w:tcPr>
            <w:tcW w:w="2500" w:type="pct"/>
          </w:tcPr>
          <w:p w14:paraId="3C95B544" w14:textId="77777777" w:rsidR="004E309A" w:rsidRPr="00A264A6" w:rsidRDefault="004E309A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Unit 11: Xx: </w:t>
            </w:r>
          </w:p>
          <w:p w14:paraId="5657CF10" w14:textId="77777777" w:rsidR="004E309A" w:rsidRPr="00A264A6" w:rsidRDefault="004E309A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Look! The ox is in a box!</w:t>
            </w:r>
          </w:p>
          <w:p w14:paraId="01AF7F18" w14:textId="77777777" w:rsidR="004E309A" w:rsidRPr="00A264A6" w:rsidRDefault="004E309A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Stop the ox, please!</w:t>
            </w:r>
          </w:p>
          <w:p w14:paraId="44AB6CDF" w14:textId="77777777" w:rsidR="004E309A" w:rsidRPr="00A264A6" w:rsidRDefault="004E309A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Look! The ox in a box is in a taxi!</w:t>
            </w:r>
          </w:p>
          <w:p w14:paraId="7F7C86D8" w14:textId="77777777" w:rsidR="004E309A" w:rsidRPr="00A264A6" w:rsidRDefault="004E309A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Stop the taxi, please!</w:t>
            </w:r>
          </w:p>
          <w:p w14:paraId="674E0986" w14:textId="77777777" w:rsidR="004E309A" w:rsidRPr="00A264A6" w:rsidRDefault="004E309A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Unit 12: Yy:</w:t>
            </w:r>
          </w:p>
          <w:p w14:paraId="37D039AA" w14:textId="77777777" w:rsidR="004E309A" w:rsidRPr="00A264A6" w:rsidRDefault="004E309A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have a yo-yo</w:t>
            </w:r>
          </w:p>
          <w:p w14:paraId="4A40FC62" w14:textId="77777777" w:rsidR="004E309A" w:rsidRPr="00A264A6" w:rsidRDefault="004E309A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It is yellow</w:t>
            </w:r>
          </w:p>
          <w:p w14:paraId="3A1F1C56" w14:textId="77777777" w:rsidR="004E309A" w:rsidRPr="00A264A6" w:rsidRDefault="004E309A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have a yacht</w:t>
            </w:r>
          </w:p>
          <w:p w14:paraId="568ED5D3" w14:textId="77777777" w:rsidR="004E309A" w:rsidRPr="00A264A6" w:rsidRDefault="004E309A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It is yellow, too!</w:t>
            </w:r>
          </w:p>
          <w:p w14:paraId="40ADDD8A" w14:textId="77777777" w:rsidR="004E309A" w:rsidRPr="00A264A6" w:rsidRDefault="004E309A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like my yellow yo-yo and my yellow yacht</w:t>
            </w:r>
          </w:p>
          <w:p w14:paraId="6918C176" w14:textId="77777777" w:rsidR="004E309A" w:rsidRPr="00A264A6" w:rsidRDefault="004E309A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Unit 13:</w:t>
            </w: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A264A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Zz:</w:t>
            </w:r>
          </w:p>
          <w:p w14:paraId="75C2ACE5" w14:textId="77777777" w:rsidR="004E309A" w:rsidRPr="00A264A6" w:rsidRDefault="004E309A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This is a zoo</w:t>
            </w:r>
          </w:p>
          <w:p w14:paraId="486FD603" w14:textId="77777777" w:rsidR="004E309A" w:rsidRPr="00A264A6" w:rsidRDefault="004E309A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This is a zebra in the zoo</w:t>
            </w:r>
          </w:p>
          <w:p w14:paraId="0571FEA5" w14:textId="77777777" w:rsidR="004E309A" w:rsidRPr="00A264A6" w:rsidRDefault="004E309A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Look at the funny zebra with a zip in the zoo.</w:t>
            </w:r>
          </w:p>
        </w:tc>
      </w:tr>
    </w:tbl>
    <w:p w14:paraId="57244417" w14:textId="1B7914F6" w:rsidR="00A264A6" w:rsidRPr="00A264A6" w:rsidRDefault="004E309A" w:rsidP="00A264A6">
      <w:pPr>
        <w:pStyle w:val="ListParagraph"/>
        <w:numPr>
          <w:ilvl w:val="0"/>
          <w:numId w:val="14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b/>
          <w:bCs/>
          <w:sz w:val="26"/>
          <w:szCs w:val="26"/>
          <w:lang w:val="vi-VN"/>
        </w:rPr>
        <w:t>CÁC DẠNG BÀI THI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0"/>
        <w:gridCol w:w="3608"/>
        <w:gridCol w:w="4077"/>
      </w:tblGrid>
      <w:tr w:rsidR="00A264A6" w14:paraId="7BCDF12C" w14:textId="77777777" w:rsidTr="00A264A6">
        <w:tc>
          <w:tcPr>
            <w:tcW w:w="0" w:type="auto"/>
          </w:tcPr>
          <w:p w14:paraId="5B9B2972" w14:textId="77777777" w:rsidR="00A264A6" w:rsidRPr="00A264A6" w:rsidRDefault="00A264A6" w:rsidP="00A264A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Part 1: Listening:</w:t>
            </w:r>
          </w:p>
          <w:p w14:paraId="6A91EA5B" w14:textId="77777777" w:rsidR="00A264A6" w:rsidRPr="00A264A6" w:rsidRDefault="00A264A6" w:rsidP="00A264A6">
            <w:pPr>
              <w:pStyle w:val="ListParagraph"/>
              <w:numPr>
                <w:ilvl w:val="0"/>
                <w:numId w:val="13"/>
              </w:numPr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Listen and tick</w:t>
            </w:r>
          </w:p>
          <w:p w14:paraId="7AD88D21" w14:textId="77777777" w:rsidR="00A264A6" w:rsidRPr="00A264A6" w:rsidRDefault="00A264A6" w:rsidP="00A264A6">
            <w:pPr>
              <w:pStyle w:val="ListParagraph"/>
              <w:numPr>
                <w:ilvl w:val="0"/>
                <w:numId w:val="13"/>
              </w:numPr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Listen and write</w:t>
            </w:r>
          </w:p>
          <w:p w14:paraId="768EDD1A" w14:textId="77777777" w:rsidR="00A264A6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608" w:type="dxa"/>
          </w:tcPr>
          <w:p w14:paraId="48A23B5C" w14:textId="5B1899A0" w:rsidR="00A264A6" w:rsidRPr="00A264A6" w:rsidRDefault="00A264A6" w:rsidP="00A264A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Part 2: Reading and writing</w:t>
            </w:r>
          </w:p>
          <w:p w14:paraId="12CC1051" w14:textId="77777777" w:rsidR="00A264A6" w:rsidRPr="00A264A6" w:rsidRDefault="00A264A6" w:rsidP="00A264A6">
            <w:pPr>
              <w:pStyle w:val="ListParagraph"/>
              <w:numPr>
                <w:ilvl w:val="0"/>
                <w:numId w:val="13"/>
              </w:numPr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Look and match</w:t>
            </w:r>
          </w:p>
          <w:p w14:paraId="399AA960" w14:textId="77777777" w:rsidR="00A264A6" w:rsidRPr="00A264A6" w:rsidRDefault="00A264A6" w:rsidP="00A264A6">
            <w:pPr>
              <w:pStyle w:val="ListParagraph"/>
              <w:numPr>
                <w:ilvl w:val="0"/>
                <w:numId w:val="13"/>
              </w:numPr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Look and tick the box</w:t>
            </w:r>
          </w:p>
          <w:p w14:paraId="7D609952" w14:textId="77777777" w:rsidR="00A264A6" w:rsidRPr="00A264A6" w:rsidRDefault="00A264A6" w:rsidP="00A264A6">
            <w:pPr>
              <w:pStyle w:val="ListParagraph"/>
              <w:numPr>
                <w:ilvl w:val="0"/>
                <w:numId w:val="13"/>
              </w:numPr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Match the picture with the word</w:t>
            </w:r>
          </w:p>
          <w:p w14:paraId="61C532B1" w14:textId="7DE6C9A2" w:rsidR="00A264A6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Fill the missing words</w:t>
            </w:r>
          </w:p>
        </w:tc>
        <w:tc>
          <w:tcPr>
            <w:tcW w:w="4077" w:type="dxa"/>
          </w:tcPr>
          <w:p w14:paraId="3D9C59B3" w14:textId="77777777" w:rsidR="00A264A6" w:rsidRPr="00A264A6" w:rsidRDefault="00A264A6" w:rsidP="00A264A6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Part 3: Speaking:</w:t>
            </w:r>
          </w:p>
          <w:p w14:paraId="3229F667" w14:textId="77777777" w:rsidR="00A264A6" w:rsidRPr="00A264A6" w:rsidRDefault="00A264A6" w:rsidP="00A264A6">
            <w:pPr>
              <w:pStyle w:val="ListParagraph"/>
              <w:numPr>
                <w:ilvl w:val="0"/>
                <w:numId w:val="13"/>
              </w:numPr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Trả lời câu hỏi cơ bản về bản thân.</w:t>
            </w:r>
          </w:p>
          <w:p w14:paraId="0EDEA71C" w14:textId="77777777" w:rsidR="00A264A6" w:rsidRPr="00A264A6" w:rsidRDefault="00A264A6" w:rsidP="00A264A6">
            <w:pPr>
              <w:pStyle w:val="ListParagraph"/>
              <w:numPr>
                <w:ilvl w:val="0"/>
                <w:numId w:val="13"/>
              </w:numPr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 nhìn hình đọc từ.</w:t>
            </w:r>
          </w:p>
          <w:p w14:paraId="0EBDA0E9" w14:textId="77777777" w:rsidR="00A264A6" w:rsidRPr="00A264A6" w:rsidRDefault="00A264A6" w:rsidP="00A264A6">
            <w:pPr>
              <w:pStyle w:val="ListParagraph"/>
              <w:numPr>
                <w:ilvl w:val="0"/>
                <w:numId w:val="13"/>
              </w:numPr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 bốc thăm đọc bài đọc bất kì của các Unit.</w:t>
            </w:r>
          </w:p>
          <w:p w14:paraId="6536A111" w14:textId="77777777" w:rsidR="00A264A6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</w:tbl>
    <w:p w14:paraId="5798C97C" w14:textId="77777777" w:rsidR="00A264A6" w:rsidRPr="00A264A6" w:rsidRDefault="00A264A6" w:rsidP="00A264A6">
      <w:pPr>
        <w:pStyle w:val="ListParagraph"/>
        <w:spacing w:before="120" w:after="120" w:line="276" w:lineRule="auto"/>
        <w:ind w:left="0"/>
        <w:contextualSpacing w:val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5EC0DB82" w14:textId="77777777" w:rsidR="00A264A6" w:rsidRPr="00A264A6" w:rsidRDefault="00A264A6" w:rsidP="00A264A6">
      <w:pPr>
        <w:pStyle w:val="ListParagraph"/>
        <w:numPr>
          <w:ilvl w:val="0"/>
          <w:numId w:val="12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b/>
          <w:sz w:val="26"/>
          <w:szCs w:val="26"/>
          <w:lang w:val="vi-VN"/>
        </w:rPr>
        <w:t>Lịch thi: tuần 32-33</w:t>
      </w:r>
    </w:p>
    <w:p w14:paraId="07C20044" w14:textId="77777777" w:rsidR="00A264A6" w:rsidRDefault="00A264A6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3ADE510D" w14:textId="42490E9A" w:rsidR="00A53A15" w:rsidRPr="00A264A6" w:rsidRDefault="004E309A" w:rsidP="00A264A6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A264A6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LỚP 3</w:t>
      </w:r>
    </w:p>
    <w:p w14:paraId="3C9E111C" w14:textId="1AEC045C" w:rsidR="00584537" w:rsidRPr="00A264A6" w:rsidRDefault="00584537" w:rsidP="00A264A6">
      <w:pPr>
        <w:pStyle w:val="ListParagraph"/>
        <w:numPr>
          <w:ilvl w:val="0"/>
          <w:numId w:val="5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b/>
          <w:sz w:val="26"/>
          <w:szCs w:val="26"/>
          <w:lang w:val="vi-VN"/>
        </w:rPr>
        <w:t>Nội dung ôn tập:</w:t>
      </w:r>
    </w:p>
    <w:p w14:paraId="17032947" w14:textId="77777777" w:rsidR="00584537" w:rsidRPr="00A264A6" w:rsidRDefault="00584537" w:rsidP="00A264A6">
      <w:pPr>
        <w:spacing w:before="120" w:after="12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A264A6">
        <w:rPr>
          <w:rFonts w:ascii="Times New Roman" w:hAnsi="Times New Roman" w:cs="Times New Roman"/>
          <w:sz w:val="26"/>
          <w:szCs w:val="26"/>
          <w:lang w:val="vi-VN"/>
        </w:rPr>
        <w:t>Các từ vựng và cấu trúc câu thuộc các chủ đề sau:</w:t>
      </w:r>
    </w:p>
    <w:p w14:paraId="6AEDAA30" w14:textId="28893C3F" w:rsidR="00584537" w:rsidRPr="00A264A6" w:rsidRDefault="00EA0759" w:rsidP="00A264A6">
      <w:pPr>
        <w:pStyle w:val="ListParagraph"/>
        <w:numPr>
          <w:ilvl w:val="0"/>
          <w:numId w:val="2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sz w:val="26"/>
          <w:szCs w:val="26"/>
          <w:lang w:val="vi-VN"/>
        </w:rPr>
        <w:t>Đồ dùng học tập.</w:t>
      </w:r>
    </w:p>
    <w:p w14:paraId="2700F5D6" w14:textId="18B537DB" w:rsidR="00584537" w:rsidRPr="00A264A6" w:rsidRDefault="00584537" w:rsidP="00A264A6">
      <w:pPr>
        <w:pStyle w:val="ListParagraph"/>
        <w:numPr>
          <w:ilvl w:val="0"/>
          <w:numId w:val="2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sz w:val="26"/>
          <w:szCs w:val="26"/>
          <w:lang w:val="vi-VN"/>
        </w:rPr>
        <w:t xml:space="preserve">Các </w:t>
      </w:r>
      <w:r w:rsidR="00EA0759" w:rsidRPr="00A264A6">
        <w:rPr>
          <w:rFonts w:ascii="Times New Roman" w:hAnsi="Times New Roman" w:cs="Times New Roman"/>
          <w:sz w:val="26"/>
          <w:szCs w:val="26"/>
          <w:lang w:val="vi-VN"/>
        </w:rPr>
        <w:t>loại hoa quả, trái cây.</w:t>
      </w:r>
    </w:p>
    <w:p w14:paraId="465920EB" w14:textId="6B2E0458" w:rsidR="00584537" w:rsidRPr="00A264A6" w:rsidRDefault="007E765A" w:rsidP="00A264A6">
      <w:pPr>
        <w:pStyle w:val="ListParagraph"/>
        <w:numPr>
          <w:ilvl w:val="0"/>
          <w:numId w:val="2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sz w:val="26"/>
          <w:szCs w:val="26"/>
          <w:lang w:val="vi-VN"/>
        </w:rPr>
        <w:t>Trang phục.</w:t>
      </w:r>
    </w:p>
    <w:p w14:paraId="3AA6E627" w14:textId="70B88080" w:rsidR="00584537" w:rsidRPr="00A264A6" w:rsidRDefault="00EA0759" w:rsidP="00A264A6">
      <w:pPr>
        <w:pStyle w:val="ListParagraph"/>
        <w:numPr>
          <w:ilvl w:val="0"/>
          <w:numId w:val="2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sz w:val="26"/>
          <w:szCs w:val="26"/>
          <w:lang w:val="vi-VN"/>
        </w:rPr>
        <w:t>Các phòng thuộc ngôi nhà.</w:t>
      </w:r>
    </w:p>
    <w:p w14:paraId="16A65832" w14:textId="01B4410D" w:rsidR="00584537" w:rsidRPr="00A264A6" w:rsidRDefault="00EA0759" w:rsidP="00A264A6">
      <w:pPr>
        <w:pStyle w:val="ListParagraph"/>
        <w:numPr>
          <w:ilvl w:val="0"/>
          <w:numId w:val="2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sz w:val="26"/>
          <w:szCs w:val="26"/>
          <w:lang w:val="vi-VN"/>
        </w:rPr>
        <w:t>Các thành viên trong gia đình.</w:t>
      </w:r>
    </w:p>
    <w:p w14:paraId="1B766F9E" w14:textId="49DD00AF" w:rsidR="00A264A6" w:rsidRPr="00A264A6" w:rsidRDefault="00584537" w:rsidP="00A264A6">
      <w:pPr>
        <w:pStyle w:val="ListParagraph"/>
        <w:numPr>
          <w:ilvl w:val="0"/>
          <w:numId w:val="5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Dạng bài </w:t>
      </w:r>
      <w:r w:rsidR="00D63084" w:rsidRPr="00A264A6">
        <w:rPr>
          <w:rFonts w:ascii="Times New Roman" w:hAnsi="Times New Roman" w:cs="Times New Roman"/>
          <w:b/>
          <w:sz w:val="26"/>
          <w:szCs w:val="26"/>
          <w:lang w:val="vi-VN"/>
        </w:rPr>
        <w:t>Kiểm tra: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0"/>
        <w:gridCol w:w="3689"/>
        <w:gridCol w:w="3446"/>
      </w:tblGrid>
      <w:tr w:rsidR="00A264A6" w14:paraId="46601707" w14:textId="77777777" w:rsidTr="00A264A6">
        <w:tc>
          <w:tcPr>
            <w:tcW w:w="1312" w:type="pct"/>
          </w:tcPr>
          <w:p w14:paraId="37FCE646" w14:textId="77777777" w:rsidR="00A264A6" w:rsidRPr="00A264A6" w:rsidRDefault="00A264A6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* </w:t>
            </w:r>
            <w:r w:rsidRPr="00A264A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Part 1: Listening</w:t>
            </w: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</w:p>
          <w:p w14:paraId="3E5466A7" w14:textId="77777777" w:rsidR="00A264A6" w:rsidRPr="00A264A6" w:rsidRDefault="00A264A6" w:rsidP="00A264A6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Listen and number.</w:t>
            </w:r>
          </w:p>
          <w:p w14:paraId="7C1AEB09" w14:textId="46F2D974" w:rsidR="00A264A6" w:rsidRPr="00A264A6" w:rsidRDefault="00A264A6" w:rsidP="00A264A6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Listen and write.</w:t>
            </w:r>
          </w:p>
          <w:p w14:paraId="6997F7DB" w14:textId="6D8D073D" w:rsidR="00A264A6" w:rsidRPr="00A264A6" w:rsidRDefault="00A264A6" w:rsidP="00A264A6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Listen and match.</w:t>
            </w:r>
          </w:p>
        </w:tc>
        <w:tc>
          <w:tcPr>
            <w:tcW w:w="1906" w:type="pct"/>
          </w:tcPr>
          <w:p w14:paraId="09CB09BA" w14:textId="4552EE25" w:rsidR="00A264A6" w:rsidRPr="00A264A6" w:rsidRDefault="00A264A6" w:rsidP="00A264A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* Part 2: Reading and writing</w:t>
            </w:r>
          </w:p>
          <w:p w14:paraId="75BD8CBC" w14:textId="4DA6C984" w:rsidR="00A264A6" w:rsidRPr="00A264A6" w:rsidRDefault="00A264A6" w:rsidP="00A264A6">
            <w:pPr>
              <w:pStyle w:val="ListParagraph"/>
              <w:numPr>
                <w:ilvl w:val="0"/>
                <w:numId w:val="19"/>
              </w:numPr>
              <w:spacing w:before="120" w:after="120" w:line="276" w:lineRule="auto"/>
              <w:ind w:left="195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Read and circle the odd one out. </w:t>
            </w:r>
          </w:p>
          <w:p w14:paraId="4D40E8C1" w14:textId="40B892BC" w:rsidR="00A264A6" w:rsidRPr="00A264A6" w:rsidRDefault="00A264A6" w:rsidP="00A264A6">
            <w:pPr>
              <w:pStyle w:val="ListParagraph"/>
              <w:numPr>
                <w:ilvl w:val="0"/>
                <w:numId w:val="19"/>
              </w:numPr>
              <w:spacing w:before="120" w:after="120" w:line="276" w:lineRule="auto"/>
              <w:ind w:left="195" w:hanging="18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Read and write</w:t>
            </w:r>
          </w:p>
          <w:p w14:paraId="4E2E1931" w14:textId="3201FFB2" w:rsidR="00A264A6" w:rsidRPr="00A264A6" w:rsidRDefault="00A264A6" w:rsidP="00A264A6">
            <w:pPr>
              <w:pStyle w:val="ListParagraph"/>
              <w:numPr>
                <w:ilvl w:val="0"/>
                <w:numId w:val="19"/>
              </w:numPr>
              <w:spacing w:before="120" w:after="120" w:line="276" w:lineRule="auto"/>
              <w:ind w:left="195" w:hanging="18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Reorder the words to make sentences.</w:t>
            </w:r>
          </w:p>
          <w:p w14:paraId="060C72B1" w14:textId="77777777" w:rsidR="00A264A6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781" w:type="pct"/>
          </w:tcPr>
          <w:p w14:paraId="7A384032" w14:textId="77777777" w:rsidR="00A264A6" w:rsidRPr="00A264A6" w:rsidRDefault="00A264A6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* Part 3: Speaking</w:t>
            </w: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5B03CA21" w14:textId="1A2FB682" w:rsidR="00A264A6" w:rsidRPr="00A264A6" w:rsidRDefault="00A264A6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Phần 1: Một số câu hỏi về bản thân.</w:t>
            </w:r>
          </w:p>
          <w:p w14:paraId="53EFD3FA" w14:textId="77777777" w:rsidR="00A264A6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Phần 2: Chủ đề: </w:t>
            </w:r>
          </w:p>
          <w:p w14:paraId="1410788F" w14:textId="77777777" w:rsidR="00A264A6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Kể về một thành viên trong gia đình.</w:t>
            </w:r>
          </w:p>
          <w:p w14:paraId="26989385" w14:textId="7D0FBCBD" w:rsidR="00A264A6" w:rsidRPr="00A264A6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Kể về một trang phục yêu thích.</w:t>
            </w:r>
          </w:p>
        </w:tc>
      </w:tr>
    </w:tbl>
    <w:p w14:paraId="3E701B48" w14:textId="77777777" w:rsidR="00A264A6" w:rsidRDefault="00A264A6" w:rsidP="00A264A6">
      <w:pPr>
        <w:pStyle w:val="ListParagraph"/>
        <w:spacing w:before="120" w:after="120" w:line="276" w:lineRule="auto"/>
        <w:ind w:left="0"/>
        <w:contextualSpacing w:val="0"/>
        <w:rPr>
          <w:rFonts w:ascii="Times New Roman" w:hAnsi="Times New Roman" w:cs="Times New Roman"/>
          <w:b/>
          <w:sz w:val="26"/>
          <w:szCs w:val="26"/>
        </w:rPr>
      </w:pPr>
    </w:p>
    <w:p w14:paraId="6BAF8244" w14:textId="1B78BDD1" w:rsidR="00A264A6" w:rsidRPr="00A264A6" w:rsidRDefault="00A264A6" w:rsidP="00A264A6">
      <w:pPr>
        <w:pStyle w:val="ListParagraph"/>
        <w:numPr>
          <w:ilvl w:val="0"/>
          <w:numId w:val="12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b/>
          <w:sz w:val="26"/>
          <w:szCs w:val="26"/>
          <w:lang w:val="vi-VN"/>
        </w:rPr>
        <w:t>Lịch thi: tuầ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n 32</w:t>
      </w:r>
    </w:p>
    <w:p w14:paraId="1BC4EC78" w14:textId="6CB07ED9" w:rsidR="00D63084" w:rsidRPr="00A264A6" w:rsidRDefault="00D63084" w:rsidP="00A264A6">
      <w:pPr>
        <w:spacing w:before="120" w:after="12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AFE79D5" w14:textId="77777777" w:rsidR="00A264A6" w:rsidRDefault="00A264A6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5B597DCF" w14:textId="3890EDC5" w:rsidR="004E309A" w:rsidRPr="0015610F" w:rsidRDefault="004E309A" w:rsidP="00A264A6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15610F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LỚP 4</w:t>
      </w:r>
    </w:p>
    <w:p w14:paraId="38E2EC07" w14:textId="1A31E672" w:rsidR="004E309A" w:rsidRPr="00A264A6" w:rsidRDefault="004E309A" w:rsidP="00A264A6">
      <w:pPr>
        <w:pStyle w:val="ListParagraph"/>
        <w:numPr>
          <w:ilvl w:val="0"/>
          <w:numId w:val="7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b/>
          <w:sz w:val="26"/>
          <w:szCs w:val="26"/>
          <w:lang w:val="vi-VN"/>
        </w:rPr>
        <w:t>Nội dung ôn tập:</w:t>
      </w:r>
    </w:p>
    <w:p w14:paraId="74859E7C" w14:textId="77777777" w:rsidR="004E309A" w:rsidRPr="00A264A6" w:rsidRDefault="004E309A" w:rsidP="00A264A6">
      <w:pPr>
        <w:spacing w:before="120" w:after="12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A264A6">
        <w:rPr>
          <w:rFonts w:ascii="Times New Roman" w:hAnsi="Times New Roman" w:cs="Times New Roman"/>
          <w:sz w:val="26"/>
          <w:szCs w:val="26"/>
          <w:lang w:val="vi-VN"/>
        </w:rPr>
        <w:t>Các từ vựng và cấu trúc câu thuộc các chủ đề sau:</w:t>
      </w:r>
    </w:p>
    <w:p w14:paraId="451DE200" w14:textId="77777777" w:rsidR="004E309A" w:rsidRPr="00A264A6" w:rsidRDefault="004E309A" w:rsidP="00A264A6">
      <w:pPr>
        <w:pStyle w:val="ListParagraph"/>
        <w:numPr>
          <w:ilvl w:val="0"/>
          <w:numId w:val="2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sz w:val="26"/>
          <w:szCs w:val="26"/>
          <w:lang w:val="vi-VN"/>
        </w:rPr>
        <w:t>Các động từ chỉ khả năng.</w:t>
      </w:r>
    </w:p>
    <w:p w14:paraId="2673E3A8" w14:textId="77777777" w:rsidR="004E309A" w:rsidRPr="00A264A6" w:rsidRDefault="004E309A" w:rsidP="00A264A6">
      <w:pPr>
        <w:pStyle w:val="ListParagraph"/>
        <w:numPr>
          <w:ilvl w:val="0"/>
          <w:numId w:val="2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sz w:val="26"/>
          <w:szCs w:val="26"/>
          <w:lang w:val="vi-VN"/>
        </w:rPr>
        <w:t>Các tháng trong năm.</w:t>
      </w:r>
    </w:p>
    <w:p w14:paraId="46F16CB6" w14:textId="77777777" w:rsidR="004E309A" w:rsidRPr="00A264A6" w:rsidRDefault="004E309A" w:rsidP="00A264A6">
      <w:pPr>
        <w:pStyle w:val="ListParagraph"/>
        <w:numPr>
          <w:ilvl w:val="0"/>
          <w:numId w:val="2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sz w:val="26"/>
          <w:szCs w:val="26"/>
          <w:lang w:val="vi-VN"/>
        </w:rPr>
        <w:t>Trang phục.</w:t>
      </w:r>
    </w:p>
    <w:p w14:paraId="36E4634D" w14:textId="77777777" w:rsidR="004E309A" w:rsidRPr="00A264A6" w:rsidRDefault="004E309A" w:rsidP="00A264A6">
      <w:pPr>
        <w:pStyle w:val="ListParagraph"/>
        <w:numPr>
          <w:ilvl w:val="0"/>
          <w:numId w:val="2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sz w:val="26"/>
          <w:szCs w:val="26"/>
          <w:lang w:val="vi-VN"/>
        </w:rPr>
        <w:t>Món ăn, đồ uống (câu mời)</w:t>
      </w:r>
    </w:p>
    <w:p w14:paraId="72C24B00" w14:textId="77777777" w:rsidR="004E309A" w:rsidRPr="00A264A6" w:rsidRDefault="004E309A" w:rsidP="00A264A6">
      <w:pPr>
        <w:pStyle w:val="ListParagraph"/>
        <w:numPr>
          <w:ilvl w:val="0"/>
          <w:numId w:val="2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sz w:val="26"/>
          <w:szCs w:val="26"/>
          <w:lang w:val="vi-VN"/>
        </w:rPr>
        <w:t>Tên nước – Tên quốc tịch.</w:t>
      </w:r>
    </w:p>
    <w:p w14:paraId="18B46C9E" w14:textId="77777777" w:rsidR="0013754D" w:rsidRPr="0013754D" w:rsidRDefault="004E309A" w:rsidP="0013754D">
      <w:pPr>
        <w:pStyle w:val="ListParagraph"/>
        <w:numPr>
          <w:ilvl w:val="0"/>
          <w:numId w:val="2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sz w:val="26"/>
          <w:szCs w:val="26"/>
          <w:lang w:val="vi-VN"/>
        </w:rPr>
        <w:t>Những môn học.</w:t>
      </w:r>
    </w:p>
    <w:p w14:paraId="5AA02354" w14:textId="735AEBB7" w:rsidR="004E309A" w:rsidRPr="0013754D" w:rsidRDefault="004E309A" w:rsidP="0013754D">
      <w:pPr>
        <w:pStyle w:val="ListParagraph"/>
        <w:numPr>
          <w:ilvl w:val="0"/>
          <w:numId w:val="7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vi-VN"/>
        </w:rPr>
      </w:pPr>
      <w:r w:rsidRPr="0013754D">
        <w:rPr>
          <w:rFonts w:ascii="Times New Roman" w:hAnsi="Times New Roman" w:cs="Times New Roman"/>
          <w:b/>
          <w:sz w:val="26"/>
          <w:szCs w:val="26"/>
          <w:lang w:val="vi-VN"/>
        </w:rPr>
        <w:t>Dạng bài Kiểm tra: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48"/>
        <w:gridCol w:w="3688"/>
        <w:gridCol w:w="3539"/>
      </w:tblGrid>
      <w:tr w:rsidR="00A264A6" w14:paraId="610B56A3" w14:textId="77777777" w:rsidTr="00A264A6">
        <w:tc>
          <w:tcPr>
            <w:tcW w:w="1265" w:type="pct"/>
          </w:tcPr>
          <w:p w14:paraId="79CB2A30" w14:textId="77777777" w:rsidR="00A264A6" w:rsidRPr="00A264A6" w:rsidRDefault="00A264A6" w:rsidP="00A264A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* Part 1: Listening: </w:t>
            </w:r>
          </w:p>
          <w:p w14:paraId="144655AE" w14:textId="77777777" w:rsidR="00A264A6" w:rsidRPr="00A264A6" w:rsidRDefault="00A264A6" w:rsidP="00A264A6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Listen and tick.</w:t>
            </w:r>
          </w:p>
          <w:p w14:paraId="021E7A76" w14:textId="6BE0D81B" w:rsidR="00A264A6" w:rsidRPr="00A264A6" w:rsidRDefault="00A264A6" w:rsidP="00A264A6">
            <w:pPr>
              <w:pStyle w:val="ListParagraph"/>
              <w:numPr>
                <w:ilvl w:val="0"/>
                <w:numId w:val="20"/>
              </w:numPr>
              <w:spacing w:before="120" w:after="120" w:line="276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Listen and write.</w:t>
            </w:r>
          </w:p>
          <w:p w14:paraId="25364CEA" w14:textId="77777777" w:rsidR="00A264A6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906" w:type="pct"/>
          </w:tcPr>
          <w:p w14:paraId="491103CF" w14:textId="4FC20C9C" w:rsidR="00A264A6" w:rsidRPr="00A264A6" w:rsidRDefault="00A264A6" w:rsidP="00A264A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* Part 2: Reading and writing.</w:t>
            </w:r>
          </w:p>
          <w:p w14:paraId="4F7676FE" w14:textId="77777777" w:rsidR="00A264A6" w:rsidRPr="00A264A6" w:rsidRDefault="00A264A6" w:rsidP="00A264A6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196" w:hanging="169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Read and match</w:t>
            </w:r>
          </w:p>
          <w:p w14:paraId="2CCC04E0" w14:textId="0EBFC2CC" w:rsidR="00A264A6" w:rsidRPr="00A264A6" w:rsidRDefault="00A264A6" w:rsidP="00A264A6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196" w:hanging="169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Read and complete.</w:t>
            </w:r>
          </w:p>
          <w:p w14:paraId="29E3D5B3" w14:textId="64B2C5C0" w:rsidR="00A264A6" w:rsidRPr="00A264A6" w:rsidRDefault="00A264A6" w:rsidP="00A264A6">
            <w:pPr>
              <w:pStyle w:val="ListParagraph"/>
              <w:numPr>
                <w:ilvl w:val="0"/>
                <w:numId w:val="21"/>
              </w:numPr>
              <w:spacing w:before="120" w:after="120" w:line="276" w:lineRule="auto"/>
              <w:ind w:left="196" w:hanging="169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Reorder the words to make sentences.</w:t>
            </w:r>
          </w:p>
          <w:p w14:paraId="2F317FBB" w14:textId="77777777" w:rsidR="00A264A6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829" w:type="pct"/>
          </w:tcPr>
          <w:p w14:paraId="1AF253F2" w14:textId="4A41B668" w:rsidR="00A264A6" w:rsidRPr="00A264A6" w:rsidRDefault="00A264A6" w:rsidP="00A264A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* Part 3: Speaking.</w:t>
            </w:r>
          </w:p>
          <w:p w14:paraId="5D8B2F9F" w14:textId="4B46F1E5" w:rsidR="00A264A6" w:rsidRPr="00A264A6" w:rsidRDefault="00A264A6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Phần 1: Một số câu hỏi về bản thân.</w:t>
            </w:r>
          </w:p>
          <w:p w14:paraId="37599024" w14:textId="77777777" w:rsidR="00A264A6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Phần 2: Chủ đề: </w:t>
            </w:r>
          </w:p>
          <w:p w14:paraId="3FAED641" w14:textId="01FB949E" w:rsidR="00A264A6" w:rsidRPr="00A264A6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Kể về món ăn/ đồ uống yêu thích.</w:t>
            </w:r>
          </w:p>
          <w:p w14:paraId="18FDF0CB" w14:textId="1FB396D1" w:rsidR="00A264A6" w:rsidRPr="0015610F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Kể về thời gian rảnh rỗi.</w:t>
            </w:r>
          </w:p>
        </w:tc>
      </w:tr>
    </w:tbl>
    <w:p w14:paraId="0216C170" w14:textId="77777777" w:rsidR="00A264A6" w:rsidRPr="00A264A6" w:rsidRDefault="00A264A6" w:rsidP="00A264A6">
      <w:pPr>
        <w:pStyle w:val="ListParagraph"/>
        <w:spacing w:before="120" w:after="120" w:line="276" w:lineRule="auto"/>
        <w:ind w:left="270"/>
        <w:contextualSpacing w:val="0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1DB6C45A" w14:textId="77777777" w:rsidR="00A264A6" w:rsidRPr="00A264A6" w:rsidRDefault="00A264A6" w:rsidP="00A264A6">
      <w:pPr>
        <w:pStyle w:val="ListParagraph"/>
        <w:numPr>
          <w:ilvl w:val="0"/>
          <w:numId w:val="12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b/>
          <w:sz w:val="26"/>
          <w:szCs w:val="26"/>
          <w:lang w:val="vi-VN"/>
        </w:rPr>
        <w:t>Lịch thi: tuầ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n 32</w:t>
      </w:r>
    </w:p>
    <w:p w14:paraId="0357BA75" w14:textId="77777777" w:rsidR="00A264A6" w:rsidRDefault="00A264A6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49FF4112" w14:textId="7F949CFE" w:rsidR="00D63084" w:rsidRPr="00A264A6" w:rsidRDefault="004E309A" w:rsidP="00A264A6">
      <w:pPr>
        <w:pStyle w:val="ListParagraph"/>
        <w:spacing w:before="120" w:after="120" w:line="276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264A6">
        <w:rPr>
          <w:rFonts w:ascii="Times New Roman" w:hAnsi="Times New Roman" w:cs="Times New Roman"/>
          <w:b/>
          <w:bCs/>
          <w:sz w:val="26"/>
          <w:szCs w:val="26"/>
        </w:rPr>
        <w:lastRenderedPageBreak/>
        <w:t>LỚP 5</w:t>
      </w:r>
    </w:p>
    <w:p w14:paraId="699E834E" w14:textId="2E6010B1" w:rsidR="004E309A" w:rsidRPr="00A264A6" w:rsidRDefault="004E309A" w:rsidP="00A264A6">
      <w:pPr>
        <w:pStyle w:val="ListParagraph"/>
        <w:numPr>
          <w:ilvl w:val="0"/>
          <w:numId w:val="8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b/>
          <w:sz w:val="26"/>
          <w:szCs w:val="26"/>
          <w:lang w:val="vi-VN"/>
        </w:rPr>
        <w:t>Nội dung ôn tập:</w:t>
      </w:r>
    </w:p>
    <w:p w14:paraId="01202B98" w14:textId="77777777" w:rsidR="004E309A" w:rsidRPr="00A264A6" w:rsidRDefault="004E309A" w:rsidP="00A264A6">
      <w:pPr>
        <w:spacing w:before="120" w:after="120"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A264A6">
        <w:rPr>
          <w:rFonts w:ascii="Times New Roman" w:hAnsi="Times New Roman" w:cs="Times New Roman"/>
          <w:sz w:val="26"/>
          <w:szCs w:val="26"/>
          <w:lang w:val="vi-VN"/>
        </w:rPr>
        <w:t>Các từ vựng và cấu trúc câu thuộc các chủ đề sau:</w:t>
      </w:r>
    </w:p>
    <w:p w14:paraId="4A351B0B" w14:textId="77777777" w:rsidR="004E309A" w:rsidRPr="00A264A6" w:rsidRDefault="004E309A" w:rsidP="0013754D">
      <w:pPr>
        <w:pStyle w:val="ListParagraph"/>
        <w:numPr>
          <w:ilvl w:val="0"/>
          <w:numId w:val="7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sz w:val="26"/>
          <w:szCs w:val="26"/>
          <w:lang w:val="vi-VN"/>
        </w:rPr>
        <w:t>Các hoạt động vào thời gian rảnh rỗi.</w:t>
      </w:r>
    </w:p>
    <w:p w14:paraId="725B5102" w14:textId="77777777" w:rsidR="004E309A" w:rsidRPr="00A264A6" w:rsidRDefault="004E309A" w:rsidP="0013754D">
      <w:pPr>
        <w:pStyle w:val="ListParagraph"/>
        <w:numPr>
          <w:ilvl w:val="0"/>
          <w:numId w:val="7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sz w:val="26"/>
          <w:szCs w:val="26"/>
          <w:lang w:val="vi-VN"/>
        </w:rPr>
        <w:t>Các mùa trong năm.</w:t>
      </w:r>
    </w:p>
    <w:p w14:paraId="343FA121" w14:textId="77777777" w:rsidR="004E309A" w:rsidRPr="00A264A6" w:rsidRDefault="004E309A" w:rsidP="0013754D">
      <w:pPr>
        <w:pStyle w:val="ListParagraph"/>
        <w:numPr>
          <w:ilvl w:val="0"/>
          <w:numId w:val="7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sz w:val="26"/>
          <w:szCs w:val="26"/>
          <w:lang w:val="vi-VN"/>
        </w:rPr>
        <w:t>Số đếm – Số thứ tự.</w:t>
      </w:r>
    </w:p>
    <w:p w14:paraId="08153BF2" w14:textId="77777777" w:rsidR="004E309A" w:rsidRPr="00A264A6" w:rsidRDefault="004E309A" w:rsidP="0013754D">
      <w:pPr>
        <w:pStyle w:val="ListParagraph"/>
        <w:numPr>
          <w:ilvl w:val="0"/>
          <w:numId w:val="7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sz w:val="26"/>
          <w:szCs w:val="26"/>
          <w:lang w:val="vi-VN"/>
        </w:rPr>
        <w:t>Món ăn, đồ uống (câu mời)</w:t>
      </w:r>
    </w:p>
    <w:p w14:paraId="31A954EF" w14:textId="77777777" w:rsidR="004E309A" w:rsidRPr="00A264A6" w:rsidRDefault="004E309A" w:rsidP="0013754D">
      <w:pPr>
        <w:pStyle w:val="ListParagraph"/>
        <w:numPr>
          <w:ilvl w:val="0"/>
          <w:numId w:val="7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sz w:val="26"/>
          <w:szCs w:val="26"/>
          <w:lang w:val="vi-VN"/>
        </w:rPr>
        <w:t>Tên nước – Tên quốc tịch.</w:t>
      </w:r>
    </w:p>
    <w:p w14:paraId="482C1A22" w14:textId="77777777" w:rsidR="004E309A" w:rsidRPr="00A264A6" w:rsidRDefault="004E309A" w:rsidP="0013754D">
      <w:pPr>
        <w:pStyle w:val="ListParagraph"/>
        <w:numPr>
          <w:ilvl w:val="0"/>
          <w:numId w:val="7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sz w:val="26"/>
          <w:szCs w:val="26"/>
          <w:lang w:val="vi-VN"/>
        </w:rPr>
        <w:t>Những địa điểm vui chơi, giải trí.</w:t>
      </w:r>
    </w:p>
    <w:p w14:paraId="5EF364DD" w14:textId="03E284A3" w:rsidR="004E309A" w:rsidRPr="00A264A6" w:rsidRDefault="004E309A" w:rsidP="00A264A6">
      <w:pPr>
        <w:pStyle w:val="ListParagraph"/>
        <w:numPr>
          <w:ilvl w:val="0"/>
          <w:numId w:val="8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b/>
          <w:sz w:val="26"/>
          <w:szCs w:val="26"/>
          <w:lang w:val="vi-VN"/>
        </w:rPr>
        <w:t>Dạng bài Kiểm tra: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48"/>
        <w:gridCol w:w="3640"/>
        <w:gridCol w:w="3587"/>
      </w:tblGrid>
      <w:tr w:rsidR="00A264A6" w14:paraId="63EB88C3" w14:textId="77777777" w:rsidTr="00A264A6">
        <w:tc>
          <w:tcPr>
            <w:tcW w:w="1265" w:type="pct"/>
          </w:tcPr>
          <w:p w14:paraId="077E5782" w14:textId="77777777" w:rsidR="00A264A6" w:rsidRPr="00A264A6" w:rsidRDefault="00A264A6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* Part 1: Listening</w:t>
            </w: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: </w:t>
            </w:r>
          </w:p>
          <w:p w14:paraId="24EC791D" w14:textId="1287F150" w:rsidR="00A264A6" w:rsidRPr="00A264A6" w:rsidRDefault="00A264A6" w:rsidP="00A264A6">
            <w:pPr>
              <w:pStyle w:val="ListParagraph"/>
              <w:numPr>
                <w:ilvl w:val="0"/>
                <w:numId w:val="22"/>
              </w:numPr>
              <w:spacing w:before="120" w:after="120" w:line="276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Listen and number.</w:t>
            </w:r>
          </w:p>
          <w:p w14:paraId="570EA59A" w14:textId="41FFEF31" w:rsidR="00A264A6" w:rsidRPr="00A264A6" w:rsidRDefault="00A264A6" w:rsidP="00A264A6">
            <w:pPr>
              <w:pStyle w:val="ListParagraph"/>
              <w:numPr>
                <w:ilvl w:val="0"/>
                <w:numId w:val="22"/>
              </w:numPr>
              <w:spacing w:before="120" w:after="120" w:line="276" w:lineRule="auto"/>
              <w:ind w:left="180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Listen and write.</w:t>
            </w:r>
          </w:p>
        </w:tc>
        <w:tc>
          <w:tcPr>
            <w:tcW w:w="1881" w:type="pct"/>
          </w:tcPr>
          <w:p w14:paraId="1635A546" w14:textId="13A50764" w:rsidR="00A264A6" w:rsidRPr="00A264A6" w:rsidRDefault="00A264A6" w:rsidP="00A264A6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64A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* Part 2: Reading and writing</w:t>
            </w:r>
          </w:p>
          <w:p w14:paraId="0EE16CBA" w14:textId="77777777" w:rsidR="00A264A6" w:rsidRDefault="00A264A6" w:rsidP="00A264A6">
            <w:pPr>
              <w:pStyle w:val="ListParagraph"/>
              <w:numPr>
                <w:ilvl w:val="0"/>
                <w:numId w:val="24"/>
              </w:numPr>
              <w:spacing w:before="120" w:after="120" w:line="276" w:lineRule="auto"/>
              <w:ind w:left="195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Circle the right sentences</w:t>
            </w:r>
          </w:p>
          <w:p w14:paraId="4365DEC1" w14:textId="7914CAD9" w:rsidR="00A264A6" w:rsidRPr="00A264A6" w:rsidRDefault="00A264A6" w:rsidP="00A264A6">
            <w:pPr>
              <w:pStyle w:val="ListParagraph"/>
              <w:numPr>
                <w:ilvl w:val="0"/>
                <w:numId w:val="24"/>
              </w:numPr>
              <w:spacing w:before="120" w:after="120" w:line="276" w:lineRule="auto"/>
              <w:ind w:left="195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Odd one out.</w:t>
            </w:r>
          </w:p>
          <w:p w14:paraId="182FEB40" w14:textId="77777777" w:rsidR="00A264A6" w:rsidRPr="00A264A6" w:rsidRDefault="00A264A6" w:rsidP="00A264A6">
            <w:pPr>
              <w:pStyle w:val="ListParagraph"/>
              <w:numPr>
                <w:ilvl w:val="0"/>
                <w:numId w:val="24"/>
              </w:numPr>
              <w:spacing w:before="120" w:after="120" w:line="276" w:lineRule="auto"/>
              <w:ind w:left="195" w:hanging="180"/>
              <w:rPr>
                <w:rFonts w:ascii="Times New Roman" w:hAnsi="Times New Roman" w:cs="Times New Roman"/>
                <w:sz w:val="26"/>
                <w:szCs w:val="26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Read and complete.</w:t>
            </w:r>
          </w:p>
          <w:p w14:paraId="43846BE4" w14:textId="0160C348" w:rsidR="00A264A6" w:rsidRPr="00A264A6" w:rsidRDefault="00A264A6" w:rsidP="00A264A6">
            <w:pPr>
              <w:pStyle w:val="ListParagraph"/>
              <w:numPr>
                <w:ilvl w:val="0"/>
                <w:numId w:val="24"/>
              </w:numPr>
              <w:spacing w:before="120" w:after="120" w:line="276" w:lineRule="auto"/>
              <w:ind w:left="195" w:hanging="18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Reorder the words to make sentences.</w:t>
            </w:r>
          </w:p>
          <w:p w14:paraId="67F3D890" w14:textId="77777777" w:rsidR="00A264A6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854" w:type="pct"/>
          </w:tcPr>
          <w:p w14:paraId="2DE1AA9F" w14:textId="77777777" w:rsidR="00A264A6" w:rsidRPr="00A264A6" w:rsidRDefault="00A264A6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* Part 3: Speaking</w:t>
            </w: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455B6257" w14:textId="2DB6D846" w:rsidR="00A264A6" w:rsidRPr="00A264A6" w:rsidRDefault="00A264A6" w:rsidP="00A264A6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Phần 1: Một số câu hỏi về bản thân.</w:t>
            </w:r>
          </w:p>
          <w:p w14:paraId="738EDB38" w14:textId="77777777" w:rsidR="00A264A6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Phần 2: Chủ đề: </w:t>
            </w:r>
          </w:p>
          <w:p w14:paraId="5DD86F82" w14:textId="4A7CE29D" w:rsidR="00A264A6" w:rsidRPr="00A264A6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Đồ ăn/ đồ uống yêu thích.</w:t>
            </w:r>
          </w:p>
          <w:p w14:paraId="10C8016E" w14:textId="38E76251" w:rsidR="00A264A6" w:rsidRPr="0015610F" w:rsidRDefault="00A264A6" w:rsidP="00A264A6">
            <w:pPr>
              <w:pStyle w:val="ListParagraph"/>
              <w:spacing w:before="120" w:after="120" w:line="276" w:lineRule="auto"/>
              <w:ind w:left="0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64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Kể về một nơi bạn muốn đến thăm.</w:t>
            </w:r>
          </w:p>
        </w:tc>
      </w:tr>
    </w:tbl>
    <w:p w14:paraId="07978179" w14:textId="77777777" w:rsidR="00A264A6" w:rsidRDefault="00A264A6" w:rsidP="00A264A6">
      <w:pPr>
        <w:pStyle w:val="ListParagraph"/>
        <w:spacing w:before="120" w:after="120" w:line="276" w:lineRule="auto"/>
        <w:ind w:left="0"/>
        <w:contextualSpacing w:val="0"/>
        <w:rPr>
          <w:rFonts w:ascii="Times New Roman" w:hAnsi="Times New Roman" w:cs="Times New Roman"/>
          <w:b/>
          <w:sz w:val="26"/>
          <w:szCs w:val="26"/>
        </w:rPr>
      </w:pPr>
    </w:p>
    <w:p w14:paraId="0572BA7B" w14:textId="77777777" w:rsidR="0015610F" w:rsidRPr="00A264A6" w:rsidRDefault="0015610F" w:rsidP="0015610F">
      <w:pPr>
        <w:pStyle w:val="ListParagraph"/>
        <w:numPr>
          <w:ilvl w:val="0"/>
          <w:numId w:val="12"/>
        </w:numPr>
        <w:spacing w:before="120" w:after="120" w:line="276" w:lineRule="auto"/>
        <w:ind w:left="0"/>
        <w:contextualSpacing w:val="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A264A6">
        <w:rPr>
          <w:rFonts w:ascii="Times New Roman" w:hAnsi="Times New Roman" w:cs="Times New Roman"/>
          <w:b/>
          <w:sz w:val="26"/>
          <w:szCs w:val="26"/>
          <w:lang w:val="vi-VN"/>
        </w:rPr>
        <w:t>Lịch thi: tuầ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n 32</w:t>
      </w:r>
    </w:p>
    <w:p w14:paraId="17876978" w14:textId="77777777" w:rsidR="004E309A" w:rsidRPr="00A264A6" w:rsidRDefault="004E309A" w:rsidP="00A264A6">
      <w:pPr>
        <w:pStyle w:val="ListParagraph"/>
        <w:spacing w:before="120" w:after="120" w:line="276" w:lineRule="auto"/>
        <w:ind w:left="0"/>
        <w:contextualSpacing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47D3D839" w14:textId="4735D6DF" w:rsidR="00D63084" w:rsidRPr="00A264A6" w:rsidRDefault="00D63084" w:rsidP="00A264A6">
      <w:pPr>
        <w:spacing w:before="120" w:after="120" w:line="276" w:lineRule="auto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3C73461C" w14:textId="77777777" w:rsidR="00584537" w:rsidRPr="00A264A6" w:rsidRDefault="00584537" w:rsidP="00A264A6">
      <w:pPr>
        <w:pStyle w:val="ListParagraph"/>
        <w:spacing w:before="120" w:after="120" w:line="276" w:lineRule="auto"/>
        <w:ind w:left="0"/>
        <w:contextualSpacing w:val="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sectPr w:rsidR="00584537" w:rsidRPr="00A264A6" w:rsidSect="00A264A6">
      <w:pgSz w:w="11907" w:h="16839" w:code="9"/>
      <w:pgMar w:top="720" w:right="1008" w:bottom="43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F328D5" w14:textId="77777777" w:rsidR="005A5459" w:rsidRDefault="005A5459" w:rsidP="00A264A6">
      <w:r>
        <w:separator/>
      </w:r>
    </w:p>
  </w:endnote>
  <w:endnote w:type="continuationSeparator" w:id="0">
    <w:p w14:paraId="0CFA21A0" w14:textId="77777777" w:rsidR="005A5459" w:rsidRDefault="005A5459" w:rsidP="00A2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1FB82" w14:textId="77777777" w:rsidR="005A5459" w:rsidRDefault="005A5459" w:rsidP="00A264A6">
      <w:r>
        <w:separator/>
      </w:r>
    </w:p>
  </w:footnote>
  <w:footnote w:type="continuationSeparator" w:id="0">
    <w:p w14:paraId="05E52E81" w14:textId="77777777" w:rsidR="005A5459" w:rsidRDefault="005A5459" w:rsidP="00A26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74B"/>
    <w:multiLevelType w:val="hybridMultilevel"/>
    <w:tmpl w:val="4AA4DAD2"/>
    <w:lvl w:ilvl="0" w:tplc="B2FAD54C">
      <w:start w:val="1"/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7626477"/>
    <w:multiLevelType w:val="hybridMultilevel"/>
    <w:tmpl w:val="D0DC3918"/>
    <w:lvl w:ilvl="0" w:tplc="AEA689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DDF6554"/>
    <w:multiLevelType w:val="hybridMultilevel"/>
    <w:tmpl w:val="9882553A"/>
    <w:lvl w:ilvl="0" w:tplc="D2D0F54A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E730909"/>
    <w:multiLevelType w:val="hybridMultilevel"/>
    <w:tmpl w:val="8CC87CE0"/>
    <w:lvl w:ilvl="0" w:tplc="F14ECD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A3BE3"/>
    <w:multiLevelType w:val="hybridMultilevel"/>
    <w:tmpl w:val="F0348D24"/>
    <w:lvl w:ilvl="0" w:tplc="AAD651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D38E7"/>
    <w:multiLevelType w:val="hybridMultilevel"/>
    <w:tmpl w:val="624A3780"/>
    <w:lvl w:ilvl="0" w:tplc="F14ECD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73723"/>
    <w:multiLevelType w:val="hybridMultilevel"/>
    <w:tmpl w:val="BF1AC362"/>
    <w:lvl w:ilvl="0" w:tplc="A38CE236">
      <w:start w:val="1"/>
      <w:numFmt w:val="bullet"/>
      <w:lvlText w:val="-"/>
      <w:lvlJc w:val="left"/>
      <w:pPr>
        <w:ind w:left="1068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68C0B82"/>
    <w:multiLevelType w:val="hybridMultilevel"/>
    <w:tmpl w:val="4CFA6972"/>
    <w:lvl w:ilvl="0" w:tplc="F14ECD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661D8"/>
    <w:multiLevelType w:val="hybridMultilevel"/>
    <w:tmpl w:val="C3FC31DE"/>
    <w:lvl w:ilvl="0" w:tplc="F14ECD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C1130"/>
    <w:multiLevelType w:val="hybridMultilevel"/>
    <w:tmpl w:val="C928BE8C"/>
    <w:lvl w:ilvl="0" w:tplc="5DF04C2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3E241D52"/>
    <w:multiLevelType w:val="hybridMultilevel"/>
    <w:tmpl w:val="291C6D60"/>
    <w:lvl w:ilvl="0" w:tplc="6E2635B4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33A8C"/>
    <w:multiLevelType w:val="hybridMultilevel"/>
    <w:tmpl w:val="A920CCCE"/>
    <w:lvl w:ilvl="0" w:tplc="F14ECDA0">
      <w:start w:val="1"/>
      <w:numFmt w:val="bullet"/>
      <w:lvlText w:val="-"/>
      <w:lvlJc w:val="left"/>
      <w:pPr>
        <w:ind w:left="105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>
    <w:nsid w:val="4B483C5D"/>
    <w:multiLevelType w:val="hybridMultilevel"/>
    <w:tmpl w:val="BCE41F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0593F"/>
    <w:multiLevelType w:val="hybridMultilevel"/>
    <w:tmpl w:val="FB72FFA8"/>
    <w:lvl w:ilvl="0" w:tplc="D59A0AFE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0A2CF2"/>
    <w:multiLevelType w:val="hybridMultilevel"/>
    <w:tmpl w:val="0E24CA02"/>
    <w:lvl w:ilvl="0" w:tplc="F14ECD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01007E"/>
    <w:multiLevelType w:val="hybridMultilevel"/>
    <w:tmpl w:val="D3CA9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E3F82"/>
    <w:multiLevelType w:val="hybridMultilevel"/>
    <w:tmpl w:val="32900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10E30"/>
    <w:multiLevelType w:val="hybridMultilevel"/>
    <w:tmpl w:val="EFF66502"/>
    <w:lvl w:ilvl="0" w:tplc="540A73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87C65"/>
    <w:multiLevelType w:val="hybridMultilevel"/>
    <w:tmpl w:val="C96CCF0A"/>
    <w:lvl w:ilvl="0" w:tplc="24A2B3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6A3ABD"/>
    <w:multiLevelType w:val="hybridMultilevel"/>
    <w:tmpl w:val="E4BC8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6F417B"/>
    <w:multiLevelType w:val="hybridMultilevel"/>
    <w:tmpl w:val="A48AC3EE"/>
    <w:lvl w:ilvl="0" w:tplc="A9DE3E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3665EC6"/>
    <w:multiLevelType w:val="hybridMultilevel"/>
    <w:tmpl w:val="57BC30B8"/>
    <w:lvl w:ilvl="0" w:tplc="F14ECD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473F9"/>
    <w:multiLevelType w:val="hybridMultilevel"/>
    <w:tmpl w:val="104EC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B36726"/>
    <w:multiLevelType w:val="hybridMultilevel"/>
    <w:tmpl w:val="EC4E2A70"/>
    <w:lvl w:ilvl="0" w:tplc="F14ECD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9"/>
  </w:num>
  <w:num w:numId="4">
    <w:abstractNumId w:val="15"/>
  </w:num>
  <w:num w:numId="5">
    <w:abstractNumId w:val="20"/>
  </w:num>
  <w:num w:numId="6">
    <w:abstractNumId w:val="18"/>
  </w:num>
  <w:num w:numId="7">
    <w:abstractNumId w:val="1"/>
  </w:num>
  <w:num w:numId="8">
    <w:abstractNumId w:val="9"/>
  </w:num>
  <w:num w:numId="9">
    <w:abstractNumId w:val="17"/>
  </w:num>
  <w:num w:numId="10">
    <w:abstractNumId w:val="6"/>
  </w:num>
  <w:num w:numId="11">
    <w:abstractNumId w:val="0"/>
  </w:num>
  <w:num w:numId="12">
    <w:abstractNumId w:val="13"/>
  </w:num>
  <w:num w:numId="13">
    <w:abstractNumId w:val="2"/>
  </w:num>
  <w:num w:numId="14">
    <w:abstractNumId w:val="22"/>
  </w:num>
  <w:num w:numId="15">
    <w:abstractNumId w:val="12"/>
  </w:num>
  <w:num w:numId="16">
    <w:abstractNumId w:val="16"/>
  </w:num>
  <w:num w:numId="17">
    <w:abstractNumId w:val="7"/>
  </w:num>
  <w:num w:numId="18">
    <w:abstractNumId w:val="23"/>
  </w:num>
  <w:num w:numId="19">
    <w:abstractNumId w:val="5"/>
  </w:num>
  <w:num w:numId="20">
    <w:abstractNumId w:val="11"/>
  </w:num>
  <w:num w:numId="21">
    <w:abstractNumId w:val="14"/>
  </w:num>
  <w:num w:numId="22">
    <w:abstractNumId w:val="3"/>
  </w:num>
  <w:num w:numId="23">
    <w:abstractNumId w:val="8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A15"/>
    <w:rsid w:val="000E3670"/>
    <w:rsid w:val="0013754D"/>
    <w:rsid w:val="0015610F"/>
    <w:rsid w:val="002372EA"/>
    <w:rsid w:val="00251DB1"/>
    <w:rsid w:val="002A05E7"/>
    <w:rsid w:val="002E7693"/>
    <w:rsid w:val="003B0F33"/>
    <w:rsid w:val="004E309A"/>
    <w:rsid w:val="00584537"/>
    <w:rsid w:val="005A5459"/>
    <w:rsid w:val="005E09DC"/>
    <w:rsid w:val="006779E3"/>
    <w:rsid w:val="00754001"/>
    <w:rsid w:val="007E765A"/>
    <w:rsid w:val="008126F9"/>
    <w:rsid w:val="00837258"/>
    <w:rsid w:val="00980072"/>
    <w:rsid w:val="009B2379"/>
    <w:rsid w:val="00A264A6"/>
    <w:rsid w:val="00A53A15"/>
    <w:rsid w:val="00B7225C"/>
    <w:rsid w:val="00D63084"/>
    <w:rsid w:val="00DE4727"/>
    <w:rsid w:val="00EA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B7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A15"/>
    <w:pPr>
      <w:ind w:left="720"/>
      <w:contextualSpacing/>
    </w:pPr>
  </w:style>
  <w:style w:type="table" w:styleId="TableGrid">
    <w:name w:val="Table Grid"/>
    <w:basedOn w:val="TableNormal"/>
    <w:uiPriority w:val="39"/>
    <w:rsid w:val="004E30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6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4A6"/>
  </w:style>
  <w:style w:type="paragraph" w:styleId="Footer">
    <w:name w:val="footer"/>
    <w:basedOn w:val="Normal"/>
    <w:link w:val="FooterChar"/>
    <w:uiPriority w:val="99"/>
    <w:unhideWhenUsed/>
    <w:rsid w:val="00A264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4A6"/>
  </w:style>
  <w:style w:type="paragraph" w:styleId="BalloonText">
    <w:name w:val="Balloon Text"/>
    <w:basedOn w:val="Normal"/>
    <w:link w:val="BalloonTextChar"/>
    <w:uiPriority w:val="99"/>
    <w:semiHidden/>
    <w:unhideWhenUsed/>
    <w:rsid w:val="00137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A15"/>
    <w:pPr>
      <w:ind w:left="720"/>
      <w:contextualSpacing/>
    </w:pPr>
  </w:style>
  <w:style w:type="table" w:styleId="TableGrid">
    <w:name w:val="Table Grid"/>
    <w:basedOn w:val="TableNormal"/>
    <w:uiPriority w:val="39"/>
    <w:rsid w:val="004E30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26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4A6"/>
  </w:style>
  <w:style w:type="paragraph" w:styleId="Footer">
    <w:name w:val="footer"/>
    <w:basedOn w:val="Normal"/>
    <w:link w:val="FooterChar"/>
    <w:uiPriority w:val="99"/>
    <w:unhideWhenUsed/>
    <w:rsid w:val="00A264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4A6"/>
  </w:style>
  <w:style w:type="paragraph" w:styleId="BalloonText">
    <w:name w:val="Balloon Text"/>
    <w:basedOn w:val="Normal"/>
    <w:link w:val="BalloonTextChar"/>
    <w:uiPriority w:val="99"/>
    <w:semiHidden/>
    <w:unhideWhenUsed/>
    <w:rsid w:val="00137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Win10X</cp:lastModifiedBy>
  <cp:revision>7</cp:revision>
  <cp:lastPrinted>2021-04-22T04:09:00Z</cp:lastPrinted>
  <dcterms:created xsi:type="dcterms:W3CDTF">2021-04-22T02:11:00Z</dcterms:created>
  <dcterms:modified xsi:type="dcterms:W3CDTF">2021-04-22T04:24:00Z</dcterms:modified>
</cp:coreProperties>
</file>