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66" w:rsidRDefault="007C0D66" w:rsidP="007C0D66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</w:t>
      </w:r>
    </w:p>
    <w:p w:rsidR="007C0D66" w:rsidRDefault="007C0D66" w:rsidP="007C0D66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UBND QUẬN LONG BIÊN</w:t>
      </w:r>
    </w:p>
    <w:p w:rsidR="007C0D66" w:rsidRDefault="007C0D66" w:rsidP="007C0D66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TRƯỜNG TIỂU HỌC GIA THỤY</w:t>
      </w:r>
    </w:p>
    <w:p w:rsidR="007C0D66" w:rsidRDefault="007C0D66" w:rsidP="007C0D66">
      <w:pPr>
        <w:rPr>
          <w:rFonts w:asciiTheme="majorHAnsi" w:hAnsiTheme="majorHAnsi" w:cstheme="majorHAnsi"/>
          <w:b/>
        </w:rPr>
      </w:pPr>
    </w:p>
    <w:p w:rsidR="007C0D66" w:rsidRDefault="007C0D66" w:rsidP="007C0D66">
      <w:pPr>
        <w:jc w:val="center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b/>
        </w:rPr>
        <w:t xml:space="preserve">THỜI KHÓA BIỂU, CHƯƠNG TRÌNH DẠY HỌC </w:t>
      </w:r>
      <w:r>
        <w:rPr>
          <w:rFonts w:asciiTheme="majorHAnsi" w:hAnsiTheme="majorHAnsi" w:cstheme="majorHAnsi"/>
          <w:b/>
          <w:lang w:val="vi-VN"/>
        </w:rPr>
        <w:t>QUA</w:t>
      </w:r>
      <w:r>
        <w:rPr>
          <w:rFonts w:asciiTheme="majorHAnsi" w:hAnsiTheme="majorHAnsi" w:cstheme="majorHAnsi"/>
          <w:b/>
        </w:rPr>
        <w:t xml:space="preserve"> INTERNET</w:t>
      </w:r>
      <w:r>
        <w:rPr>
          <w:rFonts w:asciiTheme="majorHAnsi" w:hAnsiTheme="majorHAnsi" w:cstheme="majorHAnsi"/>
          <w:b/>
          <w:lang w:val="vi-VN"/>
        </w:rPr>
        <w:t xml:space="preserve"> - </w:t>
      </w:r>
      <w:r>
        <w:rPr>
          <w:rFonts w:asciiTheme="majorHAnsi" w:hAnsiTheme="majorHAnsi" w:cstheme="majorHAnsi"/>
          <w:b/>
        </w:rPr>
        <w:t>TUẦN 1</w:t>
      </w:r>
      <w:r w:rsidR="005940CD">
        <w:rPr>
          <w:rFonts w:asciiTheme="majorHAnsi" w:hAnsiTheme="majorHAnsi" w:cstheme="majorHAnsi"/>
          <w:b/>
        </w:rPr>
        <w:t>7</w:t>
      </w:r>
    </w:p>
    <w:p w:rsidR="007C0D66" w:rsidRDefault="007C0D66" w:rsidP="007C0D6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(Từ ngày </w:t>
      </w:r>
      <w:r w:rsidR="005940CD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/1đến ngày </w:t>
      </w:r>
      <w:r w:rsidR="005940CD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/1/202</w:t>
      </w:r>
      <w:r w:rsidR="005940C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)</w:t>
      </w:r>
    </w:p>
    <w:p w:rsidR="007C0D66" w:rsidRDefault="007C0D66" w:rsidP="007C0D66">
      <w:pPr>
        <w:rPr>
          <w:rFonts w:asciiTheme="majorHAnsi" w:hAnsiTheme="majorHAnsi" w:cstheme="majorHAnsi"/>
          <w:b/>
        </w:rPr>
      </w:pPr>
    </w:p>
    <w:p w:rsidR="007C0D66" w:rsidRDefault="007C0D66" w:rsidP="007C0D6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Giáo viên: Đoàn Thị Lựu</w:t>
      </w:r>
    </w:p>
    <w:p w:rsidR="007C0D66" w:rsidRDefault="007C0D66" w:rsidP="007C0D66">
      <w:pPr>
        <w:rPr>
          <w:b/>
        </w:rPr>
      </w:pPr>
      <w:r>
        <w:rPr>
          <w:b/>
        </w:rPr>
        <w:t>Giảng dạy lớp: 1A3</w:t>
      </w:r>
    </w:p>
    <w:p w:rsidR="007C0D66" w:rsidRDefault="007C0D66" w:rsidP="007C0D6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ID lớp học trực tuyến: 7489331798 – MK: 123456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1418"/>
        <w:gridCol w:w="1985"/>
        <w:gridCol w:w="1701"/>
        <w:gridCol w:w="6804"/>
        <w:gridCol w:w="2835"/>
      </w:tblGrid>
      <w:tr w:rsidR="007C0D66" w:rsidTr="002F4899">
        <w:trPr>
          <w:trHeight w:val="8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ind w:left="339" w:hanging="14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7C0D66" w:rsidRDefault="007C0D66" w:rsidP="002F4899">
            <w:pPr>
              <w:ind w:left="339" w:hanging="14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(Ngày)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ind w:left="339" w:hanging="14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Giờ dạy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Môn dạy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</w:rPr>
              <w:t>Nội dung giảng dạy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Hình thức giảng dạy</w:t>
            </w:r>
          </w:p>
        </w:tc>
      </w:tr>
      <w:tr w:rsidR="007C0D66" w:rsidTr="007C0D66">
        <w:trPr>
          <w:trHeight w:val="1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</w:pPr>
            <w:r>
              <w:t xml:space="preserve">Thứ hai </w:t>
            </w:r>
          </w:p>
          <w:p w:rsidR="007C0D66" w:rsidRDefault="007C0D66" w:rsidP="002F4899">
            <w:pPr>
              <w:jc w:val="center"/>
            </w:pPr>
            <w:r>
              <w:t>(</w:t>
            </w:r>
            <w:r w:rsidR="005940CD">
              <w:t>3</w:t>
            </w:r>
            <w:r>
              <w:t xml:space="preserve"> /1)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tabs>
                <w:tab w:val="left" w:leader="dot" w:pos="5460"/>
              </w:tabs>
              <w:spacing w:line="320" w:lineRule="exact"/>
              <w:ind w:left="-80" w:right="-108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>
            <w:pPr>
              <w:jc w:val="center"/>
            </w:pPr>
          </w:p>
        </w:tc>
      </w:tr>
      <w:tr w:rsidR="007C0D66" w:rsidTr="007C0D66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>
            <w:pPr>
              <w:jc w:val="center"/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/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>
            <w:pPr>
              <w:jc w:val="center"/>
            </w:pPr>
          </w:p>
        </w:tc>
      </w:tr>
      <w:tr w:rsidR="007C0D66" w:rsidTr="007C0D6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/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tabs>
                <w:tab w:val="left" w:leader="dot" w:pos="5460"/>
              </w:tabs>
              <w:spacing w:line="320" w:lineRule="exact"/>
              <w:ind w:right="-108"/>
            </w:pPr>
            <w:r>
              <w:t>NGHỈ BÙ TẾT DƯƠNG LỊCH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tabs>
                <w:tab w:val="left" w:leader="dot" w:pos="5460"/>
              </w:tabs>
              <w:spacing w:line="320" w:lineRule="exact"/>
              <w:ind w:left="-80" w:right="-108"/>
            </w:pPr>
          </w:p>
        </w:tc>
      </w:tr>
      <w:tr w:rsidR="007C0D66" w:rsidTr="007C0D6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>
            <w:pPr>
              <w:jc w:val="center"/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tabs>
                <w:tab w:val="left" w:leader="dot" w:pos="5460"/>
              </w:tabs>
              <w:spacing w:line="320" w:lineRule="exact"/>
              <w:ind w:right="-108"/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/>
        </w:tc>
      </w:tr>
      <w:tr w:rsidR="007C0D66" w:rsidTr="007C0D6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/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tabs>
                <w:tab w:val="left" w:leader="dot" w:pos="5460"/>
              </w:tabs>
              <w:spacing w:line="320" w:lineRule="exact"/>
              <w:ind w:left="-80" w:right="-108"/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66" w:rsidRDefault="007C0D66" w:rsidP="002F4899">
            <w:pPr>
              <w:tabs>
                <w:tab w:val="left" w:leader="dot" w:pos="5460"/>
              </w:tabs>
              <w:spacing w:line="320" w:lineRule="exact"/>
              <w:ind w:left="-80" w:right="-108"/>
            </w:pPr>
          </w:p>
        </w:tc>
      </w:tr>
      <w:tr w:rsidR="007C0D66" w:rsidTr="002F4899">
        <w:trPr>
          <w:trHeight w:val="1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</w:pPr>
            <w:r>
              <w:t xml:space="preserve">Thứ ba </w:t>
            </w:r>
          </w:p>
          <w:p w:rsidR="007C0D66" w:rsidRDefault="007C0D66" w:rsidP="002F4899">
            <w:pPr>
              <w:jc w:val="center"/>
            </w:pPr>
            <w:r>
              <w:t>(</w:t>
            </w:r>
            <w:r w:rsidR="005940CD">
              <w:t xml:space="preserve">4 </w:t>
            </w:r>
            <w:r>
              <w:t>/1)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2F4899">
            <w:pPr>
              <w:jc w:val="center"/>
            </w:pPr>
            <w:r>
              <w:t>8h - 8h30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</w:pPr>
            <w:r>
              <w:t>Đạo Đức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2F4899">
            <w:proofErr w:type="gramStart"/>
            <w:r>
              <w:t>Bài :G</w:t>
            </w:r>
            <w:r w:rsidR="00D543FE">
              <w:t>ọn</w:t>
            </w:r>
            <w:proofErr w:type="gramEnd"/>
            <w:r w:rsidR="00D543FE">
              <w:t xml:space="preserve"> gàng, ngăn nắp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2F4899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2F4899">
            <w:pPr>
              <w:jc w:val="center"/>
            </w:pPr>
            <w:r>
              <w:t>8h40 – 9 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>
            <w:pPr>
              <w:jc w:val="center"/>
            </w:pPr>
            <w:r>
              <w:t>Mĩ Thuật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6F5E71" w:rsidP="002F4899">
            <w:r>
              <w:t>Vẽ tự do</w:t>
            </w:r>
            <w:r w:rsidR="007C0D66">
              <w:t>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2F4899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5940CD" w:rsidP="002F4899">
            <w:pPr>
              <w:jc w:val="center"/>
            </w:pPr>
            <w:r>
              <w:t>14h- 14 h 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>
            <w:pPr>
              <w:jc w:val="center"/>
            </w:pPr>
            <w:r>
              <w:t xml:space="preserve">    Toán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D543FE" w:rsidP="002F4899">
            <w:r>
              <w:t>Ôn tập các số trong phạm vi 10</w:t>
            </w:r>
            <w:r w:rsidR="008E2D61">
              <w:t>- Tiết</w:t>
            </w:r>
            <w:proofErr w:type="gramStart"/>
            <w:r w:rsidR="008E2D61">
              <w:t>1</w:t>
            </w:r>
            <w:r>
              <w:t xml:space="preserve"> </w:t>
            </w:r>
            <w:r>
              <w:t>.</w:t>
            </w:r>
            <w:proofErr w:type="gramEnd"/>
            <w:r>
              <w:t>( Dạy bù thứ 2)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D543FE" w:rsidP="002F4899">
            <w:pPr>
              <w:jc w:val="center"/>
            </w:pPr>
            <w:r>
              <w:t>Gửi video bài giảng</w:t>
            </w:r>
          </w:p>
        </w:tc>
      </w:tr>
      <w:tr w:rsidR="007C0D66" w:rsidTr="007C0D6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2F4899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5940CD" w:rsidP="002F4899">
            <w:pPr>
              <w:jc w:val="center"/>
            </w:pPr>
            <w:r>
              <w:t>14h40 – 15h 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2F4899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B84D7B" w:rsidP="002F4899">
            <w:r>
              <w:t>Bài</w:t>
            </w:r>
            <w:r w:rsidR="005940CD">
              <w:t xml:space="preserve"> 76: oan, oăn, oat, oắt – Tiết </w:t>
            </w:r>
            <w:proofErr w:type="gramStart"/>
            <w:r w:rsidR="005940CD">
              <w:t>1.</w:t>
            </w:r>
            <w:r w:rsidR="00D543FE">
              <w:t>(</w:t>
            </w:r>
            <w:proofErr w:type="gramEnd"/>
            <w:r w:rsidR="00D543FE">
              <w:t xml:space="preserve"> Dạy bù thứ 2)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D543FE" w:rsidP="002F4899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7C0D66">
            <w:pPr>
              <w:jc w:val="center"/>
            </w:pPr>
            <w:r>
              <w:t>19h00 – 19h30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D543FE" w:rsidP="007C0D66">
            <w:r>
              <w:t>Bài 76: oan, oăn, oat, oắt – Tiết</w:t>
            </w:r>
            <w:r>
              <w:t xml:space="preserve"> 2</w:t>
            </w:r>
            <w:r>
              <w:t>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D543FE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</w:t>
            </w:r>
            <w:proofErr w:type="gramStart"/>
            <w:r>
              <w:t>40  –</w:t>
            </w:r>
            <w:proofErr w:type="gramEnd"/>
            <w:r>
              <w:t xml:space="preserve"> 20h10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>Bài 7</w:t>
            </w:r>
            <w:r w:rsidR="00D543FE">
              <w:t>7</w:t>
            </w:r>
            <w:r>
              <w:t xml:space="preserve">: </w:t>
            </w:r>
            <w:r w:rsidR="00D543FE">
              <w:t>oai, uê, uy</w:t>
            </w:r>
            <w:r w:rsidR="008E2D61">
              <w:t xml:space="preserve"> </w:t>
            </w:r>
            <w:r>
              <w:t xml:space="preserve">  </w:t>
            </w:r>
            <w:proofErr w:type="gramStart"/>
            <w:r>
              <w:t>-  Tiết</w:t>
            </w:r>
            <w:proofErr w:type="gramEnd"/>
            <w:r>
              <w:t xml:space="preserve"> </w:t>
            </w:r>
            <w:r w:rsidR="00D543FE">
              <w:t>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Day online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20h20 – 20h50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proofErr w:type="gramStart"/>
            <w:r>
              <w:t>TV( LTTH</w:t>
            </w:r>
            <w:proofErr w:type="gramEnd"/>
            <w:r>
              <w:t>)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>Tập viết tổng hợp.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 xml:space="preserve">Thứ tư </w:t>
            </w:r>
          </w:p>
          <w:p w:rsidR="007C0D66" w:rsidRDefault="007C0D66" w:rsidP="007C0D66">
            <w:pPr>
              <w:jc w:val="center"/>
            </w:pPr>
            <w:r>
              <w:t>(</w:t>
            </w:r>
            <w:r w:rsidR="005940CD">
              <w:t xml:space="preserve">5 </w:t>
            </w:r>
            <w:r>
              <w:t>/</w:t>
            </w:r>
            <w:r w:rsidR="005940CD">
              <w:t xml:space="preserve"> 1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8h - 8h30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TN và XH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tabs>
                <w:tab w:val="left" w:leader="dot" w:pos="5460"/>
              </w:tabs>
              <w:spacing w:line="320" w:lineRule="exact"/>
              <w:ind w:right="-108"/>
            </w:pPr>
            <w:r>
              <w:t>Bài: Ôn tập c</w:t>
            </w:r>
            <w:r w:rsidR="008E2D61">
              <w:t>uối kì 1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8h40 – 9 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GDTC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 xml:space="preserve">Bài 4:  </w:t>
            </w:r>
            <w:r w:rsidR="00BA2C56">
              <w:t>Ôn tâp b</w:t>
            </w:r>
            <w:r>
              <w:t xml:space="preserve">ật cao tay với vật chuẩn- Trò </w:t>
            </w:r>
            <w:proofErr w:type="gramStart"/>
            <w:r>
              <w:t>chơi .</w:t>
            </w:r>
            <w:proofErr w:type="gramEnd"/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5940CD" w:rsidP="007C0D66">
            <w:pPr>
              <w:jc w:val="center"/>
            </w:pPr>
            <w:r>
              <w:t>14h – 14 h 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8E2D61" w:rsidP="007C0D66">
            <w:r>
              <w:t xml:space="preserve">Bài 77: oai, uê, uy   </w:t>
            </w:r>
            <w:proofErr w:type="gramStart"/>
            <w:r>
              <w:t>-  Tiết</w:t>
            </w:r>
            <w:proofErr w:type="gramEnd"/>
            <w:r>
              <w:t xml:space="preserve"> </w:t>
            </w:r>
            <w:r>
              <w:t xml:space="preserve">2.( </w:t>
            </w:r>
            <w:r>
              <w:t xml:space="preserve">Dạy bù thứ </w:t>
            </w:r>
            <w:r>
              <w:t>3</w:t>
            </w:r>
            <w:r>
              <w:t>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8E2D61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19h00 – 19h30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7C0D66">
            <w:r>
              <w:t>Bài 7</w:t>
            </w:r>
            <w:r w:rsidR="008E2D61">
              <w:t>8</w:t>
            </w:r>
            <w:r>
              <w:t xml:space="preserve">: </w:t>
            </w:r>
            <w:r w:rsidR="008E2D61">
              <w:t xml:space="preserve">uân, </w:t>
            </w:r>
            <w:proofErr w:type="gramStart"/>
            <w:r w:rsidR="008E2D61">
              <w:t>uât</w:t>
            </w:r>
            <w:r>
              <w:t xml:space="preserve">  –</w:t>
            </w:r>
            <w:proofErr w:type="gramEnd"/>
            <w:r>
              <w:t xml:space="preserve"> Tiết 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Day online</w:t>
            </w:r>
          </w:p>
        </w:tc>
      </w:tr>
      <w:tr w:rsidR="007C0D66" w:rsidTr="002F4899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</w:t>
            </w:r>
            <w:proofErr w:type="gramStart"/>
            <w:r>
              <w:t>40  –</w:t>
            </w:r>
            <w:proofErr w:type="gramEnd"/>
            <w:r>
              <w:t xml:space="preserve"> 20h10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7C0D66">
            <w:r>
              <w:t>Bài 7</w:t>
            </w:r>
            <w:r w:rsidR="008E2D61">
              <w:t xml:space="preserve">8: uân, </w:t>
            </w:r>
            <w:proofErr w:type="gramStart"/>
            <w:r w:rsidR="008E2D61">
              <w:t xml:space="preserve">uất </w:t>
            </w:r>
            <w:r>
              <w:t xml:space="preserve"> –</w:t>
            </w:r>
            <w:proofErr w:type="gramEnd"/>
            <w:r>
              <w:t xml:space="preserve"> Tiết 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20h20 – 20h50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Toán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66" w:rsidRDefault="008E2D61" w:rsidP="007C0D66">
            <w:r>
              <w:t>Ôn tập các số trong phạm vi 10</w:t>
            </w:r>
            <w:r w:rsidR="007C0D66">
              <w:t xml:space="preserve"> – Tiết 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 xml:space="preserve">Thứ năm </w:t>
            </w:r>
          </w:p>
          <w:p w:rsidR="007C0D66" w:rsidRDefault="007C0D66" w:rsidP="007C0D66">
            <w:pPr>
              <w:jc w:val="center"/>
            </w:pPr>
            <w:r>
              <w:t>(</w:t>
            </w:r>
            <w:r w:rsidR="005940CD">
              <w:t>6</w:t>
            </w:r>
            <w:r>
              <w:t xml:space="preserve"> /1)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8h - 8h30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TN và XH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 xml:space="preserve">Bài: </w:t>
            </w:r>
            <w:r w:rsidR="008E2D61">
              <w:t>Cây xung quanh em</w:t>
            </w:r>
            <w:r>
              <w:t xml:space="preserve"> – Tiết </w:t>
            </w:r>
            <w:r w:rsidR="008E2D61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8h40 – 9 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HĐTN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 xml:space="preserve">Bài: </w:t>
            </w:r>
            <w:r w:rsidR="008E2D61">
              <w:t>Chân dung của em</w:t>
            </w:r>
            <w:r>
              <w:t>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917B2B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2B" w:rsidRDefault="00917B2B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7B2B" w:rsidRDefault="00917B2B" w:rsidP="007C0D66">
            <w:pPr>
              <w:jc w:val="center"/>
            </w:pPr>
            <w:r>
              <w:t>9h20 – 9h50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7B2B" w:rsidRDefault="00917B2B" w:rsidP="007C0D66">
            <w:pPr>
              <w:jc w:val="center"/>
            </w:pPr>
            <w:r>
              <w:t>Hát nhạc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7B2B" w:rsidRDefault="00917B2B" w:rsidP="007C0D66">
            <w:r>
              <w:t xml:space="preserve">Ôn tập cuối kì </w:t>
            </w:r>
            <w:proofErr w:type="gramStart"/>
            <w:r>
              <w:t>I.</w:t>
            </w:r>
            <w:r w:rsidR="00057C75">
              <w:t xml:space="preserve"> </w:t>
            </w:r>
            <w:r w:rsidR="00057C75">
              <w:t>.</w:t>
            </w:r>
            <w:proofErr w:type="gramEnd"/>
            <w:r w:rsidR="00057C75">
              <w:t>( Dạy bù thứ 2)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7B2B" w:rsidRDefault="00057C75" w:rsidP="007C0D66">
            <w:pPr>
              <w:jc w:val="center"/>
            </w:pPr>
            <w:r>
              <w:t>Gửi video bài giảng</w:t>
            </w:r>
            <w:bookmarkStart w:id="0" w:name="_GoBack"/>
            <w:bookmarkEnd w:id="0"/>
          </w:p>
        </w:tc>
      </w:tr>
      <w:tr w:rsidR="007C0D66" w:rsidTr="002F489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19h00 – 19h30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7C0D66">
            <w:r>
              <w:t>Bài 7</w:t>
            </w:r>
            <w:r w:rsidR="008E2D61">
              <w:t xml:space="preserve">9: </w:t>
            </w:r>
            <w:proofErr w:type="gramStart"/>
            <w:r w:rsidR="008E2D61">
              <w:t>uyên,uyêt</w:t>
            </w:r>
            <w:proofErr w:type="gramEnd"/>
            <w:r w:rsidR="008E2D61">
              <w:t xml:space="preserve"> </w:t>
            </w:r>
            <w:r>
              <w:t xml:space="preserve"> – Tiết 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Day online</w:t>
            </w:r>
          </w:p>
          <w:p w:rsidR="007C0D66" w:rsidRDefault="007C0D66" w:rsidP="007C0D66">
            <w:pPr>
              <w:jc w:val="center"/>
            </w:pP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</w:t>
            </w:r>
            <w:proofErr w:type="gramStart"/>
            <w:r>
              <w:t>40  –</w:t>
            </w:r>
            <w:proofErr w:type="gramEnd"/>
            <w:r>
              <w:t xml:space="preserve"> 20h10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8E2D61" w:rsidP="007C0D66">
            <w:r>
              <w:t xml:space="preserve">Bài 79: </w:t>
            </w:r>
            <w:proofErr w:type="gramStart"/>
            <w:r>
              <w:t>uyên,uyêt</w:t>
            </w:r>
            <w:proofErr w:type="gramEnd"/>
            <w:r>
              <w:t xml:space="preserve">  – Tiết</w:t>
            </w:r>
            <w:r w:rsidR="007C0D66">
              <w:t xml:space="preserve"> 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r>
              <w:t xml:space="preserve">         Day online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20h20 – 20h50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proofErr w:type="gramStart"/>
            <w:r>
              <w:t>TV( LTTH</w:t>
            </w:r>
            <w:proofErr w:type="gramEnd"/>
            <w:r>
              <w:t>)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 xml:space="preserve">Luyện </w:t>
            </w:r>
            <w:proofErr w:type="gramStart"/>
            <w:r>
              <w:t>viết  tổng</w:t>
            </w:r>
            <w:proofErr w:type="gramEnd"/>
            <w:r>
              <w:t xml:space="preserve"> hợp.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Gửi phiếu qua Zalo</w:t>
            </w:r>
          </w:p>
        </w:tc>
      </w:tr>
      <w:tr w:rsidR="007C0D66" w:rsidTr="002F4899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 xml:space="preserve">Thứ sáu </w:t>
            </w:r>
          </w:p>
          <w:p w:rsidR="007C0D66" w:rsidRDefault="007C0D66" w:rsidP="007C0D66">
            <w:pPr>
              <w:jc w:val="center"/>
            </w:pPr>
            <w:r>
              <w:t>(</w:t>
            </w:r>
            <w:r w:rsidR="005940CD">
              <w:t xml:space="preserve">7 </w:t>
            </w:r>
            <w:r>
              <w:t>/1)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8h - 8h30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HĐTN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 xml:space="preserve">Sinh hoạt </w:t>
            </w:r>
            <w:r w:rsidR="008E2D61">
              <w:t>sao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Gửi phiếu qua Zalo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8h40 – 9 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GDTC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BA2C56" w:rsidP="007C0D66">
            <w:r>
              <w:t>Kiểm tra bật nhảy về trước, bật cao tay, tay với vật chuẩn.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  <w:p w:rsidR="007C0D66" w:rsidRDefault="007C0D66" w:rsidP="007C0D66">
            <w:pPr>
              <w:jc w:val="center"/>
            </w:pP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19h00 – 19h30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0D66" w:rsidRDefault="007C0D66" w:rsidP="007C0D66">
            <w:r>
              <w:t xml:space="preserve">Bài </w:t>
            </w:r>
            <w:r w:rsidR="008E2D61">
              <w:t>80</w:t>
            </w:r>
            <w:r>
              <w:t>: Ôn tập, kể chuyện – Tiết 1.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r>
              <w:t xml:space="preserve">    Day online</w:t>
            </w:r>
          </w:p>
          <w:p w:rsidR="007C0D66" w:rsidRDefault="007C0D66" w:rsidP="007C0D66">
            <w:pPr>
              <w:jc w:val="center"/>
            </w:pP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19h</w:t>
            </w:r>
            <w:proofErr w:type="gramStart"/>
            <w:r>
              <w:t>40  –</w:t>
            </w:r>
            <w:proofErr w:type="gramEnd"/>
            <w:r>
              <w:t xml:space="preserve"> 20h10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Tiếng Việt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r>
              <w:t xml:space="preserve">Bài </w:t>
            </w:r>
            <w:r w:rsidR="008E2D61">
              <w:t>80</w:t>
            </w:r>
            <w:r>
              <w:t>: Ôn tập, kể chuyện – Tiết 2.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  <w:tr w:rsidR="007C0D66" w:rsidTr="002F489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/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66" w:rsidRDefault="007C0D66" w:rsidP="007C0D66">
            <w:pPr>
              <w:jc w:val="center"/>
            </w:pPr>
            <w:r>
              <w:t>20h20 – 20h50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66" w:rsidRDefault="007C0D66" w:rsidP="007C0D66">
            <w:pPr>
              <w:jc w:val="center"/>
            </w:pPr>
            <w:r>
              <w:t>Toán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66" w:rsidRDefault="008E2D61" w:rsidP="007C0D66">
            <w:r>
              <w:t>Ôn tập phép cộng, phép trừ - Tiết 1.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66" w:rsidRDefault="007C0D66" w:rsidP="007C0D66">
            <w:pPr>
              <w:jc w:val="center"/>
            </w:pPr>
            <w:r>
              <w:t>Gửi video bài giảng</w:t>
            </w:r>
          </w:p>
        </w:tc>
      </w:tr>
    </w:tbl>
    <w:p w:rsidR="007C0D66" w:rsidRDefault="007C0D66" w:rsidP="007C0D66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9"/>
        <w:gridCol w:w="7579"/>
      </w:tblGrid>
      <w:tr w:rsidR="007C0D66" w:rsidTr="002F4899">
        <w:tc>
          <w:tcPr>
            <w:tcW w:w="7677" w:type="dxa"/>
          </w:tcPr>
          <w:p w:rsidR="007C0D66" w:rsidRDefault="007C0D66" w:rsidP="002F4899"/>
        </w:tc>
        <w:tc>
          <w:tcPr>
            <w:tcW w:w="7678" w:type="dxa"/>
          </w:tcPr>
          <w:p w:rsidR="007C0D66" w:rsidRDefault="007C0D66" w:rsidP="002F4899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7C0D66" w:rsidRDefault="007C0D66" w:rsidP="002F4899">
            <w:pPr>
              <w:jc w:val="center"/>
              <w:rPr>
                <w:b/>
              </w:rPr>
            </w:pPr>
          </w:p>
          <w:p w:rsidR="007C0D66" w:rsidRDefault="007C0D66" w:rsidP="002F4899">
            <w:pPr>
              <w:jc w:val="center"/>
              <w:rPr>
                <w:b/>
              </w:rPr>
            </w:pPr>
          </w:p>
          <w:p w:rsidR="007C0D66" w:rsidRDefault="007C0D66" w:rsidP="002F4899">
            <w:pPr>
              <w:jc w:val="center"/>
              <w:rPr>
                <w:b/>
              </w:rPr>
            </w:pPr>
          </w:p>
          <w:p w:rsidR="007C0D66" w:rsidRDefault="007C0D66" w:rsidP="002F4899">
            <w:pPr>
              <w:jc w:val="center"/>
              <w:rPr>
                <w:b/>
              </w:rPr>
            </w:pPr>
            <w:r>
              <w:rPr>
                <w:b/>
              </w:rPr>
              <w:t>Đoàn Thị Lựu</w:t>
            </w:r>
          </w:p>
          <w:p w:rsidR="007C0D66" w:rsidRDefault="007C0D66" w:rsidP="002F4899">
            <w:pPr>
              <w:jc w:val="center"/>
              <w:rPr>
                <w:b/>
              </w:rPr>
            </w:pPr>
          </w:p>
          <w:p w:rsidR="007C0D66" w:rsidRDefault="007C0D66" w:rsidP="002F4899">
            <w:pPr>
              <w:jc w:val="center"/>
            </w:pPr>
          </w:p>
        </w:tc>
      </w:tr>
    </w:tbl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7C0D66" w:rsidRDefault="007C0D66" w:rsidP="007C0D66"/>
    <w:p w:rsidR="00D108E4" w:rsidRDefault="00D108E4"/>
    <w:sectPr w:rsidR="00D108E4" w:rsidSect="00FF11F3">
      <w:pgSz w:w="16840" w:h="11907" w:orient="landscape" w:code="9"/>
      <w:pgMar w:top="1985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66"/>
    <w:rsid w:val="00057C75"/>
    <w:rsid w:val="0024119B"/>
    <w:rsid w:val="005940CD"/>
    <w:rsid w:val="006C4F4B"/>
    <w:rsid w:val="006F5E71"/>
    <w:rsid w:val="007C0D66"/>
    <w:rsid w:val="008E2D61"/>
    <w:rsid w:val="00917B2B"/>
    <w:rsid w:val="00B84D7B"/>
    <w:rsid w:val="00BA2C56"/>
    <w:rsid w:val="00D108E4"/>
    <w:rsid w:val="00D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088B"/>
  <w15:chartTrackingRefBased/>
  <w15:docId w15:val="{3682DB9A-758C-43C2-AC43-94038256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D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 w:after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before="120" w:line="324" w:lineRule="auto"/>
      <w:outlineLvl w:val="3"/>
    </w:pPr>
    <w:rPr>
      <w:rFonts w:eastAsiaTheme="majorEastAsia" w:cstheme="majorBidi"/>
      <w:b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rsid w:val="007C0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2021-12-30T02:07:00Z</dcterms:created>
  <dcterms:modified xsi:type="dcterms:W3CDTF">2021-12-30T02:51:00Z</dcterms:modified>
</cp:coreProperties>
</file>