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351D0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7D1E1D76" wp14:editId="075D30C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E9EE9" id="Line 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113D37">
              <w:rPr>
                <w:rFonts w:ascii="Times New Roman" w:hAnsi="Times New Roman"/>
                <w:b/>
                <w:lang w:val="pt-BR"/>
              </w:rPr>
              <w:t>TRƯỜNG TIỂU HỌC GIA THƯỢNG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52094">
              <w:rPr>
                <w:rFonts w:ascii="Times New Roman" w:hAnsi="Times New Roman"/>
                <w:b/>
                <w:lang w:val="pt-BR"/>
              </w:rPr>
              <w:t>0</w:t>
            </w:r>
            <w:r w:rsidR="00C21FFB">
              <w:rPr>
                <w:rFonts w:ascii="Times New Roman" w:hAnsi="Times New Roman"/>
                <w:b/>
                <w:lang w:val="vi-VN"/>
              </w:rPr>
              <w:t>1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TUẦN</w:t>
            </w:r>
            <w:r w:rsidR="0059123E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21FFB">
              <w:rPr>
                <w:rFonts w:ascii="Times New Roman" w:hAnsi="Times New Roman"/>
                <w:b/>
                <w:lang w:val="pt-BR"/>
              </w:rPr>
              <w:t>1</w:t>
            </w:r>
            <w:bookmarkStart w:id="0" w:name="_GoBack"/>
            <w:bookmarkEnd w:id="0"/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F239F8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="002601A4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F25AF">
              <w:rPr>
                <w:rFonts w:ascii="Times New Roman" w:hAnsi="Times New Roman"/>
                <w:b/>
                <w:lang w:val="pt-BR"/>
              </w:rPr>
              <w:t>0</w:t>
            </w:r>
            <w:r w:rsidR="00753490">
              <w:rPr>
                <w:rFonts w:ascii="Times New Roman" w:hAnsi="Times New Roman"/>
                <w:b/>
                <w:lang w:val="pt-BR"/>
              </w:rPr>
              <w:t>9</w:t>
            </w:r>
            <w:r w:rsidR="00CF25AF">
              <w:rPr>
                <w:rFonts w:ascii="Times New Roman" w:hAnsi="Times New Roman"/>
                <w:b/>
                <w:lang w:val="pt-BR"/>
              </w:rPr>
              <w:t>/9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53490">
              <w:rPr>
                <w:rFonts w:ascii="Times New Roman" w:hAnsi="Times New Roman"/>
                <w:b/>
                <w:lang w:val="pt-BR"/>
              </w:rPr>
              <w:t>1</w:t>
            </w:r>
            <w:r w:rsidR="00E42237">
              <w:rPr>
                <w:rFonts w:ascii="Times New Roman" w:hAnsi="Times New Roman"/>
                <w:b/>
                <w:lang w:val="pt-BR"/>
              </w:rPr>
              <w:t>5</w:t>
            </w:r>
            <w:r w:rsidR="00CF25AF">
              <w:rPr>
                <w:rFonts w:ascii="Times New Roman" w:hAnsi="Times New Roman"/>
                <w:b/>
                <w:lang w:val="pt-BR"/>
              </w:rPr>
              <w:t>/9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5349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53490" w:rsidRPr="002B0128" w:rsidRDefault="0075349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753490" w:rsidRPr="002B0128" w:rsidRDefault="00753490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09/9</w:t>
            </w:r>
          </w:p>
        </w:tc>
        <w:tc>
          <w:tcPr>
            <w:tcW w:w="791" w:type="dxa"/>
            <w:vAlign w:val="center"/>
          </w:tcPr>
          <w:p w:rsidR="00753490" w:rsidRPr="002B0128" w:rsidRDefault="0075349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53490" w:rsidRDefault="00783910" w:rsidP="00783910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Chào cờ: Phát động chuyên đề năm học và triển khai tháng ATGT.</w:t>
            </w:r>
          </w:p>
          <w:p w:rsidR="00783910" w:rsidRPr="007E5442" w:rsidRDefault="00783910" w:rsidP="00783910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- 9h20: </w:t>
            </w:r>
            <w:r w:rsidR="003E35F3">
              <w:rPr>
                <w:rFonts w:ascii="Times New Roman" w:hAnsi="Times New Roman"/>
              </w:rPr>
              <w:t xml:space="preserve">KTNB: </w:t>
            </w:r>
            <w:r>
              <w:rPr>
                <w:rFonts w:ascii="Times New Roman" w:hAnsi="Times New Roman"/>
              </w:rPr>
              <w:t>Kiểm tra vệ sinh ATTP</w:t>
            </w:r>
            <w:r w:rsidR="00113D3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753490" w:rsidRDefault="00783910" w:rsidP="00182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  <w:p w:rsidR="00783910" w:rsidRPr="00FF2F5B" w:rsidRDefault="00783910" w:rsidP="00182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tế, Nhà bếp </w:t>
            </w:r>
          </w:p>
        </w:tc>
        <w:tc>
          <w:tcPr>
            <w:tcW w:w="2151" w:type="dxa"/>
          </w:tcPr>
          <w:p w:rsidR="00753490" w:rsidRPr="00FF2F5B" w:rsidRDefault="007839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753490" w:rsidRPr="002B0128" w:rsidRDefault="0075349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7E5442" w:rsidRDefault="00CF7AB3" w:rsidP="003D12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7E5442">
              <w:rPr>
                <w:shd w:val="clear" w:color="auto" w:fill="FFFFFF"/>
              </w:rPr>
              <w:t xml:space="preserve">- </w:t>
            </w:r>
            <w:r w:rsidR="003D128F">
              <w:rPr>
                <w:shd w:val="clear" w:color="auto" w:fill="FFFFFF"/>
              </w:rPr>
              <w:t>Kiểm tra nề nếp dạy học Tiếng Anh liên kết.</w:t>
            </w:r>
          </w:p>
        </w:tc>
        <w:tc>
          <w:tcPr>
            <w:tcW w:w="2664" w:type="dxa"/>
          </w:tcPr>
          <w:p w:rsidR="00CF7AB3" w:rsidRPr="00FF2F5B" w:rsidRDefault="003D128F" w:rsidP="003D1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GV tiếng anh, HS</w:t>
            </w:r>
          </w:p>
        </w:tc>
        <w:tc>
          <w:tcPr>
            <w:tcW w:w="2151" w:type="dxa"/>
          </w:tcPr>
          <w:p w:rsidR="00CF7AB3" w:rsidRPr="00FF2F5B" w:rsidRDefault="003D128F" w:rsidP="00515D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CF7AB3" w:rsidRPr="002B0128" w:rsidRDefault="00CF7AB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F7AB3" w:rsidRPr="002B0128" w:rsidRDefault="00CF7AB3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D128F" w:rsidRDefault="00CF7AB3" w:rsidP="003D128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10"/>
              </w:rPr>
            </w:pPr>
            <w:r w:rsidRPr="007E5442">
              <w:rPr>
                <w:spacing w:val="-10"/>
              </w:rPr>
              <w:t xml:space="preserve">- </w:t>
            </w:r>
            <w:r w:rsidR="003D128F">
              <w:rPr>
                <w:spacing w:val="-10"/>
              </w:rPr>
              <w:t>8h: UBND quận kiểm tra vệ sinh ATTP các nhà trường ( trong tuần)</w:t>
            </w:r>
          </w:p>
          <w:p w:rsidR="003D128F" w:rsidRDefault="003D128F" w:rsidP="003D128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10"/>
              </w:rPr>
            </w:pPr>
            <w:r>
              <w:rPr>
                <w:spacing w:val="-10"/>
              </w:rPr>
              <w:t>- 8h: Dự khai giảng tại trường PTC</w:t>
            </w:r>
            <w:r w:rsidR="003E35F3">
              <w:rPr>
                <w:spacing w:val="-10"/>
              </w:rPr>
              <w:t>S</w:t>
            </w:r>
            <w:r w:rsidR="00113D37">
              <w:rPr>
                <w:spacing w:val="-10"/>
              </w:rPr>
              <w:t xml:space="preserve"> Hy Vọng.</w:t>
            </w:r>
          </w:p>
          <w:p w:rsidR="003D128F" w:rsidRPr="007E5442" w:rsidRDefault="003D128F" w:rsidP="003D128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pacing w:val="-10"/>
              </w:rPr>
              <w:t>- 11h: Kiểm tra nề nếp bán trú</w:t>
            </w:r>
            <w:r w:rsidR="00113D37">
              <w:rPr>
                <w:spacing w:val="-10"/>
              </w:rPr>
              <w:t>.</w:t>
            </w:r>
          </w:p>
          <w:p w:rsidR="00CF7AB3" w:rsidRPr="007E5442" w:rsidRDefault="00CF7AB3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7AB3" w:rsidRPr="007B238E" w:rsidRDefault="003D128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7B238E">
              <w:rPr>
                <w:rFonts w:ascii="Times New Roman" w:hAnsi="Times New Roman"/>
                <w:lang w:val="pt-BR"/>
              </w:rPr>
              <w:t>Y tế, nhà bếp</w:t>
            </w:r>
          </w:p>
          <w:p w:rsidR="003D128F" w:rsidRPr="007B238E" w:rsidRDefault="003D128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7B238E">
              <w:rPr>
                <w:rFonts w:ascii="Times New Roman" w:hAnsi="Times New Roman"/>
                <w:lang w:val="pt-BR"/>
              </w:rPr>
              <w:t>Đ/c Yến</w:t>
            </w:r>
          </w:p>
          <w:p w:rsidR="003D128F" w:rsidRPr="003D128F" w:rsidRDefault="003D128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38E">
              <w:rPr>
                <w:rFonts w:ascii="Times New Roman" w:hAnsi="Times New Roman"/>
                <w:lang w:val="pt-BR"/>
              </w:rPr>
              <w:t>Y tế, GVCN, HS</w:t>
            </w:r>
          </w:p>
        </w:tc>
        <w:tc>
          <w:tcPr>
            <w:tcW w:w="2151" w:type="dxa"/>
          </w:tcPr>
          <w:p w:rsidR="00CF7AB3" w:rsidRDefault="003D128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  <w:p w:rsidR="003D128F" w:rsidRPr="00FF2F5B" w:rsidRDefault="003D128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CF7AB3" w:rsidRPr="002B0128" w:rsidRDefault="00CF7AB3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7E5442" w:rsidRDefault="00CF7AB3" w:rsidP="003D128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E5442">
              <w:rPr>
                <w:spacing w:val="-6"/>
                <w:lang w:val="nl-NL"/>
              </w:rPr>
              <w:t xml:space="preserve">- </w:t>
            </w:r>
            <w:r w:rsidR="003D128F">
              <w:rPr>
                <w:spacing w:val="-6"/>
                <w:lang w:val="nl-NL"/>
              </w:rPr>
              <w:t>Kiểm tra nề nếp di chuyển giờ học bộ môn</w:t>
            </w:r>
            <w:r w:rsidR="00113D37">
              <w:rPr>
                <w:spacing w:val="-6"/>
                <w:lang w:val="nl-NL"/>
              </w:rPr>
              <w:t>.</w:t>
            </w:r>
          </w:p>
        </w:tc>
        <w:tc>
          <w:tcPr>
            <w:tcW w:w="2664" w:type="dxa"/>
          </w:tcPr>
          <w:p w:rsidR="00CF7AB3" w:rsidRPr="00FF2F5B" w:rsidRDefault="00202F16" w:rsidP="00CC6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2151" w:type="dxa"/>
          </w:tcPr>
          <w:p w:rsidR="00CF7AB3" w:rsidRPr="00FF2F5B" w:rsidRDefault="00202F1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CF7AB3" w:rsidRPr="002B0128" w:rsidRDefault="00CF7AB3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202F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50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CF7AB3" w:rsidRPr="002B0128" w:rsidRDefault="00CF7AB3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02F16" w:rsidRDefault="00CF7AB3" w:rsidP="00202F1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7E5442">
              <w:rPr>
                <w:color w:val="333333"/>
                <w:shd w:val="clear" w:color="auto" w:fill="FFFFFF"/>
              </w:rPr>
              <w:t xml:space="preserve">- </w:t>
            </w:r>
            <w:r w:rsidR="00202F16">
              <w:rPr>
                <w:color w:val="333333"/>
                <w:shd w:val="clear" w:color="auto" w:fill="FFFFFF"/>
              </w:rPr>
              <w:t>Nộp BC hoạt động dạy thêm học thêm đầu năm về PGD.</w:t>
            </w:r>
          </w:p>
          <w:p w:rsidR="00202F16" w:rsidRPr="007E5442" w:rsidRDefault="00202F16" w:rsidP="00202F1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Nộp TKB, phân công nhiệm vụ CB,GV,NV tới đ/c Q.Anh</w:t>
            </w:r>
          </w:p>
        </w:tc>
        <w:tc>
          <w:tcPr>
            <w:tcW w:w="2664" w:type="dxa"/>
          </w:tcPr>
          <w:p w:rsidR="00202F16" w:rsidRDefault="00202F16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CF7AB3" w:rsidRPr="00FF2F5B" w:rsidRDefault="00202F16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Đ/c Chi</w:t>
            </w:r>
          </w:p>
        </w:tc>
        <w:tc>
          <w:tcPr>
            <w:tcW w:w="2151" w:type="dxa"/>
          </w:tcPr>
          <w:p w:rsidR="00202F16" w:rsidRDefault="00202F16" w:rsidP="00202F1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</w:t>
            </w:r>
          </w:p>
          <w:p w:rsidR="00CF7AB3" w:rsidRPr="00FF2F5B" w:rsidRDefault="00202F16" w:rsidP="00202F1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BGH</w:t>
            </w:r>
          </w:p>
        </w:tc>
        <w:tc>
          <w:tcPr>
            <w:tcW w:w="1658" w:type="dxa"/>
          </w:tcPr>
          <w:p w:rsidR="00CF7AB3" w:rsidRPr="002B0128" w:rsidRDefault="00CF7AB3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7E5442" w:rsidRDefault="00CF7AB3" w:rsidP="00202F16">
            <w:pPr>
              <w:tabs>
                <w:tab w:val="left" w:pos="1820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7E544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02F16">
              <w:rPr>
                <w:rFonts w:ascii="Times New Roman" w:hAnsi="Times New Roman"/>
                <w:shd w:val="clear" w:color="auto" w:fill="FFFFFF"/>
              </w:rPr>
              <w:t xml:space="preserve">14h: </w:t>
            </w:r>
            <w:r w:rsidR="003E35F3">
              <w:rPr>
                <w:rFonts w:ascii="Times New Roman" w:hAnsi="Times New Roman"/>
                <w:shd w:val="clear" w:color="auto" w:fill="FFFFFF"/>
              </w:rPr>
              <w:t xml:space="preserve">KTNB: </w:t>
            </w:r>
            <w:r w:rsidR="00202F16">
              <w:rPr>
                <w:rFonts w:ascii="Times New Roman" w:hAnsi="Times New Roman"/>
                <w:shd w:val="clear" w:color="auto" w:fill="FFFFFF"/>
              </w:rPr>
              <w:t>Kiểm tra việc thực hiện công khai 4 kiểm tra của HT</w:t>
            </w:r>
          </w:p>
        </w:tc>
        <w:tc>
          <w:tcPr>
            <w:tcW w:w="2664" w:type="dxa"/>
          </w:tcPr>
          <w:p w:rsidR="00CF7AB3" w:rsidRPr="00FF2F5B" w:rsidRDefault="00202F16" w:rsidP="00515D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Lê Hiền, Chi</w:t>
            </w:r>
          </w:p>
        </w:tc>
        <w:tc>
          <w:tcPr>
            <w:tcW w:w="2151" w:type="dxa"/>
          </w:tcPr>
          <w:p w:rsidR="00CF7AB3" w:rsidRPr="00FF2F5B" w:rsidRDefault="00202F16" w:rsidP="00515D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CF7AB3" w:rsidRPr="002B0128" w:rsidRDefault="00CF7AB3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7E5442" w:rsidRDefault="00CF7AB3" w:rsidP="00202F1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E5442">
              <w:rPr>
                <w:bCs/>
              </w:rPr>
              <w:t xml:space="preserve">- </w:t>
            </w:r>
            <w:r w:rsidR="00202F16">
              <w:rPr>
                <w:bCs/>
              </w:rPr>
              <w:t>Kiểm tra nề nếp dạy và học của các lớp</w:t>
            </w:r>
            <w:r w:rsidR="00113D37">
              <w:rPr>
                <w:bCs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CF7AB3" w:rsidRPr="00FF2F5B" w:rsidRDefault="00202F1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</w:t>
            </w:r>
          </w:p>
        </w:tc>
        <w:tc>
          <w:tcPr>
            <w:tcW w:w="2151" w:type="dxa"/>
            <w:shd w:val="clear" w:color="auto" w:fill="auto"/>
          </w:tcPr>
          <w:p w:rsidR="00CF7AB3" w:rsidRPr="00FF2F5B" w:rsidRDefault="00202F1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CF7AB3" w:rsidRPr="002B0128" w:rsidRDefault="00CF7AB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202F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2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202F1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13D37" w:rsidRDefault="00CF7AB3" w:rsidP="00113D37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113D37">
              <w:rPr>
                <w:rFonts w:ascii="Times New Roman" w:hAnsi="Times New Roman"/>
                <w:color w:val="333333"/>
                <w:shd w:val="clear" w:color="auto" w:fill="FFFFFF"/>
              </w:rPr>
              <w:t>15h: Dự HN họp bàn về công tác tổ chức Ngày hội khuyến học , khuyến tài 2019 tại UBND Phường Ngọc Thụy.</w:t>
            </w:r>
          </w:p>
          <w:p w:rsidR="00CF7AB3" w:rsidRPr="007E5442" w:rsidRDefault="00113D37" w:rsidP="00113D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- 15h30: </w:t>
            </w:r>
            <w:r w:rsidR="00202F16">
              <w:rPr>
                <w:rFonts w:ascii="Times New Roman" w:hAnsi="Times New Roman"/>
                <w:color w:val="333333"/>
                <w:shd w:val="clear" w:color="auto" w:fill="FFFFFF"/>
              </w:rPr>
              <w:t>Tổ chức Trung thu cho HS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113D37" w:rsidRDefault="00113D37" w:rsidP="00182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  <w:p w:rsidR="00CF7AB3" w:rsidRPr="00FF2F5B" w:rsidRDefault="00202F16" w:rsidP="00182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TPT,GV, HS</w:t>
            </w:r>
          </w:p>
        </w:tc>
        <w:tc>
          <w:tcPr>
            <w:tcW w:w="2151" w:type="dxa"/>
            <w:shd w:val="clear" w:color="auto" w:fill="auto"/>
          </w:tcPr>
          <w:p w:rsidR="00CF7AB3" w:rsidRPr="00FF2F5B" w:rsidRDefault="00202F1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CF7AB3" w:rsidRPr="002B0128" w:rsidRDefault="00CF7AB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F7AB3" w:rsidRPr="002B0128" w:rsidRDefault="00CF7AB3" w:rsidP="00FF38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Default="00CF7AB3" w:rsidP="00202F1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E5442">
              <w:t xml:space="preserve">- </w:t>
            </w:r>
            <w:r w:rsidR="00202F16">
              <w:t>Kiểm tra nề nếp dạy và học của các lớp</w:t>
            </w:r>
            <w:r w:rsidR="00113D37">
              <w:t>.</w:t>
            </w:r>
          </w:p>
          <w:p w:rsidR="00202F16" w:rsidRPr="007E5442" w:rsidRDefault="00202F16" w:rsidP="00202F1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- 9h20: </w:t>
            </w:r>
            <w:r w:rsidR="003E35F3">
              <w:t xml:space="preserve">KTNB: </w:t>
            </w:r>
            <w:r>
              <w:t>Kiểm tra thực hiện văn minh đô thị, quy tắc ứng xử của HS</w:t>
            </w:r>
            <w:r w:rsidR="00113D37">
              <w:t>.</w:t>
            </w:r>
          </w:p>
        </w:tc>
        <w:tc>
          <w:tcPr>
            <w:tcW w:w="2664" w:type="dxa"/>
          </w:tcPr>
          <w:p w:rsidR="00CF7AB3" w:rsidRDefault="00202F16" w:rsidP="007139F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202F16" w:rsidRPr="00FF2F5B" w:rsidRDefault="00202F16" w:rsidP="007139F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CF7AB3" w:rsidRPr="00FF2F5B" w:rsidRDefault="00202F1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CF7AB3" w:rsidRPr="002B0128" w:rsidRDefault="00CF7AB3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821203" w:rsidRDefault="00CF7AB3" w:rsidP="003E35F3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7E544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02F16">
              <w:rPr>
                <w:rFonts w:ascii="Times New Roman" w:hAnsi="Times New Roman"/>
                <w:shd w:val="clear" w:color="auto" w:fill="FFFFFF"/>
              </w:rPr>
              <w:t>15h30: Tuyên truyền phòng chống x</w:t>
            </w:r>
            <w:r w:rsidR="003E35F3">
              <w:rPr>
                <w:rFonts w:ascii="Times New Roman" w:hAnsi="Times New Roman"/>
                <w:shd w:val="clear" w:color="auto" w:fill="FFFFFF"/>
              </w:rPr>
              <w:t>â</w:t>
            </w:r>
            <w:r w:rsidR="00202F16">
              <w:rPr>
                <w:rFonts w:ascii="Times New Roman" w:hAnsi="Times New Roman"/>
                <w:shd w:val="clear" w:color="auto" w:fill="FFFFFF"/>
              </w:rPr>
              <w:t>m hại</w:t>
            </w:r>
            <w:r w:rsidR="00113D37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664" w:type="dxa"/>
          </w:tcPr>
          <w:p w:rsidR="00CF7AB3" w:rsidRPr="00FF2F5B" w:rsidRDefault="00202F16" w:rsidP="00515D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2151" w:type="dxa"/>
          </w:tcPr>
          <w:p w:rsidR="00CF7AB3" w:rsidRPr="00FF2F5B" w:rsidRDefault="00202F16" w:rsidP="00515D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CF7AB3" w:rsidRPr="002B0128" w:rsidRDefault="00CF7AB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CF7AB3" w:rsidRDefault="00CF7AB3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CF7AB3" w:rsidRPr="002B0128" w:rsidRDefault="00CF7AB3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15/9</w:t>
            </w:r>
          </w:p>
        </w:tc>
        <w:tc>
          <w:tcPr>
            <w:tcW w:w="791" w:type="dxa"/>
            <w:vAlign w:val="center"/>
          </w:tcPr>
          <w:p w:rsidR="00CF7AB3" w:rsidRDefault="00CF7AB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CF7AB3" w:rsidRDefault="00CF7AB3" w:rsidP="003E35F3">
            <w:pPr>
              <w:jc w:val="both"/>
              <w:rPr>
                <w:rFonts w:ascii="Times New Roman" w:hAnsi="Times New Roman"/>
                <w:spacing w:val="-4"/>
              </w:rPr>
            </w:pPr>
            <w:r w:rsidRPr="007E5442">
              <w:rPr>
                <w:rFonts w:ascii="Times New Roman" w:hAnsi="Times New Roman"/>
                <w:bCs/>
              </w:rPr>
              <w:t xml:space="preserve">- 7h30: </w:t>
            </w:r>
            <w:r w:rsidR="00202F16">
              <w:rPr>
                <w:rFonts w:ascii="Times New Roman" w:hAnsi="Times New Roman"/>
                <w:bCs/>
              </w:rPr>
              <w:t>BD công tác qu</w:t>
            </w:r>
            <w:r w:rsidR="003E35F3">
              <w:rPr>
                <w:rFonts w:ascii="Times New Roman" w:hAnsi="Times New Roman"/>
                <w:bCs/>
              </w:rPr>
              <w:t>ả</w:t>
            </w:r>
            <w:r w:rsidR="00202F16">
              <w:rPr>
                <w:rFonts w:ascii="Times New Roman" w:hAnsi="Times New Roman"/>
                <w:bCs/>
              </w:rPr>
              <w:t>n lý nhà trường TH đáp ứng yêu cầu GD phổ thông mới tại T6 trường BDCB Hà Nội</w:t>
            </w:r>
            <w:r w:rsidR="00113D3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664" w:type="dxa"/>
          </w:tcPr>
          <w:p w:rsidR="00CF7AB3" w:rsidRPr="00FF2F5B" w:rsidRDefault="00CF7AB3" w:rsidP="0020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02F16">
              <w:rPr>
                <w:rFonts w:ascii="Times New Roman" w:hAnsi="Times New Roman"/>
              </w:rPr>
              <w:t>Chi</w:t>
            </w:r>
          </w:p>
        </w:tc>
        <w:tc>
          <w:tcPr>
            <w:tcW w:w="2151" w:type="dxa"/>
          </w:tcPr>
          <w:p w:rsidR="00CF7AB3" w:rsidRPr="00FF2F5B" w:rsidRDefault="00CF7AB3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CF7AB3" w:rsidRPr="002B0128" w:rsidRDefault="00CF7AB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3D3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16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28F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5F3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910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238E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1FFB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0766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743C4"/>
  <w15:docId w15:val="{EA8F9D88-9D02-4E37-B0BB-364480E0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styleId="Emphasis">
    <w:name w:val="Emphasis"/>
    <w:basedOn w:val="DefaultParagraphFont"/>
    <w:qFormat/>
    <w:rsid w:val="007839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2019-09-10T01:00:00Z</cp:lastPrinted>
  <dcterms:created xsi:type="dcterms:W3CDTF">2019-09-14T14:53:00Z</dcterms:created>
  <dcterms:modified xsi:type="dcterms:W3CDTF">2019-09-14T14:53:00Z</dcterms:modified>
</cp:coreProperties>
</file>