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5B" w:rsidRDefault="0078284D" w:rsidP="00163B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C738F">
        <w:rPr>
          <w:rFonts w:ascii="Times New Roman" w:hAnsi="Times New Roman" w:cs="Times New Roman"/>
          <w:b/>
          <w:sz w:val="26"/>
          <w:szCs w:val="26"/>
        </w:rPr>
        <w:t xml:space="preserve">THÔNG TIN PHÁT SÓNG CÁC TIẾT DẠY TRÊN HTV </w:t>
      </w:r>
    </w:p>
    <w:p w:rsidR="0078284D" w:rsidRDefault="0034595B" w:rsidP="00163B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8F">
        <w:rPr>
          <w:rFonts w:ascii="Times New Roman" w:hAnsi="Times New Roman" w:cs="Times New Roman"/>
          <w:b/>
          <w:sz w:val="26"/>
          <w:szCs w:val="26"/>
        </w:rPr>
        <w:t xml:space="preserve">BỘ MÔN: </w:t>
      </w:r>
      <w:r w:rsidRPr="003D3D7B">
        <w:rPr>
          <w:rFonts w:ascii="Times New Roman" w:hAnsi="Times New Roman" w:cs="Times New Roman"/>
          <w:b/>
          <w:sz w:val="26"/>
          <w:szCs w:val="26"/>
          <w:highlight w:val="yellow"/>
        </w:rPr>
        <w:t>TIẾNG ANH LỚP 4</w:t>
      </w:r>
      <w:r w:rsidRPr="000C738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8284D" w:rsidRPr="000C738F">
        <w:rPr>
          <w:rFonts w:ascii="Times New Roman" w:hAnsi="Times New Roman" w:cs="Times New Roman"/>
          <w:b/>
          <w:sz w:val="26"/>
          <w:szCs w:val="26"/>
        </w:rPr>
        <w:t>CẤP TIỂU HỌC</w:t>
      </w:r>
    </w:p>
    <w:p w:rsidR="0034595B" w:rsidRPr="000C738F" w:rsidRDefault="0034595B" w:rsidP="003459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8F">
        <w:rPr>
          <w:rFonts w:ascii="Times New Roman" w:hAnsi="Times New Roman" w:cs="Times New Roman"/>
          <w:b/>
          <w:sz w:val="26"/>
          <w:szCs w:val="26"/>
        </w:rPr>
        <w:t>TUẦN TỪ 30/3 ĐẾN 04/4/2020</w:t>
      </w:r>
    </w:p>
    <w:p w:rsidR="00163BD5" w:rsidRPr="000C738F" w:rsidRDefault="00163BD5" w:rsidP="00163BD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738F">
        <w:rPr>
          <w:rFonts w:ascii="Times New Roman" w:hAnsi="Times New Roman" w:cs="Times New Roman"/>
          <w:i/>
          <w:sz w:val="26"/>
          <w:szCs w:val="26"/>
        </w:rPr>
        <w:t>(Chương</w:t>
      </w:r>
      <w:r w:rsidR="003459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738F">
        <w:rPr>
          <w:rFonts w:ascii="Times New Roman" w:hAnsi="Times New Roman" w:cs="Times New Roman"/>
          <w:i/>
          <w:sz w:val="26"/>
          <w:szCs w:val="26"/>
        </w:rPr>
        <w:t>trình</w:t>
      </w:r>
      <w:r w:rsidR="003459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738F">
        <w:rPr>
          <w:rFonts w:ascii="Times New Roman" w:hAnsi="Times New Roman" w:cs="Times New Roman"/>
          <w:i/>
          <w:sz w:val="26"/>
          <w:szCs w:val="26"/>
        </w:rPr>
        <w:t>cho</w:t>
      </w:r>
      <w:r w:rsidR="003459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738F">
        <w:rPr>
          <w:rFonts w:ascii="Times New Roman" w:hAnsi="Times New Roman" w:cs="Times New Roman"/>
          <w:i/>
          <w:sz w:val="26"/>
          <w:szCs w:val="26"/>
        </w:rPr>
        <w:t>kế</w:t>
      </w:r>
      <w:r w:rsidR="0034595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C738F">
        <w:rPr>
          <w:rFonts w:ascii="Times New Roman" w:hAnsi="Times New Roman" w:cs="Times New Roman"/>
          <w:i/>
          <w:sz w:val="26"/>
          <w:szCs w:val="26"/>
        </w:rPr>
        <w:t>hoạch 2 tiết/ tuần)</w:t>
      </w:r>
    </w:p>
    <w:tbl>
      <w:tblPr>
        <w:tblStyle w:val="TableGrid"/>
        <w:tblW w:w="11128" w:type="dxa"/>
        <w:tblInd w:w="-601" w:type="dxa"/>
        <w:tblLook w:val="04A0"/>
      </w:tblPr>
      <w:tblGrid>
        <w:gridCol w:w="516"/>
        <w:gridCol w:w="1182"/>
        <w:gridCol w:w="712"/>
        <w:gridCol w:w="572"/>
        <w:gridCol w:w="866"/>
        <w:gridCol w:w="1249"/>
        <w:gridCol w:w="2700"/>
        <w:gridCol w:w="2551"/>
        <w:gridCol w:w="780"/>
      </w:tblGrid>
      <w:tr w:rsidR="00F3680B" w:rsidRPr="000C738F" w:rsidTr="008D0FC7">
        <w:tc>
          <w:tcPr>
            <w:tcW w:w="516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18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Thứ ngày</w:t>
            </w:r>
          </w:p>
        </w:tc>
        <w:tc>
          <w:tcPr>
            <w:tcW w:w="71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866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Giờ phát sóng</w:t>
            </w:r>
          </w:p>
        </w:tc>
        <w:tc>
          <w:tcPr>
            <w:tcW w:w="1249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Đơn vị bài học</w:t>
            </w:r>
          </w:p>
        </w:tc>
        <w:tc>
          <w:tcPr>
            <w:tcW w:w="2700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Tên bài dạy</w:t>
            </w:r>
          </w:p>
        </w:tc>
        <w:tc>
          <w:tcPr>
            <w:tcW w:w="2551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Họ và tên giáo viên dạy</w:t>
            </w:r>
          </w:p>
        </w:tc>
        <w:tc>
          <w:tcPr>
            <w:tcW w:w="780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F3680B" w:rsidRPr="000C738F" w:rsidTr="008D0FC7">
        <w:tc>
          <w:tcPr>
            <w:tcW w:w="516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6" w:type="dxa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49" w:type="dxa"/>
            <w:gridSpan w:val="2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b/>
                <w:sz w:val="26"/>
                <w:szCs w:val="26"/>
              </w:rPr>
              <w:t>UNIT 13: WOULD YOU LIKE SOME MILK?</w:t>
            </w:r>
          </w:p>
        </w:tc>
        <w:tc>
          <w:tcPr>
            <w:tcW w:w="2551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680B" w:rsidRPr="000C738F" w:rsidTr="008D0FC7">
        <w:tc>
          <w:tcPr>
            <w:tcW w:w="516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82" w:type="dxa"/>
          </w:tcPr>
          <w:p w:rsidR="00F3680B" w:rsidRDefault="00E75FA3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5B4E46" w:rsidRPr="000C738F" w:rsidRDefault="005B4E46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30/3</w:t>
            </w:r>
          </w:p>
        </w:tc>
        <w:tc>
          <w:tcPr>
            <w:tcW w:w="71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7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6" w:type="dxa"/>
          </w:tcPr>
          <w:p w:rsidR="00F3680B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19h45</w:t>
            </w:r>
          </w:p>
        </w:tc>
        <w:tc>
          <w:tcPr>
            <w:tcW w:w="1249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Lesson 1</w:t>
            </w:r>
          </w:p>
        </w:tc>
        <w:tc>
          <w:tcPr>
            <w:tcW w:w="2700" w:type="dxa"/>
          </w:tcPr>
          <w:p w:rsidR="00F3680B" w:rsidRPr="000C738F" w:rsidRDefault="00F3680B" w:rsidP="00FD46C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Look, listen and repeat.</w:t>
            </w:r>
          </w:p>
          <w:p w:rsidR="00F3680B" w:rsidRPr="000C738F" w:rsidRDefault="00F3680B" w:rsidP="00FD46C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Point and say.</w:t>
            </w:r>
          </w:p>
          <w:p w:rsidR="00F3680B" w:rsidRPr="000C738F" w:rsidRDefault="00F3680B" w:rsidP="00FD46CB">
            <w:pPr>
              <w:pStyle w:val="List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Work in pairs…</w:t>
            </w:r>
          </w:p>
        </w:tc>
        <w:tc>
          <w:tcPr>
            <w:tcW w:w="2551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Đinh Thị Thu Hòa</w:t>
            </w:r>
          </w:p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(GV trường Tiểu học Kim Liên, Quận Đống Đa</w:t>
            </w:r>
          </w:p>
        </w:tc>
        <w:tc>
          <w:tcPr>
            <w:tcW w:w="780" w:type="dxa"/>
          </w:tcPr>
          <w:p w:rsidR="00F3680B" w:rsidRPr="000C738F" w:rsidRDefault="00F3680B" w:rsidP="00545B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BE8" w:rsidRPr="000C738F" w:rsidTr="008D0FC7">
        <w:tc>
          <w:tcPr>
            <w:tcW w:w="516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2" w:type="dxa"/>
          </w:tcPr>
          <w:p w:rsidR="00697A4E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02/4</w:t>
            </w:r>
          </w:p>
        </w:tc>
        <w:tc>
          <w:tcPr>
            <w:tcW w:w="712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72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6" w:type="dxa"/>
          </w:tcPr>
          <w:p w:rsidR="00697A4E" w:rsidRPr="000C738F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19h45</w:t>
            </w:r>
          </w:p>
        </w:tc>
        <w:tc>
          <w:tcPr>
            <w:tcW w:w="1249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Lesson 2</w:t>
            </w:r>
          </w:p>
        </w:tc>
        <w:tc>
          <w:tcPr>
            <w:tcW w:w="2700" w:type="dxa"/>
          </w:tcPr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Look, listen and repeat.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Point and say.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Let’s talk.</w:t>
            </w:r>
          </w:p>
        </w:tc>
        <w:tc>
          <w:tcPr>
            <w:tcW w:w="2551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Nguyễn Hoa Mỹ Phượng</w:t>
            </w:r>
          </w:p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(GV trường Tiểu học Tràng An, Quận Hoàn Kiếm)</w:t>
            </w:r>
          </w:p>
        </w:tc>
        <w:tc>
          <w:tcPr>
            <w:tcW w:w="780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3680B" w:rsidRPr="000C738F" w:rsidRDefault="00F3680B" w:rsidP="006925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595B" w:rsidRDefault="0069253F" w:rsidP="00692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8F">
        <w:rPr>
          <w:rFonts w:ascii="Times New Roman" w:hAnsi="Times New Roman" w:cs="Times New Roman"/>
          <w:b/>
          <w:sz w:val="26"/>
          <w:szCs w:val="26"/>
        </w:rPr>
        <w:t xml:space="preserve">THÔNG TIN PHÁT SÓNG CÁC TIẾT DẠY TRÊN HTV </w:t>
      </w:r>
    </w:p>
    <w:p w:rsidR="0069253F" w:rsidRDefault="0069253F" w:rsidP="00692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8F">
        <w:rPr>
          <w:rFonts w:ascii="Times New Roman" w:hAnsi="Times New Roman" w:cs="Times New Roman"/>
          <w:b/>
          <w:sz w:val="26"/>
          <w:szCs w:val="26"/>
        </w:rPr>
        <w:t xml:space="preserve">BỘ MÔN: </w:t>
      </w:r>
      <w:r w:rsidRPr="003D3D7B">
        <w:rPr>
          <w:rFonts w:ascii="Times New Roman" w:hAnsi="Times New Roman" w:cs="Times New Roman"/>
          <w:b/>
          <w:sz w:val="26"/>
          <w:szCs w:val="26"/>
          <w:highlight w:val="yellow"/>
        </w:rPr>
        <w:t>TIẾNG ANH LỚP 5</w:t>
      </w:r>
      <w:r w:rsidRPr="000C738F">
        <w:rPr>
          <w:rFonts w:ascii="Times New Roman" w:hAnsi="Times New Roman" w:cs="Times New Roman"/>
          <w:b/>
          <w:sz w:val="26"/>
          <w:szCs w:val="26"/>
        </w:rPr>
        <w:t>, CẤP TIỂU HỌC</w:t>
      </w:r>
    </w:p>
    <w:p w:rsidR="0034595B" w:rsidRPr="000C738F" w:rsidRDefault="0034595B" w:rsidP="003459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38F">
        <w:rPr>
          <w:rFonts w:ascii="Times New Roman" w:hAnsi="Times New Roman" w:cs="Times New Roman"/>
          <w:b/>
          <w:sz w:val="26"/>
          <w:szCs w:val="26"/>
        </w:rPr>
        <w:t>TUẦN TỪ 30/3 ĐẾN 04/4/2020</w:t>
      </w:r>
    </w:p>
    <w:p w:rsidR="0069253F" w:rsidRPr="000C738F" w:rsidRDefault="0069253F" w:rsidP="0069253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738F">
        <w:rPr>
          <w:rFonts w:ascii="Times New Roman" w:hAnsi="Times New Roman" w:cs="Times New Roman"/>
          <w:i/>
          <w:sz w:val="26"/>
          <w:szCs w:val="26"/>
        </w:rPr>
        <w:t xml:space="preserve"> (Chương trình cho kế hoạch 2 tiết/ tuần)</w:t>
      </w:r>
    </w:p>
    <w:tbl>
      <w:tblPr>
        <w:tblStyle w:val="TableGrid"/>
        <w:tblW w:w="11076" w:type="dxa"/>
        <w:tblInd w:w="-601" w:type="dxa"/>
        <w:tblLayout w:type="fixed"/>
        <w:tblLook w:val="04A0"/>
      </w:tblPr>
      <w:tblGrid>
        <w:gridCol w:w="564"/>
        <w:gridCol w:w="1244"/>
        <w:gridCol w:w="744"/>
        <w:gridCol w:w="572"/>
        <w:gridCol w:w="968"/>
        <w:gridCol w:w="1125"/>
        <w:gridCol w:w="2580"/>
        <w:gridCol w:w="2551"/>
        <w:gridCol w:w="728"/>
      </w:tblGrid>
      <w:tr w:rsidR="00F3680B" w:rsidRPr="000C738F" w:rsidTr="007C7629">
        <w:tc>
          <w:tcPr>
            <w:tcW w:w="56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24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Thứ ngày</w:t>
            </w:r>
          </w:p>
        </w:tc>
        <w:tc>
          <w:tcPr>
            <w:tcW w:w="74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Lớp</w:t>
            </w:r>
          </w:p>
        </w:tc>
        <w:tc>
          <w:tcPr>
            <w:tcW w:w="968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Giờ phát sóng</w:t>
            </w:r>
          </w:p>
        </w:tc>
        <w:tc>
          <w:tcPr>
            <w:tcW w:w="1125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Đơn vị bài học</w:t>
            </w:r>
          </w:p>
        </w:tc>
        <w:tc>
          <w:tcPr>
            <w:tcW w:w="2580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Tên bài dạy</w:t>
            </w:r>
          </w:p>
        </w:tc>
        <w:tc>
          <w:tcPr>
            <w:tcW w:w="2551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Họ và tên GV dạy</w:t>
            </w:r>
          </w:p>
        </w:tc>
        <w:tc>
          <w:tcPr>
            <w:tcW w:w="728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38F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F3680B" w:rsidRPr="000C738F" w:rsidTr="007C7629">
        <w:tc>
          <w:tcPr>
            <w:tcW w:w="56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4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8" w:type="dxa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05" w:type="dxa"/>
            <w:gridSpan w:val="2"/>
            <w:shd w:val="clear" w:color="auto" w:fill="E7E6E6" w:themeFill="background2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b/>
                <w:sz w:val="26"/>
                <w:szCs w:val="26"/>
              </w:rPr>
              <w:t>UNIT 13: WHAT DO YOU DO IN YOUR FREE TIME?</w:t>
            </w:r>
          </w:p>
        </w:tc>
        <w:tc>
          <w:tcPr>
            <w:tcW w:w="2551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" w:type="dxa"/>
          </w:tcPr>
          <w:p w:rsidR="00F3680B" w:rsidRPr="000C738F" w:rsidRDefault="00F3680B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A4E" w:rsidRPr="000C738F" w:rsidTr="007C7629">
        <w:tc>
          <w:tcPr>
            <w:tcW w:w="564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4" w:type="dxa"/>
          </w:tcPr>
          <w:p w:rsidR="00697A4E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697A4E" w:rsidRPr="000C738F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30/3</w:t>
            </w:r>
          </w:p>
        </w:tc>
        <w:tc>
          <w:tcPr>
            <w:tcW w:w="744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72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8" w:type="dxa"/>
          </w:tcPr>
          <w:p w:rsidR="00697A4E" w:rsidRPr="000C738F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20h30</w:t>
            </w:r>
          </w:p>
        </w:tc>
        <w:tc>
          <w:tcPr>
            <w:tcW w:w="1125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Lesson 1</w:t>
            </w:r>
          </w:p>
        </w:tc>
        <w:tc>
          <w:tcPr>
            <w:tcW w:w="2580" w:type="dxa"/>
          </w:tcPr>
          <w:p w:rsidR="00697A4E" w:rsidRPr="000C738F" w:rsidRDefault="00697A4E" w:rsidP="00FD46C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Look, listen and repeat.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Point and say.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Let’s talk.</w:t>
            </w:r>
          </w:p>
        </w:tc>
        <w:tc>
          <w:tcPr>
            <w:tcW w:w="2551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Lê Thị Ngọc Bích</w:t>
            </w:r>
          </w:p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(GV trường tiểu học La Thành, quận Đống Đa )</w:t>
            </w:r>
          </w:p>
        </w:tc>
        <w:tc>
          <w:tcPr>
            <w:tcW w:w="728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7A4E" w:rsidRPr="000C738F" w:rsidTr="007C7629">
        <w:tc>
          <w:tcPr>
            <w:tcW w:w="564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4" w:type="dxa"/>
          </w:tcPr>
          <w:p w:rsidR="00697A4E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:rsidR="00697A4E" w:rsidRPr="000C738F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02/4</w:t>
            </w:r>
          </w:p>
        </w:tc>
        <w:tc>
          <w:tcPr>
            <w:tcW w:w="744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72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8" w:type="dxa"/>
          </w:tcPr>
          <w:p w:rsidR="00697A4E" w:rsidRPr="000C738F" w:rsidRDefault="00697A4E" w:rsidP="00071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20h30</w:t>
            </w:r>
          </w:p>
        </w:tc>
        <w:tc>
          <w:tcPr>
            <w:tcW w:w="1125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Lesson 2</w:t>
            </w:r>
          </w:p>
        </w:tc>
        <w:tc>
          <w:tcPr>
            <w:tcW w:w="2580" w:type="dxa"/>
          </w:tcPr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Look, listen and repeat.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Point and say.</w:t>
            </w:r>
          </w:p>
          <w:p w:rsidR="00697A4E" w:rsidRPr="000C738F" w:rsidRDefault="00697A4E" w:rsidP="00FD46C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Let’s talk.</w:t>
            </w:r>
          </w:p>
        </w:tc>
        <w:tc>
          <w:tcPr>
            <w:tcW w:w="2551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Lê Thị Trà Hưng</w:t>
            </w:r>
          </w:p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38F">
              <w:rPr>
                <w:rFonts w:ascii="Times New Roman" w:hAnsi="Times New Roman" w:cs="Times New Roman"/>
                <w:sz w:val="26"/>
                <w:szCs w:val="26"/>
              </w:rPr>
              <w:t>(GV trường Tiểu học Đoàn Thị Điểm, quận Nam Từ Liêm )</w:t>
            </w:r>
          </w:p>
        </w:tc>
        <w:tc>
          <w:tcPr>
            <w:tcW w:w="728" w:type="dxa"/>
          </w:tcPr>
          <w:p w:rsidR="00697A4E" w:rsidRPr="000C738F" w:rsidRDefault="00697A4E" w:rsidP="00FD46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253F" w:rsidRDefault="0069253F"/>
    <w:sectPr w:rsidR="0069253F" w:rsidSect="0069253F">
      <w:pgSz w:w="12240" w:h="15840"/>
      <w:pgMar w:top="568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AC2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52EF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B15FE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2599B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8540B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F57"/>
    <w:multiLevelType w:val="hybridMultilevel"/>
    <w:tmpl w:val="5B182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10467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F549D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4654D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7150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34477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823FE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A1EAD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2220C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1488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73743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265AD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A3DDF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02776"/>
    <w:multiLevelType w:val="hybridMultilevel"/>
    <w:tmpl w:val="5B182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C6916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37374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63EB7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901CC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7006F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25E36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56A76"/>
    <w:multiLevelType w:val="hybridMultilevel"/>
    <w:tmpl w:val="DD7C5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92E61"/>
    <w:multiLevelType w:val="hybridMultilevel"/>
    <w:tmpl w:val="4772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22"/>
  </w:num>
  <w:num w:numId="6">
    <w:abstractNumId w:val="17"/>
  </w:num>
  <w:num w:numId="7">
    <w:abstractNumId w:val="16"/>
  </w:num>
  <w:num w:numId="8">
    <w:abstractNumId w:val="6"/>
  </w:num>
  <w:num w:numId="9">
    <w:abstractNumId w:val="7"/>
  </w:num>
  <w:num w:numId="10">
    <w:abstractNumId w:val="24"/>
  </w:num>
  <w:num w:numId="11">
    <w:abstractNumId w:val="14"/>
  </w:num>
  <w:num w:numId="12">
    <w:abstractNumId w:val="25"/>
  </w:num>
  <w:num w:numId="13">
    <w:abstractNumId w:val="26"/>
  </w:num>
  <w:num w:numId="14">
    <w:abstractNumId w:val="13"/>
  </w:num>
  <w:num w:numId="15">
    <w:abstractNumId w:val="2"/>
  </w:num>
  <w:num w:numId="16">
    <w:abstractNumId w:val="10"/>
  </w:num>
  <w:num w:numId="17">
    <w:abstractNumId w:val="19"/>
  </w:num>
  <w:num w:numId="18">
    <w:abstractNumId w:val="21"/>
  </w:num>
  <w:num w:numId="19">
    <w:abstractNumId w:val="1"/>
  </w:num>
  <w:num w:numId="20">
    <w:abstractNumId w:val="23"/>
  </w:num>
  <w:num w:numId="21">
    <w:abstractNumId w:val="9"/>
  </w:num>
  <w:num w:numId="22">
    <w:abstractNumId w:val="8"/>
  </w:num>
  <w:num w:numId="23">
    <w:abstractNumId w:val="4"/>
  </w:num>
  <w:num w:numId="24">
    <w:abstractNumId w:val="18"/>
  </w:num>
  <w:num w:numId="25">
    <w:abstractNumId w:val="20"/>
  </w:num>
  <w:num w:numId="26">
    <w:abstractNumId w:val="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163BD5"/>
    <w:rsid w:val="00004443"/>
    <w:rsid w:val="00030FCF"/>
    <w:rsid w:val="00045B4D"/>
    <w:rsid w:val="000B0C66"/>
    <w:rsid w:val="000B1112"/>
    <w:rsid w:val="000C738F"/>
    <w:rsid w:val="0014244E"/>
    <w:rsid w:val="00163BD5"/>
    <w:rsid w:val="001B60B8"/>
    <w:rsid w:val="00204E82"/>
    <w:rsid w:val="002814C1"/>
    <w:rsid w:val="002D3BCA"/>
    <w:rsid w:val="0034595B"/>
    <w:rsid w:val="00350D6C"/>
    <w:rsid w:val="003D316F"/>
    <w:rsid w:val="003D3D7B"/>
    <w:rsid w:val="003F1AA5"/>
    <w:rsid w:val="00460E1B"/>
    <w:rsid w:val="00477729"/>
    <w:rsid w:val="004A2C00"/>
    <w:rsid w:val="004E38A4"/>
    <w:rsid w:val="00545BE8"/>
    <w:rsid w:val="00551545"/>
    <w:rsid w:val="005B3B5B"/>
    <w:rsid w:val="005B4E46"/>
    <w:rsid w:val="00617842"/>
    <w:rsid w:val="00627789"/>
    <w:rsid w:val="0069253F"/>
    <w:rsid w:val="0069347A"/>
    <w:rsid w:val="00697A4E"/>
    <w:rsid w:val="006A3810"/>
    <w:rsid w:val="007272A3"/>
    <w:rsid w:val="0078284D"/>
    <w:rsid w:val="007922ED"/>
    <w:rsid w:val="007C3D8C"/>
    <w:rsid w:val="007C7629"/>
    <w:rsid w:val="007D79F1"/>
    <w:rsid w:val="008030A2"/>
    <w:rsid w:val="008561E8"/>
    <w:rsid w:val="00860224"/>
    <w:rsid w:val="00862CE8"/>
    <w:rsid w:val="0087380D"/>
    <w:rsid w:val="008D0FC7"/>
    <w:rsid w:val="00904B5A"/>
    <w:rsid w:val="009536DF"/>
    <w:rsid w:val="009C7CC1"/>
    <w:rsid w:val="00A66165"/>
    <w:rsid w:val="00A96951"/>
    <w:rsid w:val="00C461AB"/>
    <w:rsid w:val="00CB27F3"/>
    <w:rsid w:val="00CC205F"/>
    <w:rsid w:val="00D00869"/>
    <w:rsid w:val="00D21601"/>
    <w:rsid w:val="00DB61D5"/>
    <w:rsid w:val="00DB772A"/>
    <w:rsid w:val="00DC0F4C"/>
    <w:rsid w:val="00E46BCA"/>
    <w:rsid w:val="00E65C44"/>
    <w:rsid w:val="00E75FA3"/>
    <w:rsid w:val="00E77272"/>
    <w:rsid w:val="00EA66A2"/>
    <w:rsid w:val="00F207D9"/>
    <w:rsid w:val="00F32683"/>
    <w:rsid w:val="00F3680B"/>
    <w:rsid w:val="00FC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Thanh</dc:creator>
  <cp:lastModifiedBy>KV Minh</cp:lastModifiedBy>
  <cp:revision>2</cp:revision>
  <dcterms:created xsi:type="dcterms:W3CDTF">2020-03-27T10:04:00Z</dcterms:created>
  <dcterms:modified xsi:type="dcterms:W3CDTF">2020-03-27T10:04:00Z</dcterms:modified>
</cp:coreProperties>
</file>