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4E8E6" w14:textId="77B43446" w:rsidR="008E50AB" w:rsidRPr="000B0E30" w:rsidRDefault="008E50AB">
      <w:pPr>
        <w:rPr>
          <w:rFonts w:asciiTheme="majorHAnsi" w:hAnsiTheme="majorHAnsi" w:cstheme="majorHAnsi"/>
        </w:rPr>
      </w:pPr>
    </w:p>
    <w:tbl>
      <w:tblPr>
        <w:tblStyle w:val="TableGrid"/>
        <w:tblW w:w="14670" w:type="dxa"/>
        <w:jc w:val="center"/>
        <w:tblLook w:val="04A0" w:firstRow="1" w:lastRow="0" w:firstColumn="1" w:lastColumn="0" w:noHBand="0" w:noVBand="1"/>
      </w:tblPr>
      <w:tblGrid>
        <w:gridCol w:w="939"/>
        <w:gridCol w:w="1680"/>
        <w:gridCol w:w="1956"/>
        <w:gridCol w:w="2142"/>
        <w:gridCol w:w="1956"/>
        <w:gridCol w:w="2198"/>
        <w:gridCol w:w="2128"/>
        <w:gridCol w:w="1671"/>
      </w:tblGrid>
      <w:tr w:rsidR="00F507F1" w:rsidRPr="000B0E30" w14:paraId="3CCBBFF4" w14:textId="77777777" w:rsidTr="00C860D2">
        <w:trPr>
          <w:jc w:val="center"/>
        </w:trPr>
        <w:tc>
          <w:tcPr>
            <w:tcW w:w="939" w:type="dxa"/>
          </w:tcPr>
          <w:p w14:paraId="6D36CABE" w14:textId="77777777" w:rsidR="008E50AB" w:rsidRPr="000B0E30" w:rsidRDefault="008E50AB" w:rsidP="008E50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39" w:type="dxa"/>
            <w:vAlign w:val="center"/>
          </w:tcPr>
          <w:p w14:paraId="433B740A" w14:textId="51C448B4" w:rsidR="008E50AB" w:rsidRPr="000B0E30" w:rsidRDefault="008E50AB" w:rsidP="000B0E30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Ngày thứ 1</w:t>
            </w:r>
          </w:p>
          <w:p w14:paraId="3B01DC10" w14:textId="32C9CBAC" w:rsidR="00A5127B" w:rsidRDefault="001E5E96" w:rsidP="00A5127B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(</w:t>
            </w:r>
            <w:r>
              <w:rPr>
                <w:rFonts w:asciiTheme="majorHAnsi" w:hAnsiTheme="majorHAnsi" w:cstheme="majorHAnsi"/>
              </w:rPr>
              <w:t>Chủ nhật</w:t>
            </w:r>
            <w:r w:rsidR="00A5127B">
              <w:rPr>
                <w:rFonts w:asciiTheme="majorHAnsi" w:hAnsiTheme="majorHAnsi" w:cstheme="majorHAnsi"/>
              </w:rPr>
              <w:t xml:space="preserve">) </w:t>
            </w:r>
          </w:p>
          <w:p w14:paraId="6A0CCA11" w14:textId="14524265" w:rsidR="00A5127B" w:rsidRPr="00F507F1" w:rsidRDefault="00A5127B" w:rsidP="00A5127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507F1">
              <w:rPr>
                <w:rFonts w:asciiTheme="majorHAnsi" w:hAnsiTheme="majorHAnsi" w:cstheme="majorHAnsi"/>
                <w:b/>
                <w:bCs/>
              </w:rPr>
              <w:t>31/05</w:t>
            </w:r>
          </w:p>
        </w:tc>
        <w:tc>
          <w:tcPr>
            <w:tcW w:w="1951" w:type="dxa"/>
            <w:vAlign w:val="center"/>
          </w:tcPr>
          <w:p w14:paraId="49A40ABA" w14:textId="77777777" w:rsidR="008E50AB" w:rsidRPr="000B0E30" w:rsidRDefault="008E50AB" w:rsidP="000B0E30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Ngày thứ 2</w:t>
            </w:r>
          </w:p>
          <w:p w14:paraId="5CF148D4" w14:textId="02975B0E" w:rsidR="00A5127B" w:rsidRDefault="001E5E96" w:rsidP="000B0E30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 xml:space="preserve">(Thứ </w:t>
            </w:r>
            <w:r>
              <w:rPr>
                <w:rFonts w:asciiTheme="majorHAnsi" w:hAnsiTheme="majorHAnsi" w:cstheme="majorHAnsi"/>
              </w:rPr>
              <w:t>2</w:t>
            </w:r>
            <w:r w:rsidR="00A5127B">
              <w:rPr>
                <w:rFonts w:asciiTheme="majorHAnsi" w:hAnsiTheme="majorHAnsi" w:cstheme="majorHAnsi"/>
              </w:rPr>
              <w:t>)</w:t>
            </w:r>
          </w:p>
          <w:p w14:paraId="07B0CF83" w14:textId="038CEC33" w:rsidR="008E50AB" w:rsidRPr="00F507F1" w:rsidRDefault="00A5127B" w:rsidP="000B0E3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507F1">
              <w:rPr>
                <w:rFonts w:asciiTheme="majorHAnsi" w:hAnsiTheme="majorHAnsi" w:cstheme="majorHAnsi"/>
                <w:b/>
                <w:bCs/>
              </w:rPr>
              <w:t>01/06</w:t>
            </w:r>
          </w:p>
        </w:tc>
        <w:tc>
          <w:tcPr>
            <w:tcW w:w="2142" w:type="dxa"/>
            <w:vAlign w:val="center"/>
          </w:tcPr>
          <w:p w14:paraId="65CE10DC" w14:textId="77777777" w:rsidR="008E50AB" w:rsidRPr="000B0E30" w:rsidRDefault="008E50AB" w:rsidP="000B0E30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Ngày thứ 3</w:t>
            </w:r>
          </w:p>
          <w:p w14:paraId="2E1FB72D" w14:textId="504E1847" w:rsidR="00A5127B" w:rsidRDefault="008E50AB" w:rsidP="000B0E30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 xml:space="preserve">(Thứ </w:t>
            </w:r>
            <w:r w:rsidR="001E5E96">
              <w:rPr>
                <w:rFonts w:asciiTheme="majorHAnsi" w:hAnsiTheme="majorHAnsi" w:cstheme="majorHAnsi"/>
              </w:rPr>
              <w:t>3</w:t>
            </w:r>
            <w:r w:rsidR="00A5127B">
              <w:rPr>
                <w:rFonts w:asciiTheme="majorHAnsi" w:hAnsiTheme="majorHAnsi" w:cstheme="majorHAnsi"/>
              </w:rPr>
              <w:t>)</w:t>
            </w:r>
          </w:p>
          <w:p w14:paraId="25158632" w14:textId="5F062BA8" w:rsidR="008E50AB" w:rsidRPr="00F507F1" w:rsidRDefault="00A5127B" w:rsidP="000B0E3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507F1">
              <w:rPr>
                <w:rFonts w:asciiTheme="majorHAnsi" w:hAnsiTheme="majorHAnsi" w:cstheme="majorHAnsi"/>
                <w:b/>
                <w:bCs/>
              </w:rPr>
              <w:t>02/06</w:t>
            </w:r>
          </w:p>
        </w:tc>
        <w:tc>
          <w:tcPr>
            <w:tcW w:w="1939" w:type="dxa"/>
            <w:vAlign w:val="center"/>
          </w:tcPr>
          <w:p w14:paraId="4C1B7D39" w14:textId="77777777" w:rsidR="008E50AB" w:rsidRPr="000B0E30" w:rsidRDefault="008E50AB" w:rsidP="000B0E30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Ngày thứ 4</w:t>
            </w:r>
          </w:p>
          <w:p w14:paraId="5CCC5E6C" w14:textId="77777777" w:rsidR="008E50AB" w:rsidRDefault="008E50AB" w:rsidP="000B0E30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 xml:space="preserve">(Thứ </w:t>
            </w:r>
            <w:r w:rsidR="001E5E96">
              <w:rPr>
                <w:rFonts w:asciiTheme="majorHAnsi" w:hAnsiTheme="majorHAnsi" w:cstheme="majorHAnsi"/>
              </w:rPr>
              <w:t>4</w:t>
            </w:r>
            <w:r w:rsidRPr="000B0E30">
              <w:rPr>
                <w:rFonts w:asciiTheme="majorHAnsi" w:hAnsiTheme="majorHAnsi" w:cstheme="majorHAnsi"/>
              </w:rPr>
              <w:t>)</w:t>
            </w:r>
          </w:p>
          <w:p w14:paraId="45C9E915" w14:textId="6C50FD3F" w:rsidR="00A5127B" w:rsidRPr="00F507F1" w:rsidRDefault="00A5127B" w:rsidP="000B0E3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507F1">
              <w:rPr>
                <w:rFonts w:asciiTheme="majorHAnsi" w:hAnsiTheme="majorHAnsi" w:cstheme="majorHAnsi"/>
                <w:b/>
                <w:bCs/>
              </w:rPr>
              <w:t>03/06</w:t>
            </w:r>
          </w:p>
        </w:tc>
        <w:tc>
          <w:tcPr>
            <w:tcW w:w="2034" w:type="dxa"/>
            <w:vAlign w:val="center"/>
          </w:tcPr>
          <w:p w14:paraId="6DD12EB6" w14:textId="77777777" w:rsidR="008E50AB" w:rsidRPr="000B0E30" w:rsidRDefault="008E50AB" w:rsidP="000B0E30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Ngày thứ 5</w:t>
            </w:r>
          </w:p>
          <w:p w14:paraId="5EA529F6" w14:textId="77777777" w:rsidR="008E50AB" w:rsidRDefault="008E50AB" w:rsidP="000B0E30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 xml:space="preserve">(Thứ </w:t>
            </w:r>
            <w:r w:rsidR="001E5E96">
              <w:rPr>
                <w:rFonts w:asciiTheme="majorHAnsi" w:hAnsiTheme="majorHAnsi" w:cstheme="majorHAnsi"/>
              </w:rPr>
              <w:t>5</w:t>
            </w:r>
            <w:r w:rsidRPr="000B0E30">
              <w:rPr>
                <w:rFonts w:asciiTheme="majorHAnsi" w:hAnsiTheme="majorHAnsi" w:cstheme="majorHAnsi"/>
              </w:rPr>
              <w:t>)</w:t>
            </w:r>
          </w:p>
          <w:p w14:paraId="6DFF97F4" w14:textId="13A086D9" w:rsidR="00A5127B" w:rsidRPr="00F507F1" w:rsidRDefault="00A5127B" w:rsidP="000B0E3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507F1">
              <w:rPr>
                <w:rFonts w:asciiTheme="majorHAnsi" w:hAnsiTheme="majorHAnsi" w:cstheme="majorHAnsi"/>
                <w:b/>
                <w:bCs/>
              </w:rPr>
              <w:t>04/06</w:t>
            </w:r>
          </w:p>
        </w:tc>
        <w:tc>
          <w:tcPr>
            <w:tcW w:w="2198" w:type="dxa"/>
            <w:vAlign w:val="center"/>
          </w:tcPr>
          <w:p w14:paraId="6B1B6116" w14:textId="77777777" w:rsidR="008E50AB" w:rsidRPr="000B0E30" w:rsidRDefault="008E50AB" w:rsidP="000B0E30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Ngày thứ 6</w:t>
            </w:r>
          </w:p>
          <w:p w14:paraId="190C1C82" w14:textId="77777777" w:rsidR="008E50AB" w:rsidRDefault="008E50AB" w:rsidP="000B0E30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 xml:space="preserve">(Thứ </w:t>
            </w:r>
            <w:r w:rsidR="00BF5F1D">
              <w:rPr>
                <w:rFonts w:asciiTheme="majorHAnsi" w:hAnsiTheme="majorHAnsi" w:cstheme="majorHAnsi"/>
              </w:rPr>
              <w:t>6</w:t>
            </w:r>
            <w:r w:rsidRPr="000B0E30">
              <w:rPr>
                <w:rFonts w:asciiTheme="majorHAnsi" w:hAnsiTheme="majorHAnsi" w:cstheme="majorHAnsi"/>
              </w:rPr>
              <w:t>)</w:t>
            </w:r>
          </w:p>
          <w:p w14:paraId="017556DE" w14:textId="157BA125" w:rsidR="00A5127B" w:rsidRPr="00F507F1" w:rsidRDefault="00A5127B" w:rsidP="000B0E3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507F1">
              <w:rPr>
                <w:rFonts w:asciiTheme="majorHAnsi" w:hAnsiTheme="majorHAnsi" w:cstheme="majorHAnsi"/>
                <w:b/>
                <w:bCs/>
              </w:rPr>
              <w:t>05/06</w:t>
            </w:r>
          </w:p>
        </w:tc>
        <w:tc>
          <w:tcPr>
            <w:tcW w:w="1728" w:type="dxa"/>
            <w:vAlign w:val="center"/>
          </w:tcPr>
          <w:p w14:paraId="06985531" w14:textId="77777777" w:rsidR="008E50AB" w:rsidRPr="000B0E30" w:rsidRDefault="008E50AB" w:rsidP="000B0E30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Ngày thứ 7</w:t>
            </w:r>
          </w:p>
          <w:p w14:paraId="67DC2496" w14:textId="77777777" w:rsidR="008E50AB" w:rsidRDefault="008E50AB" w:rsidP="000B0E30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(</w:t>
            </w:r>
            <w:r w:rsidR="00BF5F1D">
              <w:rPr>
                <w:rFonts w:asciiTheme="majorHAnsi" w:hAnsiTheme="majorHAnsi" w:cstheme="majorHAnsi"/>
              </w:rPr>
              <w:t>Thứ 7</w:t>
            </w:r>
            <w:r w:rsidRPr="000B0E30">
              <w:rPr>
                <w:rFonts w:asciiTheme="majorHAnsi" w:hAnsiTheme="majorHAnsi" w:cstheme="majorHAnsi"/>
              </w:rPr>
              <w:t>)</w:t>
            </w:r>
          </w:p>
          <w:p w14:paraId="0D92336E" w14:textId="5EC78336" w:rsidR="00A5127B" w:rsidRPr="00F507F1" w:rsidRDefault="00A5127B" w:rsidP="000B0E3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507F1">
              <w:rPr>
                <w:rFonts w:asciiTheme="majorHAnsi" w:hAnsiTheme="majorHAnsi" w:cstheme="majorHAnsi"/>
                <w:b/>
                <w:bCs/>
              </w:rPr>
              <w:t>06/06</w:t>
            </w:r>
          </w:p>
        </w:tc>
      </w:tr>
      <w:tr w:rsidR="00F507F1" w:rsidRPr="000B0E30" w14:paraId="06FDDD7C" w14:textId="77777777" w:rsidTr="00C860D2">
        <w:trPr>
          <w:trHeight w:val="305"/>
          <w:jc w:val="center"/>
        </w:trPr>
        <w:tc>
          <w:tcPr>
            <w:tcW w:w="939" w:type="dxa"/>
            <w:vMerge w:val="restart"/>
          </w:tcPr>
          <w:p w14:paraId="70377202" w14:textId="77777777" w:rsidR="008E50AB" w:rsidRPr="000B0E30" w:rsidRDefault="008E50AB" w:rsidP="008E50AB">
            <w:pPr>
              <w:rPr>
                <w:rFonts w:asciiTheme="majorHAnsi" w:hAnsiTheme="majorHAnsi" w:cstheme="majorHAnsi"/>
              </w:rPr>
            </w:pPr>
          </w:p>
          <w:p w14:paraId="7E36BA47" w14:textId="77777777" w:rsidR="008E50AB" w:rsidRPr="000B0E30" w:rsidRDefault="008E50AB" w:rsidP="008E50AB">
            <w:pPr>
              <w:rPr>
                <w:rFonts w:asciiTheme="majorHAnsi" w:hAnsiTheme="majorHAnsi" w:cstheme="majorHAnsi"/>
              </w:rPr>
            </w:pPr>
          </w:p>
          <w:p w14:paraId="3A2E7601" w14:textId="77777777" w:rsidR="008E50AB" w:rsidRPr="000B0E30" w:rsidRDefault="008E50AB" w:rsidP="008E50AB">
            <w:pPr>
              <w:rPr>
                <w:rFonts w:asciiTheme="majorHAnsi" w:hAnsiTheme="majorHAnsi" w:cstheme="majorHAnsi"/>
              </w:rPr>
            </w:pPr>
          </w:p>
          <w:p w14:paraId="6115F1B1" w14:textId="77777777" w:rsidR="008E50AB" w:rsidRPr="000B0E30" w:rsidRDefault="008E50AB" w:rsidP="008E50AB">
            <w:pPr>
              <w:rPr>
                <w:rFonts w:asciiTheme="majorHAnsi" w:hAnsiTheme="majorHAnsi" w:cstheme="majorHAnsi"/>
              </w:rPr>
            </w:pPr>
          </w:p>
          <w:p w14:paraId="6F8FD36F" w14:textId="2371D570" w:rsidR="008E50AB" w:rsidRPr="000B0E30" w:rsidRDefault="008E50AB" w:rsidP="008E50A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B0E30">
              <w:rPr>
                <w:rFonts w:asciiTheme="majorHAnsi" w:hAnsiTheme="majorHAnsi" w:cstheme="majorHAnsi"/>
                <w:b/>
                <w:bCs/>
              </w:rPr>
              <w:t>SÁNG</w:t>
            </w:r>
          </w:p>
        </w:tc>
        <w:tc>
          <w:tcPr>
            <w:tcW w:w="1739" w:type="dxa"/>
            <w:vMerge w:val="restart"/>
          </w:tcPr>
          <w:p w14:paraId="2980A6B0" w14:textId="77777777" w:rsidR="008E50AB" w:rsidRPr="000B0E30" w:rsidRDefault="008E50AB" w:rsidP="008E50AB">
            <w:pPr>
              <w:rPr>
                <w:rFonts w:asciiTheme="majorHAnsi" w:hAnsiTheme="majorHAnsi" w:cstheme="majorHAnsi"/>
              </w:rPr>
            </w:pPr>
          </w:p>
          <w:p w14:paraId="33CD01D9" w14:textId="3AA880A9" w:rsidR="008E50AB" w:rsidRDefault="008E50AB" w:rsidP="008E50AB">
            <w:pPr>
              <w:rPr>
                <w:rFonts w:asciiTheme="majorHAnsi" w:hAnsiTheme="majorHAnsi" w:cstheme="majorHAnsi"/>
              </w:rPr>
            </w:pPr>
          </w:p>
          <w:p w14:paraId="6D5CB613" w14:textId="77777777" w:rsidR="00C860D2" w:rsidRPr="000B0E30" w:rsidRDefault="00C860D2" w:rsidP="008E50AB">
            <w:pPr>
              <w:rPr>
                <w:rFonts w:asciiTheme="majorHAnsi" w:hAnsiTheme="majorHAnsi" w:cstheme="majorHAnsi"/>
              </w:rPr>
            </w:pPr>
          </w:p>
          <w:p w14:paraId="52D5D877" w14:textId="68FC2B68" w:rsidR="008E50AB" w:rsidRPr="000B0E30" w:rsidRDefault="008E50AB" w:rsidP="00DA040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B0E30">
              <w:rPr>
                <w:rFonts w:asciiTheme="majorHAnsi" w:hAnsiTheme="majorHAnsi" w:cstheme="majorHAnsi"/>
                <w:b/>
                <w:bCs/>
              </w:rPr>
              <w:t>VN – S</w:t>
            </w:r>
            <w:r w:rsidR="00DA040D" w:rsidRPr="000B0E30">
              <w:rPr>
                <w:rFonts w:asciiTheme="majorHAnsi" w:hAnsiTheme="majorHAnsi" w:cstheme="majorHAnsi"/>
                <w:b/>
                <w:bCs/>
              </w:rPr>
              <w:t>ingapore</w:t>
            </w:r>
          </w:p>
          <w:p w14:paraId="7BAF3F1C" w14:textId="1A1CE057" w:rsidR="008E50AB" w:rsidRPr="000B0E30" w:rsidRDefault="008E50AB" w:rsidP="00DA040D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05AF6BAC" wp14:editId="4961266A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309880</wp:posOffset>
                  </wp:positionV>
                  <wp:extent cx="787731" cy="487680"/>
                  <wp:effectExtent l="0" t="0" r="0" b="0"/>
                  <wp:wrapThrough wrapText="bothSides">
                    <wp:wrapPolygon edited="0">
                      <wp:start x="0" y="0"/>
                      <wp:lineTo x="0" y="21094"/>
                      <wp:lineTo x="20903" y="21094"/>
                      <wp:lineTo x="20903" y="0"/>
                      <wp:lineTo x="0" y="0"/>
                    </wp:wrapPolygon>
                  </wp:wrapThrough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731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0E30">
              <w:rPr>
                <w:rFonts w:asciiTheme="majorHAnsi" w:hAnsiTheme="majorHAnsi" w:cstheme="majorHAnsi"/>
              </w:rPr>
              <w:t>(10:30 – 14:50)</w:t>
            </w:r>
          </w:p>
        </w:tc>
        <w:tc>
          <w:tcPr>
            <w:tcW w:w="1951" w:type="dxa"/>
          </w:tcPr>
          <w:p w14:paraId="0D1503B2" w14:textId="08283A9F" w:rsidR="008E50AB" w:rsidRPr="000B0E30" w:rsidRDefault="008E50AB" w:rsidP="008E50AB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Ăn sáng</w:t>
            </w:r>
          </w:p>
        </w:tc>
        <w:tc>
          <w:tcPr>
            <w:tcW w:w="2142" w:type="dxa"/>
          </w:tcPr>
          <w:p w14:paraId="7A3B7424" w14:textId="3FB94C01" w:rsidR="008E50AB" w:rsidRPr="000B0E30" w:rsidRDefault="008E50AB" w:rsidP="008E50AB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Ăn sáng</w:t>
            </w:r>
          </w:p>
        </w:tc>
        <w:tc>
          <w:tcPr>
            <w:tcW w:w="1939" w:type="dxa"/>
          </w:tcPr>
          <w:p w14:paraId="55E376EC" w14:textId="212C6A12" w:rsidR="008E50AB" w:rsidRPr="000B0E30" w:rsidRDefault="008E50AB" w:rsidP="008E50AB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Ăn sáng</w:t>
            </w:r>
          </w:p>
        </w:tc>
        <w:tc>
          <w:tcPr>
            <w:tcW w:w="2034" w:type="dxa"/>
          </w:tcPr>
          <w:p w14:paraId="125620AA" w14:textId="0E5B0164" w:rsidR="008E50AB" w:rsidRPr="000B0E30" w:rsidRDefault="008E50AB" w:rsidP="008E50AB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Ăn sáng</w:t>
            </w:r>
          </w:p>
        </w:tc>
        <w:tc>
          <w:tcPr>
            <w:tcW w:w="2198" w:type="dxa"/>
          </w:tcPr>
          <w:p w14:paraId="0D2FE6F0" w14:textId="6EE3AE75" w:rsidR="008E50AB" w:rsidRPr="000B0E30" w:rsidRDefault="008E50AB" w:rsidP="008E50AB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Ăn sáng</w:t>
            </w:r>
          </w:p>
        </w:tc>
        <w:tc>
          <w:tcPr>
            <w:tcW w:w="1728" w:type="dxa"/>
          </w:tcPr>
          <w:p w14:paraId="01BB3C1D" w14:textId="77155027" w:rsidR="008E50AB" w:rsidRPr="000B0E30" w:rsidRDefault="00DA040D" w:rsidP="00DA040D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Ăn sáng</w:t>
            </w:r>
          </w:p>
        </w:tc>
      </w:tr>
      <w:tr w:rsidR="00F507F1" w:rsidRPr="000B0E30" w14:paraId="7ED41195" w14:textId="77777777" w:rsidTr="00A5127B">
        <w:trPr>
          <w:trHeight w:val="2420"/>
          <w:jc w:val="center"/>
        </w:trPr>
        <w:tc>
          <w:tcPr>
            <w:tcW w:w="939" w:type="dxa"/>
            <w:vMerge/>
          </w:tcPr>
          <w:p w14:paraId="54269353" w14:textId="77777777" w:rsidR="00DA040D" w:rsidRPr="000B0E30" w:rsidRDefault="00DA040D" w:rsidP="008E50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39" w:type="dxa"/>
            <w:vMerge/>
          </w:tcPr>
          <w:p w14:paraId="66EEA73D" w14:textId="77777777" w:rsidR="00DA040D" w:rsidRPr="000B0E30" w:rsidRDefault="00DA040D" w:rsidP="008E50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1" w:type="dxa"/>
          </w:tcPr>
          <w:p w14:paraId="3AF000D5" w14:textId="4D03005C" w:rsidR="00DA040D" w:rsidRPr="000B0E30" w:rsidRDefault="00DA040D" w:rsidP="008E50AB">
            <w:pPr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1. Kiểm tra xếp lớp</w:t>
            </w:r>
          </w:p>
          <w:p w14:paraId="1451A385" w14:textId="20DAD60D" w:rsidR="00BF5F1D" w:rsidRDefault="00DA040D" w:rsidP="008E50AB">
            <w:pPr>
              <w:rPr>
                <w:rFonts w:asciiTheme="majorHAnsi" w:hAnsiTheme="majorHAnsi" w:cstheme="majorHAnsi"/>
                <w:b/>
                <w:bCs/>
              </w:rPr>
            </w:pPr>
            <w:r w:rsidRPr="000B0E30">
              <w:rPr>
                <w:rFonts w:asciiTheme="majorHAnsi" w:hAnsiTheme="majorHAnsi" w:cstheme="majorHAnsi"/>
              </w:rPr>
              <w:t xml:space="preserve">2. Học tiếng Anh tại </w:t>
            </w:r>
            <w:r w:rsidR="00BF5F1D" w:rsidRPr="00BF5F1D">
              <w:rPr>
                <w:rFonts w:asciiTheme="majorHAnsi" w:hAnsiTheme="majorHAnsi" w:cstheme="majorHAnsi"/>
                <w:b/>
                <w:bCs/>
              </w:rPr>
              <w:t>TMC Academy</w:t>
            </w:r>
          </w:p>
          <w:p w14:paraId="06526673" w14:textId="77777777" w:rsidR="00BF5F1D" w:rsidRDefault="00BF5F1D" w:rsidP="008E50AB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C92C6BE" w14:textId="7FDB1F6D" w:rsidR="00DA040D" w:rsidRPr="000B0E30" w:rsidRDefault="00BF5F1D" w:rsidP="008E50A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4962C2C3" wp14:editId="571863A2">
                  <wp:extent cx="1097972" cy="381000"/>
                  <wp:effectExtent l="0" t="0" r="698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628" cy="390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</w:tcPr>
          <w:p w14:paraId="4F25E586" w14:textId="77777777" w:rsidR="00554A48" w:rsidRPr="000B0E30" w:rsidRDefault="00554A48" w:rsidP="008E50AB">
            <w:pPr>
              <w:rPr>
                <w:rFonts w:asciiTheme="majorHAnsi" w:hAnsiTheme="majorHAnsi" w:cstheme="majorHAnsi"/>
              </w:rPr>
            </w:pPr>
          </w:p>
          <w:p w14:paraId="77792E21" w14:textId="77777777" w:rsidR="00DA040D" w:rsidRDefault="00DA040D" w:rsidP="008E50AB">
            <w:pPr>
              <w:rPr>
                <w:rFonts w:asciiTheme="majorHAnsi" w:hAnsiTheme="majorHAnsi" w:cstheme="majorHAnsi"/>
                <w:b/>
                <w:bCs/>
              </w:rPr>
            </w:pPr>
            <w:r w:rsidRPr="000B0E30">
              <w:rPr>
                <w:rFonts w:asciiTheme="majorHAnsi" w:hAnsiTheme="majorHAnsi" w:cstheme="majorHAnsi"/>
              </w:rPr>
              <w:t xml:space="preserve">Học tiếng Anh tại </w:t>
            </w:r>
            <w:r w:rsidR="001E5E96" w:rsidRPr="00BF5F1D">
              <w:rPr>
                <w:rFonts w:asciiTheme="majorHAnsi" w:hAnsiTheme="majorHAnsi" w:cstheme="majorHAnsi"/>
                <w:b/>
                <w:bCs/>
              </w:rPr>
              <w:t xml:space="preserve">TMC </w:t>
            </w:r>
            <w:r w:rsidR="00BF5F1D" w:rsidRPr="00BF5F1D">
              <w:rPr>
                <w:rFonts w:asciiTheme="majorHAnsi" w:hAnsiTheme="majorHAnsi" w:cstheme="majorHAnsi"/>
                <w:b/>
                <w:bCs/>
              </w:rPr>
              <w:t>Academy</w:t>
            </w:r>
          </w:p>
          <w:p w14:paraId="306F7F42" w14:textId="77777777" w:rsidR="00BF5F1D" w:rsidRDefault="00BF5F1D" w:rsidP="008E50AB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5DF6354" w14:textId="14D2B46B" w:rsidR="00BF5F1D" w:rsidRPr="000B0E30" w:rsidRDefault="00BF5F1D" w:rsidP="008E50A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72603B2B" wp14:editId="70CAD9B4">
                  <wp:extent cx="1097972" cy="381000"/>
                  <wp:effectExtent l="0" t="0" r="698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628" cy="390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9" w:type="dxa"/>
          </w:tcPr>
          <w:p w14:paraId="279D1EE7" w14:textId="77777777" w:rsidR="001E5E96" w:rsidRDefault="001E5E96" w:rsidP="001E5E96">
            <w:pPr>
              <w:rPr>
                <w:rFonts w:asciiTheme="majorHAnsi" w:hAnsiTheme="majorHAnsi" w:cstheme="majorHAnsi"/>
              </w:rPr>
            </w:pPr>
          </w:p>
          <w:p w14:paraId="1AE13DCC" w14:textId="77777777" w:rsidR="00DA040D" w:rsidRDefault="001E5E96" w:rsidP="001E5E96">
            <w:pPr>
              <w:rPr>
                <w:rFonts w:asciiTheme="majorHAnsi" w:hAnsiTheme="majorHAnsi" w:cstheme="majorHAnsi"/>
                <w:b/>
                <w:bCs/>
              </w:rPr>
            </w:pPr>
            <w:r w:rsidRPr="000B0E30">
              <w:rPr>
                <w:rFonts w:asciiTheme="majorHAnsi" w:hAnsiTheme="majorHAnsi" w:cstheme="majorHAnsi"/>
              </w:rPr>
              <w:t xml:space="preserve">Học tiếng Anh tại </w:t>
            </w:r>
            <w:r w:rsidRPr="001E5E96">
              <w:rPr>
                <w:rFonts w:asciiTheme="majorHAnsi" w:hAnsiTheme="majorHAnsi" w:cstheme="majorHAnsi"/>
                <w:b/>
                <w:bCs/>
              </w:rPr>
              <w:t xml:space="preserve">TMC </w:t>
            </w:r>
            <w:r w:rsidR="00BF5F1D">
              <w:rPr>
                <w:rFonts w:asciiTheme="majorHAnsi" w:hAnsiTheme="majorHAnsi" w:cstheme="majorHAnsi"/>
                <w:b/>
                <w:bCs/>
              </w:rPr>
              <w:t>Academy</w:t>
            </w:r>
          </w:p>
          <w:p w14:paraId="70BBA6EA" w14:textId="77777777" w:rsidR="00BF5F1D" w:rsidRDefault="00BF5F1D" w:rsidP="001E5E96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5F2748A" w14:textId="69FF5DB6" w:rsidR="00BF5F1D" w:rsidRPr="000B0E30" w:rsidRDefault="00BF5F1D" w:rsidP="001E5E9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04BAEEF4" wp14:editId="126DC655">
                  <wp:extent cx="1097972" cy="381000"/>
                  <wp:effectExtent l="0" t="0" r="698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628" cy="390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</w:tcPr>
          <w:p w14:paraId="23B1E6F0" w14:textId="77777777" w:rsidR="00BF5F1D" w:rsidRDefault="00BF5F1D" w:rsidP="008E50AB">
            <w:pPr>
              <w:rPr>
                <w:rFonts w:asciiTheme="majorHAnsi" w:hAnsiTheme="majorHAnsi" w:cstheme="majorHAnsi"/>
              </w:rPr>
            </w:pPr>
          </w:p>
          <w:p w14:paraId="2CF4746A" w14:textId="77777777" w:rsidR="00DA040D" w:rsidRDefault="00BF5F1D" w:rsidP="008E50AB">
            <w:pPr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 xml:space="preserve">Học tiếng Anh tại </w:t>
            </w:r>
            <w:r w:rsidRPr="001E5E96">
              <w:rPr>
                <w:rFonts w:asciiTheme="majorHAnsi" w:hAnsiTheme="majorHAnsi" w:cstheme="majorHAnsi"/>
                <w:b/>
                <w:bCs/>
              </w:rPr>
              <w:t xml:space="preserve">TMC </w:t>
            </w:r>
            <w:r>
              <w:rPr>
                <w:rFonts w:asciiTheme="majorHAnsi" w:hAnsiTheme="majorHAnsi" w:cstheme="majorHAnsi"/>
                <w:b/>
                <w:bCs/>
              </w:rPr>
              <w:t>Academy</w:t>
            </w:r>
            <w:r w:rsidRPr="000B0E30">
              <w:rPr>
                <w:rFonts w:asciiTheme="majorHAnsi" w:hAnsiTheme="majorHAnsi" w:cstheme="majorHAnsi"/>
              </w:rPr>
              <w:t xml:space="preserve"> </w:t>
            </w:r>
          </w:p>
          <w:p w14:paraId="05D5583F" w14:textId="77777777" w:rsidR="00BF5F1D" w:rsidRDefault="00BF5F1D" w:rsidP="008E50AB">
            <w:pPr>
              <w:rPr>
                <w:rFonts w:asciiTheme="majorHAnsi" w:hAnsiTheme="majorHAnsi" w:cstheme="majorHAnsi"/>
              </w:rPr>
            </w:pPr>
          </w:p>
          <w:p w14:paraId="716DC8F7" w14:textId="64A71E89" w:rsidR="00BF5F1D" w:rsidRPr="000B0E30" w:rsidRDefault="00BF5F1D" w:rsidP="008E50A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7A4B49B4" wp14:editId="355779B9">
                  <wp:extent cx="1097972" cy="381000"/>
                  <wp:effectExtent l="0" t="0" r="698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628" cy="390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14:paraId="202763D1" w14:textId="77777777" w:rsidR="00554A48" w:rsidRPr="000B0E30" w:rsidRDefault="00554A48" w:rsidP="008E50AB">
            <w:pPr>
              <w:rPr>
                <w:rFonts w:asciiTheme="majorHAnsi" w:hAnsiTheme="majorHAnsi" w:cstheme="majorHAnsi"/>
              </w:rPr>
            </w:pPr>
          </w:p>
          <w:p w14:paraId="529EBEEB" w14:textId="40CA6849" w:rsidR="00BF5F1D" w:rsidRPr="000B0E30" w:rsidRDefault="00A5127B" w:rsidP="00BF5F1D">
            <w:pPr>
              <w:rPr>
                <w:rFonts w:asciiTheme="majorHAnsi" w:hAnsiTheme="majorHAnsi" w:cstheme="majorHAnsi"/>
                <w:b/>
                <w:bCs/>
              </w:rPr>
            </w:pPr>
            <w:r w:rsidRPr="000B0E30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89984" behindDoc="0" locked="0" layoutInCell="1" allowOverlap="1" wp14:anchorId="2F0F28D2" wp14:editId="3ABFA636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544830</wp:posOffset>
                  </wp:positionV>
                  <wp:extent cx="1038225" cy="692150"/>
                  <wp:effectExtent l="0" t="0" r="9525" b="0"/>
                  <wp:wrapThrough wrapText="bothSides">
                    <wp:wrapPolygon edited="0">
                      <wp:start x="0" y="0"/>
                      <wp:lineTo x="0" y="20807"/>
                      <wp:lineTo x="21402" y="20807"/>
                      <wp:lineTo x="21402" y="0"/>
                      <wp:lineTo x="0" y="0"/>
                    </wp:wrapPolygon>
                  </wp:wrapThrough>
                  <wp:docPr id="14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5F1D" w:rsidRPr="000B0E30">
              <w:rPr>
                <w:rFonts w:asciiTheme="majorHAnsi" w:hAnsiTheme="majorHAnsi" w:cstheme="majorHAnsi"/>
              </w:rPr>
              <w:t xml:space="preserve">Vui chơi giải trí tại công viên </w:t>
            </w:r>
            <w:r w:rsidR="00BF5F1D" w:rsidRPr="000B0E30">
              <w:rPr>
                <w:rFonts w:asciiTheme="majorHAnsi" w:hAnsiTheme="majorHAnsi" w:cstheme="majorHAnsi"/>
                <w:b/>
                <w:bCs/>
              </w:rPr>
              <w:t>Universal Studio</w:t>
            </w:r>
          </w:p>
          <w:p w14:paraId="1BC3AF3B" w14:textId="2850DA10" w:rsidR="00DA040D" w:rsidRPr="000B0E30" w:rsidRDefault="00DA040D" w:rsidP="008E50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  <w:vMerge w:val="restart"/>
          </w:tcPr>
          <w:p w14:paraId="3F7C4629" w14:textId="42E73E84" w:rsidR="00F507F1" w:rsidRDefault="00F507F1" w:rsidP="00F507F1">
            <w:pPr>
              <w:pStyle w:val="ListParagraph"/>
              <w:ind w:left="286"/>
              <w:rPr>
                <w:rFonts w:asciiTheme="majorHAnsi" w:hAnsiTheme="majorHAnsi" w:cstheme="majorHAnsi"/>
              </w:rPr>
            </w:pPr>
          </w:p>
          <w:p w14:paraId="07A96969" w14:textId="04B2192B" w:rsidR="00A5127B" w:rsidRDefault="00A5127B" w:rsidP="00A5127B">
            <w:pPr>
              <w:pStyle w:val="ListParagraph"/>
              <w:numPr>
                <w:ilvl w:val="0"/>
                <w:numId w:val="1"/>
              </w:numPr>
              <w:ind w:left="286" w:hanging="270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Tổng kết chương trình</w:t>
            </w:r>
          </w:p>
          <w:p w14:paraId="350C7DEF" w14:textId="5CB24118" w:rsidR="00A5127B" w:rsidRPr="000B0E30" w:rsidRDefault="00A5127B" w:rsidP="00A5127B">
            <w:pPr>
              <w:pStyle w:val="ListParagraph"/>
              <w:numPr>
                <w:ilvl w:val="0"/>
                <w:numId w:val="1"/>
              </w:numPr>
              <w:ind w:left="286" w:hanging="27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Sắp xếp hành lý</w:t>
            </w:r>
          </w:p>
          <w:p w14:paraId="3D263BE2" w14:textId="7A173F6F" w:rsidR="00DA040D" w:rsidRPr="000B0E30" w:rsidRDefault="00DA040D" w:rsidP="00A5127B">
            <w:pPr>
              <w:rPr>
                <w:rFonts w:asciiTheme="majorHAnsi" w:hAnsiTheme="majorHAnsi" w:cstheme="majorHAnsi"/>
              </w:rPr>
            </w:pPr>
          </w:p>
        </w:tc>
      </w:tr>
      <w:tr w:rsidR="00F507F1" w:rsidRPr="000B0E30" w14:paraId="3ABD7638" w14:textId="77777777" w:rsidTr="00C860D2">
        <w:trPr>
          <w:trHeight w:val="305"/>
          <w:jc w:val="center"/>
        </w:trPr>
        <w:tc>
          <w:tcPr>
            <w:tcW w:w="939" w:type="dxa"/>
            <w:vMerge/>
          </w:tcPr>
          <w:p w14:paraId="28B38215" w14:textId="77777777" w:rsidR="00DA040D" w:rsidRPr="000B0E30" w:rsidRDefault="00DA040D" w:rsidP="008E50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39" w:type="dxa"/>
            <w:vMerge/>
          </w:tcPr>
          <w:p w14:paraId="09922A56" w14:textId="77777777" w:rsidR="00DA040D" w:rsidRPr="000B0E30" w:rsidRDefault="00DA040D" w:rsidP="008E50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51" w:type="dxa"/>
          </w:tcPr>
          <w:p w14:paraId="476EDC64" w14:textId="340FFD2C" w:rsidR="00DA040D" w:rsidRPr="000B0E30" w:rsidRDefault="00DA040D" w:rsidP="008E50AB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Ăn trưa</w:t>
            </w:r>
          </w:p>
        </w:tc>
        <w:tc>
          <w:tcPr>
            <w:tcW w:w="2142" w:type="dxa"/>
          </w:tcPr>
          <w:p w14:paraId="0309B62F" w14:textId="42A596A8" w:rsidR="00DA040D" w:rsidRPr="000B0E30" w:rsidRDefault="00DA040D" w:rsidP="008E50AB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Ăn trưa</w:t>
            </w:r>
          </w:p>
        </w:tc>
        <w:tc>
          <w:tcPr>
            <w:tcW w:w="1939" w:type="dxa"/>
          </w:tcPr>
          <w:p w14:paraId="269ED1FD" w14:textId="3FEDFDE5" w:rsidR="00DA040D" w:rsidRPr="000B0E30" w:rsidRDefault="00DA040D" w:rsidP="008E50AB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Ăn trưa</w:t>
            </w:r>
          </w:p>
        </w:tc>
        <w:tc>
          <w:tcPr>
            <w:tcW w:w="2034" w:type="dxa"/>
          </w:tcPr>
          <w:p w14:paraId="35EA9122" w14:textId="54511DE3" w:rsidR="00DA040D" w:rsidRPr="000B0E30" w:rsidRDefault="00DA040D" w:rsidP="008E50AB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Ăn trưa</w:t>
            </w:r>
          </w:p>
        </w:tc>
        <w:tc>
          <w:tcPr>
            <w:tcW w:w="2198" w:type="dxa"/>
          </w:tcPr>
          <w:p w14:paraId="02CE9501" w14:textId="2FA8AB73" w:rsidR="00DA040D" w:rsidRPr="000B0E30" w:rsidRDefault="00DA040D" w:rsidP="008E50AB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Ăn trưa</w:t>
            </w:r>
          </w:p>
        </w:tc>
        <w:tc>
          <w:tcPr>
            <w:tcW w:w="1728" w:type="dxa"/>
            <w:vMerge/>
          </w:tcPr>
          <w:p w14:paraId="4A36FE10" w14:textId="77777777" w:rsidR="00DA040D" w:rsidRPr="000B0E30" w:rsidRDefault="00DA040D" w:rsidP="008E50AB">
            <w:pPr>
              <w:rPr>
                <w:rFonts w:asciiTheme="majorHAnsi" w:hAnsiTheme="majorHAnsi" w:cstheme="majorHAnsi"/>
              </w:rPr>
            </w:pPr>
          </w:p>
        </w:tc>
      </w:tr>
      <w:tr w:rsidR="00F507F1" w:rsidRPr="000B0E30" w14:paraId="6AF9C937" w14:textId="77777777" w:rsidTr="00C860D2">
        <w:trPr>
          <w:trHeight w:val="2375"/>
          <w:jc w:val="center"/>
        </w:trPr>
        <w:tc>
          <w:tcPr>
            <w:tcW w:w="939" w:type="dxa"/>
          </w:tcPr>
          <w:p w14:paraId="3B723857" w14:textId="77777777" w:rsidR="003C0126" w:rsidRPr="000B0E30" w:rsidRDefault="003C0126" w:rsidP="008E50AB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1CA86C6" w14:textId="77777777" w:rsidR="003C0126" w:rsidRPr="000B0E30" w:rsidRDefault="003C0126" w:rsidP="008E50AB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9A90AAC" w14:textId="77777777" w:rsidR="003C0126" w:rsidRPr="000B0E30" w:rsidRDefault="003C0126" w:rsidP="008E50AB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8F6FE9D" w14:textId="77777777" w:rsidR="003C0126" w:rsidRPr="000B0E30" w:rsidRDefault="003C0126" w:rsidP="008E50AB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16D1AFD" w14:textId="250B2E2B" w:rsidR="008E50AB" w:rsidRPr="000B0E30" w:rsidRDefault="00DA040D" w:rsidP="008E50AB">
            <w:pPr>
              <w:rPr>
                <w:rFonts w:asciiTheme="majorHAnsi" w:hAnsiTheme="majorHAnsi" w:cstheme="majorHAnsi"/>
                <w:b/>
                <w:bCs/>
              </w:rPr>
            </w:pPr>
            <w:r w:rsidRPr="000B0E30">
              <w:rPr>
                <w:rFonts w:asciiTheme="majorHAnsi" w:hAnsiTheme="majorHAnsi" w:cstheme="majorHAnsi"/>
                <w:b/>
                <w:bCs/>
              </w:rPr>
              <w:t>CHIỀU</w:t>
            </w:r>
          </w:p>
        </w:tc>
        <w:tc>
          <w:tcPr>
            <w:tcW w:w="1739" w:type="dxa"/>
          </w:tcPr>
          <w:p w14:paraId="21B10AD1" w14:textId="6D4FFEF1" w:rsidR="008E50AB" w:rsidRPr="000B0E30" w:rsidRDefault="00554A48" w:rsidP="008E50AB">
            <w:pPr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Xe đón đoàn từ sân bay về KTX</w:t>
            </w:r>
          </w:p>
        </w:tc>
        <w:tc>
          <w:tcPr>
            <w:tcW w:w="1951" w:type="dxa"/>
          </w:tcPr>
          <w:p w14:paraId="2DE359B5" w14:textId="3205B8C2" w:rsidR="008E50AB" w:rsidRPr="000B0E30" w:rsidRDefault="00554A48" w:rsidP="008E50AB">
            <w:pPr>
              <w:rPr>
                <w:rFonts w:asciiTheme="majorHAnsi" w:hAnsiTheme="majorHAnsi" w:cstheme="majorHAnsi"/>
                <w:b/>
                <w:bCs/>
              </w:rPr>
            </w:pPr>
            <w:r w:rsidRPr="000B0E30">
              <w:rPr>
                <w:rFonts w:asciiTheme="majorHAnsi" w:hAnsiTheme="majorHAnsi" w:cstheme="majorHAnsi"/>
              </w:rPr>
              <w:t xml:space="preserve">Thăm </w:t>
            </w:r>
            <w:r w:rsidRPr="000B0E30">
              <w:rPr>
                <w:rFonts w:asciiTheme="majorHAnsi" w:hAnsiTheme="majorHAnsi" w:cstheme="majorHAnsi"/>
                <w:b/>
                <w:bCs/>
              </w:rPr>
              <w:t>Trung tâm khoa học quốc gia</w:t>
            </w:r>
          </w:p>
          <w:p w14:paraId="1FF8C287" w14:textId="208DB794" w:rsidR="00554A48" w:rsidRPr="000B0E30" w:rsidRDefault="00C860D2" w:rsidP="008E50AB">
            <w:pPr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81792" behindDoc="0" locked="0" layoutInCell="1" allowOverlap="1" wp14:anchorId="423928DB" wp14:editId="74792F0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298450</wp:posOffset>
                  </wp:positionV>
                  <wp:extent cx="1087755" cy="682625"/>
                  <wp:effectExtent l="0" t="0" r="0" b="3175"/>
                  <wp:wrapThrough wrapText="bothSides">
                    <wp:wrapPolygon edited="0">
                      <wp:start x="0" y="0"/>
                      <wp:lineTo x="0" y="21098"/>
                      <wp:lineTo x="21184" y="21098"/>
                      <wp:lineTo x="21184" y="0"/>
                      <wp:lineTo x="0" y="0"/>
                    </wp:wrapPolygon>
                  </wp:wrapThrough>
                  <wp:docPr id="24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55" cy="6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2" w:type="dxa"/>
          </w:tcPr>
          <w:p w14:paraId="27746BE6" w14:textId="7C9EB9EF" w:rsidR="008E50AB" w:rsidRPr="000B0E30" w:rsidRDefault="00554A48" w:rsidP="008E50AB">
            <w:pPr>
              <w:rPr>
                <w:rFonts w:asciiTheme="majorHAnsi" w:hAnsiTheme="majorHAnsi" w:cstheme="majorHAnsi"/>
                <w:b/>
                <w:bCs/>
              </w:rPr>
            </w:pPr>
            <w:r w:rsidRPr="000B0E30">
              <w:rPr>
                <w:rFonts w:asciiTheme="majorHAnsi" w:hAnsiTheme="majorHAnsi" w:cstheme="majorHAnsi"/>
              </w:rPr>
              <w:t xml:space="preserve">Thăm quan vườn thú </w:t>
            </w:r>
            <w:r w:rsidRPr="000B0E30">
              <w:rPr>
                <w:rFonts w:asciiTheme="majorHAnsi" w:hAnsiTheme="majorHAnsi" w:cstheme="majorHAnsi"/>
                <w:b/>
                <w:bCs/>
              </w:rPr>
              <w:t>Singapore Zoo</w:t>
            </w:r>
          </w:p>
          <w:p w14:paraId="704FEFC5" w14:textId="77777777" w:rsidR="00554A48" w:rsidRPr="000B0E30" w:rsidRDefault="00554A48" w:rsidP="008E50AB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254B7D47" w14:textId="55F7DE38" w:rsidR="00554A48" w:rsidRPr="000B0E30" w:rsidRDefault="000B0E30" w:rsidP="008E50AB">
            <w:pPr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83840" behindDoc="0" locked="0" layoutInCell="1" allowOverlap="1" wp14:anchorId="2114FB1D" wp14:editId="3CF2492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155575</wp:posOffset>
                  </wp:positionV>
                  <wp:extent cx="1223010" cy="687705"/>
                  <wp:effectExtent l="0" t="0" r="0" b="0"/>
                  <wp:wrapThrough wrapText="bothSides">
                    <wp:wrapPolygon edited="0">
                      <wp:start x="0" y="0"/>
                      <wp:lineTo x="0" y="20942"/>
                      <wp:lineTo x="21196" y="20942"/>
                      <wp:lineTo x="21196" y="0"/>
                      <wp:lineTo x="0" y="0"/>
                    </wp:wrapPolygon>
                  </wp:wrapThrough>
                  <wp:docPr id="1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10" cy="68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9" w:type="dxa"/>
          </w:tcPr>
          <w:p w14:paraId="35D4D22C" w14:textId="4562AF7F" w:rsidR="001E5E96" w:rsidRPr="000B0E30" w:rsidRDefault="001E5E96" w:rsidP="001E5E96">
            <w:pPr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87936" behindDoc="0" locked="0" layoutInCell="1" allowOverlap="1" wp14:anchorId="65D7974E" wp14:editId="1AD471C4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562610</wp:posOffset>
                  </wp:positionV>
                  <wp:extent cx="1083310" cy="673735"/>
                  <wp:effectExtent l="0" t="0" r="2540" b="0"/>
                  <wp:wrapThrough wrapText="bothSides">
                    <wp:wrapPolygon edited="0">
                      <wp:start x="0" y="0"/>
                      <wp:lineTo x="0" y="20765"/>
                      <wp:lineTo x="21271" y="20765"/>
                      <wp:lineTo x="21271" y="0"/>
                      <wp:lineTo x="0" y="0"/>
                    </wp:wrapPolygon>
                  </wp:wrapThrough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67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0E30">
              <w:rPr>
                <w:rFonts w:asciiTheme="majorHAnsi" w:hAnsiTheme="majorHAnsi" w:cstheme="majorHAnsi"/>
              </w:rPr>
              <w:t>Học kỹ năng an toàn, hỏi đường tại Sing</w:t>
            </w:r>
          </w:p>
          <w:p w14:paraId="5C11C42A" w14:textId="6E51090B" w:rsidR="008E50AB" w:rsidRPr="000B0E30" w:rsidRDefault="008E50AB" w:rsidP="00BF5F1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34" w:type="dxa"/>
          </w:tcPr>
          <w:p w14:paraId="76DB6DC3" w14:textId="7305CFAD" w:rsidR="00BF5F1D" w:rsidRDefault="00BF5F1D" w:rsidP="00BF5F1D">
            <w:pPr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Tham gia trò chơi team building</w:t>
            </w:r>
          </w:p>
          <w:p w14:paraId="40FD11AA" w14:textId="77777777" w:rsidR="00BF5F1D" w:rsidRPr="000B0E30" w:rsidRDefault="00BF5F1D" w:rsidP="00BF5F1D">
            <w:pPr>
              <w:rPr>
                <w:rFonts w:asciiTheme="majorHAnsi" w:hAnsiTheme="majorHAnsi" w:cstheme="majorHAnsi"/>
              </w:rPr>
            </w:pPr>
          </w:p>
          <w:p w14:paraId="309F6204" w14:textId="0F8760A2" w:rsidR="00554A48" w:rsidRPr="000B0E30" w:rsidRDefault="00BF5F1D" w:rsidP="00BF5F1D">
            <w:pPr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  <w:noProof/>
                <w:sz w:val="20"/>
              </w:rPr>
              <w:drawing>
                <wp:inline distT="0" distB="0" distL="0" distR="0" wp14:anchorId="5792D741" wp14:editId="5F17A5A5">
                  <wp:extent cx="1258976" cy="749300"/>
                  <wp:effectExtent l="0" t="0" r="0" b="7620"/>
                  <wp:docPr id="25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976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14:paraId="51AB7DAA" w14:textId="77777777" w:rsidR="00BF5F1D" w:rsidRPr="000B0E30" w:rsidRDefault="00BF5F1D" w:rsidP="00BF5F1D">
            <w:pPr>
              <w:rPr>
                <w:rFonts w:asciiTheme="majorHAnsi" w:hAnsiTheme="majorHAnsi" w:cstheme="majorHAnsi"/>
                <w:b/>
                <w:bCs/>
              </w:rPr>
            </w:pPr>
            <w:r w:rsidRPr="000B0E30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92032" behindDoc="0" locked="0" layoutInCell="1" allowOverlap="1" wp14:anchorId="3B00D65F" wp14:editId="681E3CB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581660</wp:posOffset>
                  </wp:positionV>
                  <wp:extent cx="1047750" cy="698500"/>
                  <wp:effectExtent l="0" t="0" r="0" b="6350"/>
                  <wp:wrapThrough wrapText="bothSides">
                    <wp:wrapPolygon edited="0">
                      <wp:start x="0" y="0"/>
                      <wp:lineTo x="0" y="21207"/>
                      <wp:lineTo x="21207" y="21207"/>
                      <wp:lineTo x="21207" y="0"/>
                      <wp:lineTo x="0" y="0"/>
                    </wp:wrapPolygon>
                  </wp:wrapThrough>
                  <wp:docPr id="16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0E30">
              <w:rPr>
                <w:rFonts w:asciiTheme="majorHAnsi" w:hAnsiTheme="majorHAnsi" w:cstheme="majorHAnsi"/>
              </w:rPr>
              <w:t xml:space="preserve">Vui chơi giải trí tại công viên </w:t>
            </w:r>
            <w:r w:rsidRPr="000B0E30">
              <w:rPr>
                <w:rFonts w:asciiTheme="majorHAnsi" w:hAnsiTheme="majorHAnsi" w:cstheme="majorHAnsi"/>
                <w:b/>
                <w:bCs/>
              </w:rPr>
              <w:t>Universal Studio</w:t>
            </w:r>
          </w:p>
          <w:p w14:paraId="7E764AA3" w14:textId="77777777" w:rsidR="000B0E30" w:rsidRPr="000B0E30" w:rsidRDefault="000B0E30" w:rsidP="008E50AB">
            <w:pPr>
              <w:rPr>
                <w:rFonts w:asciiTheme="majorHAnsi" w:hAnsiTheme="majorHAnsi" w:cstheme="majorHAnsi"/>
              </w:rPr>
            </w:pPr>
          </w:p>
          <w:p w14:paraId="6D7FF65D" w14:textId="1D85AB64" w:rsidR="00554A48" w:rsidRPr="000B0E30" w:rsidRDefault="00554A48" w:rsidP="008E50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2BDBE6DC" w14:textId="77777777" w:rsidR="00554A48" w:rsidRPr="000B0E30" w:rsidRDefault="00554A48" w:rsidP="00554A48">
            <w:pPr>
              <w:rPr>
                <w:rFonts w:asciiTheme="majorHAnsi" w:hAnsiTheme="majorHAnsi" w:cstheme="majorHAnsi"/>
              </w:rPr>
            </w:pPr>
          </w:p>
          <w:p w14:paraId="2E345D84" w14:textId="77777777" w:rsidR="00554A48" w:rsidRPr="000B0E30" w:rsidRDefault="00554A48" w:rsidP="00554A4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B0E30">
              <w:rPr>
                <w:rFonts w:asciiTheme="majorHAnsi" w:hAnsiTheme="majorHAnsi" w:cstheme="majorHAnsi"/>
                <w:b/>
                <w:bCs/>
              </w:rPr>
              <w:t>VN – Singapore</w:t>
            </w:r>
          </w:p>
          <w:p w14:paraId="611B2F7D" w14:textId="31079527" w:rsidR="008E50AB" w:rsidRPr="000B0E30" w:rsidRDefault="00554A48" w:rsidP="00554A48">
            <w:pPr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  <w:b/>
                <w:bCs/>
                <w:noProof/>
              </w:rPr>
              <w:drawing>
                <wp:anchor distT="0" distB="0" distL="114300" distR="114300" simplePos="0" relativeHeight="251677696" behindDoc="0" locked="0" layoutInCell="1" allowOverlap="1" wp14:anchorId="1CE34B43" wp14:editId="56CB0C53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309880</wp:posOffset>
                  </wp:positionV>
                  <wp:extent cx="787731" cy="487680"/>
                  <wp:effectExtent l="0" t="0" r="0" b="0"/>
                  <wp:wrapThrough wrapText="bothSides">
                    <wp:wrapPolygon edited="0">
                      <wp:start x="0" y="0"/>
                      <wp:lineTo x="0" y="21094"/>
                      <wp:lineTo x="20903" y="21094"/>
                      <wp:lineTo x="20903" y="0"/>
                      <wp:lineTo x="0" y="0"/>
                    </wp:wrapPolygon>
                  </wp:wrapThrough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731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0E30">
              <w:rPr>
                <w:rFonts w:asciiTheme="majorHAnsi" w:hAnsiTheme="majorHAnsi" w:cstheme="majorHAnsi"/>
              </w:rPr>
              <w:t>(1</w:t>
            </w:r>
            <w:r w:rsidR="00242382">
              <w:rPr>
                <w:rFonts w:asciiTheme="majorHAnsi" w:hAnsiTheme="majorHAnsi" w:cstheme="majorHAnsi"/>
              </w:rPr>
              <w:t>3</w:t>
            </w:r>
            <w:r w:rsidRPr="000B0E30">
              <w:rPr>
                <w:rFonts w:asciiTheme="majorHAnsi" w:hAnsiTheme="majorHAnsi" w:cstheme="majorHAnsi"/>
              </w:rPr>
              <w:t>:0</w:t>
            </w:r>
            <w:r w:rsidR="00242382">
              <w:rPr>
                <w:rFonts w:asciiTheme="majorHAnsi" w:hAnsiTheme="majorHAnsi" w:cstheme="majorHAnsi"/>
              </w:rPr>
              <w:t>5</w:t>
            </w:r>
            <w:r w:rsidRPr="000B0E30">
              <w:rPr>
                <w:rFonts w:asciiTheme="majorHAnsi" w:hAnsiTheme="majorHAnsi" w:cstheme="majorHAnsi"/>
              </w:rPr>
              <w:t xml:space="preserve"> – 1</w:t>
            </w:r>
            <w:r w:rsidR="00242382">
              <w:rPr>
                <w:rFonts w:asciiTheme="majorHAnsi" w:hAnsiTheme="majorHAnsi" w:cstheme="majorHAnsi"/>
              </w:rPr>
              <w:t>5</w:t>
            </w:r>
            <w:r w:rsidRPr="000B0E30">
              <w:rPr>
                <w:rFonts w:asciiTheme="majorHAnsi" w:hAnsiTheme="majorHAnsi" w:cstheme="majorHAnsi"/>
              </w:rPr>
              <w:t>:</w:t>
            </w:r>
            <w:r w:rsidR="00242382">
              <w:rPr>
                <w:rFonts w:asciiTheme="majorHAnsi" w:hAnsiTheme="majorHAnsi" w:cstheme="majorHAnsi"/>
              </w:rPr>
              <w:t>25</w:t>
            </w:r>
            <w:r w:rsidRPr="000B0E30">
              <w:rPr>
                <w:rFonts w:asciiTheme="majorHAnsi" w:hAnsiTheme="majorHAnsi" w:cstheme="majorHAnsi"/>
              </w:rPr>
              <w:t>)</w:t>
            </w:r>
          </w:p>
        </w:tc>
      </w:tr>
      <w:tr w:rsidR="00F507F1" w:rsidRPr="000B0E30" w14:paraId="195ECCC5" w14:textId="77777777" w:rsidTr="00C860D2">
        <w:trPr>
          <w:trHeight w:val="368"/>
          <w:jc w:val="center"/>
        </w:trPr>
        <w:tc>
          <w:tcPr>
            <w:tcW w:w="939" w:type="dxa"/>
            <w:vMerge w:val="restart"/>
          </w:tcPr>
          <w:p w14:paraId="7A92671B" w14:textId="77777777" w:rsidR="003C0126" w:rsidRPr="000B0E30" w:rsidRDefault="003C0126" w:rsidP="008E50AB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8A10154" w14:textId="77777777" w:rsidR="000B0E30" w:rsidRPr="000B0E30" w:rsidRDefault="000B0E30" w:rsidP="008E50AB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0F9D1119" w14:textId="77777777" w:rsidR="000B0E30" w:rsidRPr="000B0E30" w:rsidRDefault="000B0E30" w:rsidP="008E50AB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0BA93806" w14:textId="4EF8CFF4" w:rsidR="003C0126" w:rsidRPr="000B0E30" w:rsidRDefault="003C0126" w:rsidP="008E50AB">
            <w:pPr>
              <w:rPr>
                <w:rFonts w:asciiTheme="majorHAnsi" w:hAnsiTheme="majorHAnsi" w:cstheme="majorHAnsi"/>
                <w:b/>
                <w:bCs/>
              </w:rPr>
            </w:pPr>
            <w:r w:rsidRPr="000B0E30">
              <w:rPr>
                <w:rFonts w:asciiTheme="majorHAnsi" w:hAnsiTheme="majorHAnsi" w:cstheme="majorHAnsi"/>
                <w:b/>
                <w:bCs/>
              </w:rPr>
              <w:t>T</w:t>
            </w:r>
            <w:r w:rsidR="000B0E30" w:rsidRPr="000B0E30">
              <w:rPr>
                <w:rFonts w:asciiTheme="majorHAnsi" w:hAnsiTheme="majorHAnsi" w:cstheme="majorHAnsi"/>
                <w:b/>
                <w:bCs/>
              </w:rPr>
              <w:t>Ố</w:t>
            </w:r>
            <w:r w:rsidRPr="000B0E30">
              <w:rPr>
                <w:rFonts w:asciiTheme="majorHAnsi" w:hAnsiTheme="majorHAnsi" w:cstheme="majorHAnsi"/>
                <w:b/>
                <w:bCs/>
              </w:rPr>
              <w:t>I</w:t>
            </w:r>
          </w:p>
        </w:tc>
        <w:tc>
          <w:tcPr>
            <w:tcW w:w="1739" w:type="dxa"/>
          </w:tcPr>
          <w:p w14:paraId="75D6E72A" w14:textId="52B94B74" w:rsidR="003C0126" w:rsidRPr="000B0E30" w:rsidRDefault="003C0126" w:rsidP="003C0126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Ăn tối</w:t>
            </w:r>
          </w:p>
        </w:tc>
        <w:tc>
          <w:tcPr>
            <w:tcW w:w="1951" w:type="dxa"/>
          </w:tcPr>
          <w:p w14:paraId="506F1DCF" w14:textId="7D948063" w:rsidR="003C0126" w:rsidRPr="000B0E30" w:rsidRDefault="003C0126" w:rsidP="003C0126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Ăn tối</w:t>
            </w:r>
          </w:p>
        </w:tc>
        <w:tc>
          <w:tcPr>
            <w:tcW w:w="2142" w:type="dxa"/>
          </w:tcPr>
          <w:p w14:paraId="51D7693D" w14:textId="450E44C9" w:rsidR="003C0126" w:rsidRPr="000B0E30" w:rsidRDefault="003C0126" w:rsidP="003C0126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Ăn tối</w:t>
            </w:r>
          </w:p>
        </w:tc>
        <w:tc>
          <w:tcPr>
            <w:tcW w:w="1939" w:type="dxa"/>
          </w:tcPr>
          <w:p w14:paraId="4FED173C" w14:textId="4F719F5F" w:rsidR="003C0126" w:rsidRPr="000B0E30" w:rsidRDefault="003C0126" w:rsidP="003C0126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Ăn tối</w:t>
            </w:r>
          </w:p>
        </w:tc>
        <w:tc>
          <w:tcPr>
            <w:tcW w:w="2034" w:type="dxa"/>
          </w:tcPr>
          <w:p w14:paraId="55A13CFA" w14:textId="54FBDCDF" w:rsidR="003C0126" w:rsidRPr="000B0E30" w:rsidRDefault="003C0126" w:rsidP="003C0126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Ăn tối</w:t>
            </w:r>
          </w:p>
        </w:tc>
        <w:tc>
          <w:tcPr>
            <w:tcW w:w="2198" w:type="dxa"/>
            <w:vMerge w:val="restart"/>
          </w:tcPr>
          <w:p w14:paraId="14CDBEB8" w14:textId="310AADDC" w:rsidR="003C0126" w:rsidRDefault="003C0126" w:rsidP="003C0126">
            <w:pPr>
              <w:pStyle w:val="ListParagraph"/>
              <w:ind w:left="406"/>
              <w:rPr>
                <w:rFonts w:asciiTheme="majorHAnsi" w:hAnsiTheme="majorHAnsi" w:cstheme="majorHAnsi"/>
              </w:rPr>
            </w:pPr>
          </w:p>
          <w:p w14:paraId="2B0A4051" w14:textId="77777777" w:rsidR="00F507F1" w:rsidRDefault="00F507F1" w:rsidP="00A5127B">
            <w:pPr>
              <w:rPr>
                <w:rFonts w:asciiTheme="majorHAnsi" w:hAnsiTheme="majorHAnsi" w:cstheme="majorHAnsi"/>
              </w:rPr>
            </w:pPr>
          </w:p>
          <w:p w14:paraId="3FCF6762" w14:textId="77777777" w:rsidR="00F507F1" w:rsidRDefault="00F507F1" w:rsidP="00A5127B">
            <w:pPr>
              <w:rPr>
                <w:rFonts w:asciiTheme="majorHAnsi" w:hAnsiTheme="majorHAnsi" w:cstheme="majorHAnsi"/>
              </w:rPr>
            </w:pPr>
          </w:p>
          <w:p w14:paraId="25AD170B" w14:textId="43521A80" w:rsidR="003C0126" w:rsidRPr="00A5127B" w:rsidRDefault="003C0126" w:rsidP="00430F4D">
            <w:pPr>
              <w:jc w:val="center"/>
              <w:rPr>
                <w:rFonts w:asciiTheme="majorHAnsi" w:hAnsiTheme="majorHAnsi" w:cstheme="majorHAnsi"/>
              </w:rPr>
            </w:pPr>
            <w:r w:rsidRPr="00A5127B">
              <w:rPr>
                <w:rFonts w:asciiTheme="majorHAnsi" w:hAnsiTheme="majorHAnsi" w:cstheme="majorHAnsi"/>
              </w:rPr>
              <w:t>Liên hoan chia tay</w:t>
            </w:r>
          </w:p>
        </w:tc>
        <w:tc>
          <w:tcPr>
            <w:tcW w:w="1728" w:type="dxa"/>
            <w:vMerge w:val="restart"/>
          </w:tcPr>
          <w:p w14:paraId="165A4FDF" w14:textId="6E9C4C3C" w:rsidR="003C0126" w:rsidRPr="000B0E30" w:rsidRDefault="000B0E30" w:rsidP="000B0E30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Trở về nhà</w:t>
            </w:r>
          </w:p>
          <w:p w14:paraId="7C59BAC3" w14:textId="7D259580" w:rsidR="000B0E30" w:rsidRPr="000B0E30" w:rsidRDefault="000B0E30" w:rsidP="008E50AB">
            <w:pPr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79744" behindDoc="0" locked="0" layoutInCell="1" allowOverlap="1" wp14:anchorId="53E54AD0" wp14:editId="0128FAD8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163195</wp:posOffset>
                  </wp:positionV>
                  <wp:extent cx="734060" cy="631190"/>
                  <wp:effectExtent l="0" t="0" r="8890" b="0"/>
                  <wp:wrapThrough wrapText="bothSides">
                    <wp:wrapPolygon edited="0">
                      <wp:start x="0" y="0"/>
                      <wp:lineTo x="0" y="20861"/>
                      <wp:lineTo x="21301" y="20861"/>
                      <wp:lineTo x="21301" y="0"/>
                      <wp:lineTo x="0" y="0"/>
                    </wp:wrapPolygon>
                  </wp:wrapThrough>
                  <wp:docPr id="20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63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507F1" w:rsidRPr="000B0E30" w14:paraId="38282B94" w14:textId="77777777" w:rsidTr="00C860D2">
        <w:trPr>
          <w:jc w:val="center"/>
        </w:trPr>
        <w:tc>
          <w:tcPr>
            <w:tcW w:w="939" w:type="dxa"/>
            <w:vMerge/>
          </w:tcPr>
          <w:p w14:paraId="64E253D7" w14:textId="77777777" w:rsidR="003C0126" w:rsidRPr="000B0E30" w:rsidRDefault="003C0126" w:rsidP="008E50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39" w:type="dxa"/>
          </w:tcPr>
          <w:p w14:paraId="60EF0DAA" w14:textId="77777777" w:rsidR="003C0126" w:rsidRPr="000B0E30" w:rsidRDefault="003C0126" w:rsidP="003C012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B0E30">
              <w:rPr>
                <w:rFonts w:asciiTheme="majorHAnsi" w:hAnsiTheme="majorHAnsi" w:cstheme="majorHAnsi"/>
                <w:b/>
                <w:bCs/>
              </w:rPr>
              <w:t>Họp đoàn</w:t>
            </w:r>
          </w:p>
          <w:p w14:paraId="59B75ABC" w14:textId="1771AE8D" w:rsidR="003C0126" w:rsidRPr="000B0E30" w:rsidRDefault="003C0126" w:rsidP="003C0126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Giao lưu &amp; làm quen</w:t>
            </w:r>
          </w:p>
        </w:tc>
        <w:tc>
          <w:tcPr>
            <w:tcW w:w="1951" w:type="dxa"/>
          </w:tcPr>
          <w:p w14:paraId="6A20D342" w14:textId="6171F358" w:rsidR="003C0126" w:rsidRPr="000B0E30" w:rsidRDefault="003C0126" w:rsidP="003C012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B0E30">
              <w:rPr>
                <w:rFonts w:asciiTheme="majorHAnsi" w:hAnsiTheme="majorHAnsi" w:cstheme="majorHAnsi"/>
                <w:b/>
                <w:bCs/>
              </w:rPr>
              <w:t>Họp đoàn</w:t>
            </w:r>
          </w:p>
        </w:tc>
        <w:tc>
          <w:tcPr>
            <w:tcW w:w="2142" w:type="dxa"/>
          </w:tcPr>
          <w:p w14:paraId="08557993" w14:textId="7E11BC48" w:rsidR="003C0126" w:rsidRPr="000B0E30" w:rsidRDefault="003C0126" w:rsidP="003C012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B0E30">
              <w:rPr>
                <w:rFonts w:asciiTheme="majorHAnsi" w:hAnsiTheme="majorHAnsi" w:cstheme="majorHAnsi"/>
                <w:b/>
                <w:bCs/>
              </w:rPr>
              <w:t>Họp đoàn</w:t>
            </w:r>
          </w:p>
        </w:tc>
        <w:tc>
          <w:tcPr>
            <w:tcW w:w="1939" w:type="dxa"/>
          </w:tcPr>
          <w:p w14:paraId="5225B3C6" w14:textId="09711AA2" w:rsidR="003C0126" w:rsidRPr="000B0E30" w:rsidRDefault="003C0126" w:rsidP="003C012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B0E30">
              <w:rPr>
                <w:rFonts w:asciiTheme="majorHAnsi" w:hAnsiTheme="majorHAnsi" w:cstheme="majorHAnsi"/>
                <w:b/>
                <w:bCs/>
              </w:rPr>
              <w:t>Họp đoàn</w:t>
            </w:r>
            <w:bookmarkStart w:id="0" w:name="_GoBack"/>
            <w:bookmarkEnd w:id="0"/>
          </w:p>
        </w:tc>
        <w:tc>
          <w:tcPr>
            <w:tcW w:w="2034" w:type="dxa"/>
          </w:tcPr>
          <w:p w14:paraId="0B6E95B0" w14:textId="531771B9" w:rsidR="003C0126" w:rsidRPr="000B0E30" w:rsidRDefault="003C0126" w:rsidP="003C012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B0E30">
              <w:rPr>
                <w:rFonts w:asciiTheme="majorHAnsi" w:hAnsiTheme="majorHAnsi" w:cstheme="majorHAnsi"/>
                <w:b/>
                <w:bCs/>
              </w:rPr>
              <w:t>Họp đoàn</w:t>
            </w:r>
          </w:p>
        </w:tc>
        <w:tc>
          <w:tcPr>
            <w:tcW w:w="2198" w:type="dxa"/>
            <w:vMerge/>
          </w:tcPr>
          <w:p w14:paraId="2C7143DA" w14:textId="594D9BEB" w:rsidR="003C0126" w:rsidRPr="000B0E30" w:rsidRDefault="003C0126" w:rsidP="008E50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  <w:vMerge/>
          </w:tcPr>
          <w:p w14:paraId="1044BD8B" w14:textId="77777777" w:rsidR="003C0126" w:rsidRPr="000B0E30" w:rsidRDefault="003C0126" w:rsidP="008E50AB">
            <w:pPr>
              <w:rPr>
                <w:rFonts w:asciiTheme="majorHAnsi" w:hAnsiTheme="majorHAnsi" w:cstheme="majorHAnsi"/>
              </w:rPr>
            </w:pPr>
          </w:p>
        </w:tc>
      </w:tr>
      <w:tr w:rsidR="00F507F1" w:rsidRPr="000B0E30" w14:paraId="718F79F5" w14:textId="77777777" w:rsidTr="00C860D2">
        <w:trPr>
          <w:trHeight w:val="665"/>
          <w:jc w:val="center"/>
        </w:trPr>
        <w:tc>
          <w:tcPr>
            <w:tcW w:w="939" w:type="dxa"/>
            <w:vMerge/>
          </w:tcPr>
          <w:p w14:paraId="781C9B70" w14:textId="77777777" w:rsidR="003C0126" w:rsidRPr="000B0E30" w:rsidRDefault="003C0126" w:rsidP="008E50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39" w:type="dxa"/>
          </w:tcPr>
          <w:p w14:paraId="73F28D93" w14:textId="77777777" w:rsidR="003C0126" w:rsidRPr="000B0E30" w:rsidRDefault="003C0126" w:rsidP="000B0E30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Sinh hoạt tự do</w:t>
            </w:r>
          </w:p>
          <w:p w14:paraId="7C840D3F" w14:textId="78BD4CF1" w:rsidR="003C0126" w:rsidRPr="000B0E30" w:rsidRDefault="003C0126" w:rsidP="000B0E30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0B0E30">
              <w:rPr>
                <w:rFonts w:asciiTheme="majorHAnsi" w:hAnsiTheme="majorHAnsi" w:cstheme="majorHAnsi"/>
                <w:i/>
                <w:iCs/>
              </w:rPr>
              <w:t>8h – 9h30</w:t>
            </w:r>
          </w:p>
        </w:tc>
        <w:tc>
          <w:tcPr>
            <w:tcW w:w="1951" w:type="dxa"/>
          </w:tcPr>
          <w:p w14:paraId="6F29AD14" w14:textId="77777777" w:rsidR="003C0126" w:rsidRPr="000B0E30" w:rsidRDefault="003C0126" w:rsidP="000B0E30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Sinh hoạt tự do</w:t>
            </w:r>
          </w:p>
          <w:p w14:paraId="70FD29F0" w14:textId="2CE1CC8E" w:rsidR="003C0126" w:rsidRPr="000B0E30" w:rsidRDefault="003C0126" w:rsidP="000B0E30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  <w:i/>
                <w:iCs/>
              </w:rPr>
              <w:t>8h – 9h30</w:t>
            </w:r>
          </w:p>
        </w:tc>
        <w:tc>
          <w:tcPr>
            <w:tcW w:w="2142" w:type="dxa"/>
          </w:tcPr>
          <w:p w14:paraId="6D7139D3" w14:textId="77777777" w:rsidR="003C0126" w:rsidRPr="000B0E30" w:rsidRDefault="003C0126" w:rsidP="000B0E30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Sinh hoạt tự do</w:t>
            </w:r>
          </w:p>
          <w:p w14:paraId="3B3EC65D" w14:textId="2BC4567B" w:rsidR="003C0126" w:rsidRPr="000B0E30" w:rsidRDefault="003C0126" w:rsidP="000B0E30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  <w:i/>
                <w:iCs/>
              </w:rPr>
              <w:t>8h – 9h30</w:t>
            </w:r>
          </w:p>
        </w:tc>
        <w:tc>
          <w:tcPr>
            <w:tcW w:w="1939" w:type="dxa"/>
          </w:tcPr>
          <w:p w14:paraId="263665DB" w14:textId="77777777" w:rsidR="003C0126" w:rsidRPr="000B0E30" w:rsidRDefault="003C0126" w:rsidP="000B0E30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Sinh hoạt tự do</w:t>
            </w:r>
          </w:p>
          <w:p w14:paraId="724CA018" w14:textId="0FEE4CBE" w:rsidR="003C0126" w:rsidRPr="000B0E30" w:rsidRDefault="003C0126" w:rsidP="000B0E30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  <w:i/>
                <w:iCs/>
              </w:rPr>
              <w:t>8h – 9h30</w:t>
            </w:r>
          </w:p>
        </w:tc>
        <w:tc>
          <w:tcPr>
            <w:tcW w:w="2034" w:type="dxa"/>
          </w:tcPr>
          <w:p w14:paraId="4402C1C1" w14:textId="77777777" w:rsidR="003C0126" w:rsidRPr="000B0E30" w:rsidRDefault="003C0126" w:rsidP="000B0E30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Sinh hoạt tự do</w:t>
            </w:r>
          </w:p>
          <w:p w14:paraId="00A6AF69" w14:textId="38CFF3D0" w:rsidR="003C0126" w:rsidRPr="000B0E30" w:rsidRDefault="003C0126" w:rsidP="000B0E30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  <w:i/>
                <w:iCs/>
              </w:rPr>
              <w:t>8h – 9h30</w:t>
            </w:r>
          </w:p>
        </w:tc>
        <w:tc>
          <w:tcPr>
            <w:tcW w:w="2198" w:type="dxa"/>
            <w:vMerge/>
          </w:tcPr>
          <w:p w14:paraId="15A3F7D5" w14:textId="77777777" w:rsidR="003C0126" w:rsidRPr="000B0E30" w:rsidRDefault="003C0126" w:rsidP="008E50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  <w:vMerge/>
          </w:tcPr>
          <w:p w14:paraId="4E67720F" w14:textId="77777777" w:rsidR="003C0126" w:rsidRPr="000B0E30" w:rsidRDefault="003C0126" w:rsidP="008E50AB">
            <w:pPr>
              <w:rPr>
                <w:rFonts w:asciiTheme="majorHAnsi" w:hAnsiTheme="majorHAnsi" w:cstheme="majorHAnsi"/>
              </w:rPr>
            </w:pPr>
          </w:p>
        </w:tc>
      </w:tr>
    </w:tbl>
    <w:p w14:paraId="574667ED" w14:textId="77777777" w:rsidR="008E50AB" w:rsidRPr="000B0E30" w:rsidRDefault="008E50AB">
      <w:pPr>
        <w:rPr>
          <w:rFonts w:asciiTheme="majorHAnsi" w:hAnsiTheme="majorHAnsi" w:cstheme="majorHAnsi"/>
        </w:rPr>
      </w:pPr>
    </w:p>
    <w:sectPr w:rsidR="008E50AB" w:rsidRPr="000B0E30" w:rsidSect="000B0E30">
      <w:headerReference w:type="default" r:id="rId15"/>
      <w:pgSz w:w="16838" w:h="11906" w:orient="landscape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C26D3" w14:textId="77777777" w:rsidR="00793667" w:rsidRDefault="00793667" w:rsidP="008E50AB">
      <w:pPr>
        <w:spacing w:after="0" w:line="240" w:lineRule="auto"/>
      </w:pPr>
      <w:r>
        <w:separator/>
      </w:r>
    </w:p>
  </w:endnote>
  <w:endnote w:type="continuationSeparator" w:id="0">
    <w:p w14:paraId="5F6B321C" w14:textId="77777777" w:rsidR="00793667" w:rsidRDefault="00793667" w:rsidP="008E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27514" w14:textId="77777777" w:rsidR="00793667" w:rsidRDefault="00793667" w:rsidP="008E50AB">
      <w:pPr>
        <w:spacing w:after="0" w:line="240" w:lineRule="auto"/>
      </w:pPr>
      <w:r>
        <w:separator/>
      </w:r>
    </w:p>
  </w:footnote>
  <w:footnote w:type="continuationSeparator" w:id="0">
    <w:p w14:paraId="1A1CAD7D" w14:textId="77777777" w:rsidR="00793667" w:rsidRDefault="00793667" w:rsidP="008E5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3C2EA" w14:textId="744AE15A" w:rsidR="008E50AB" w:rsidRDefault="008E50AB" w:rsidP="008E50AB">
    <w:pPr>
      <w:pStyle w:val="Header"/>
      <w:jc w:val="center"/>
    </w:pPr>
    <w:r w:rsidRPr="00F40BC0">
      <w:rPr>
        <w:b/>
        <w:sz w:val="40"/>
      </w:rPr>
      <w:t>LỊCH TRÌNH CT BME SUMMER CAMP</w:t>
    </w:r>
    <w:r>
      <w:rPr>
        <w:b/>
        <w:sz w:val="40"/>
      </w:rPr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60FC0"/>
    <w:multiLevelType w:val="hybridMultilevel"/>
    <w:tmpl w:val="2D8257F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AB"/>
    <w:rsid w:val="000B0E30"/>
    <w:rsid w:val="001E5E96"/>
    <w:rsid w:val="00242382"/>
    <w:rsid w:val="002431FC"/>
    <w:rsid w:val="003C0126"/>
    <w:rsid w:val="00417720"/>
    <w:rsid w:val="00430F4D"/>
    <w:rsid w:val="0043344F"/>
    <w:rsid w:val="00554A48"/>
    <w:rsid w:val="00793667"/>
    <w:rsid w:val="008E50AB"/>
    <w:rsid w:val="00A5127B"/>
    <w:rsid w:val="00BF5F1D"/>
    <w:rsid w:val="00C860D2"/>
    <w:rsid w:val="00DA040D"/>
    <w:rsid w:val="00EB4A0F"/>
    <w:rsid w:val="00F507F1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E25FC"/>
  <w15:chartTrackingRefBased/>
  <w15:docId w15:val="{B290CBF6-F3C3-4104-BF71-E7C006DD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0AB"/>
  </w:style>
  <w:style w:type="paragraph" w:styleId="Footer">
    <w:name w:val="footer"/>
    <w:basedOn w:val="Normal"/>
    <w:link w:val="FooterChar"/>
    <w:uiPriority w:val="99"/>
    <w:unhideWhenUsed/>
    <w:rsid w:val="008E5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0AB"/>
  </w:style>
  <w:style w:type="table" w:styleId="TableGrid">
    <w:name w:val="Table Grid"/>
    <w:basedOn w:val="TableNormal"/>
    <w:uiPriority w:val="39"/>
    <w:rsid w:val="008E5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113LNd</dc:creator>
  <cp:keywords/>
  <dc:description/>
  <cp:lastModifiedBy>113LNd</cp:lastModifiedBy>
  <cp:revision>4</cp:revision>
  <cp:lastPrinted>2019-11-20T07:55:00Z</cp:lastPrinted>
  <dcterms:created xsi:type="dcterms:W3CDTF">2019-11-20T02:03:00Z</dcterms:created>
  <dcterms:modified xsi:type="dcterms:W3CDTF">2019-11-27T03:54:00Z</dcterms:modified>
</cp:coreProperties>
</file>