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CC63" w14:textId="77777777" w:rsidR="003C74B0" w:rsidRPr="00BA397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ab"/>
        <w:tblW w:w="151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740"/>
        <w:gridCol w:w="7420"/>
      </w:tblGrid>
      <w:tr w:rsidR="003C74B0" w14:paraId="2015105C" w14:textId="77777777">
        <w:trPr>
          <w:trHeight w:val="1115"/>
        </w:trPr>
        <w:tc>
          <w:tcPr>
            <w:tcW w:w="7740" w:type="dxa"/>
          </w:tcPr>
          <w:p w14:paraId="1177D506" w14:textId="77777777" w:rsidR="003C74B0" w:rsidRDefault="00B34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3D33FF9A" w14:textId="77777777" w:rsidR="003C74B0" w:rsidRDefault="00B34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DECF46C" wp14:editId="266993AD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173355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79225" y="378000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B000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13pt;margin-top:18pt;width:136.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"/>
                  </w:pict>
                </mc:Fallback>
              </mc:AlternateContent>
            </w:r>
          </w:p>
        </w:tc>
        <w:tc>
          <w:tcPr>
            <w:tcW w:w="7420" w:type="dxa"/>
          </w:tcPr>
          <w:p w14:paraId="0EE1882C" w14:textId="77777777" w:rsidR="00566DB5" w:rsidRPr="00083024" w:rsidRDefault="00566DB5" w:rsidP="00566D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0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PHÓ HIỆU TRƯỞNG</w:t>
            </w:r>
          </w:p>
          <w:p w14:paraId="7D31AF8F" w14:textId="77777777" w:rsidR="00566DB5" w:rsidRPr="00083024" w:rsidRDefault="00063D73" w:rsidP="00566D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2022-2023</w:t>
            </w:r>
          </w:p>
          <w:p w14:paraId="76290E43" w14:textId="77777777" w:rsidR="003C74B0" w:rsidRDefault="00063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96A0E16" wp14:editId="14AB2A4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200025</wp:posOffset>
                      </wp:positionV>
                      <wp:extent cx="1485900" cy="12700"/>
                      <wp:effectExtent l="0" t="0" r="19050" b="254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6C028" id="Straight Arrow Connector 24" o:spid="_x0000_s1026" type="#_x0000_t32" style="position:absolute;margin-left:120pt;margin-top:15.75pt;width:117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"/>
                  </w:pict>
                </mc:Fallback>
              </mc:AlternateContent>
            </w:r>
            <w:r w:rsidR="00B34A9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 TỪ NGÀY 05/9 ĐẾN NGÀY 10/9/2022</w:t>
            </w:r>
          </w:p>
        </w:tc>
      </w:tr>
    </w:tbl>
    <w:p w14:paraId="6321622D" w14:textId="77777777" w:rsidR="00BA3970" w:rsidRDefault="00BA3970">
      <w:pPr>
        <w:spacing w:after="0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04080" w14:textId="4BB29AE4" w:rsidR="003C74B0" w:rsidRDefault="00B34A9C">
      <w:pPr>
        <w:spacing w:after="0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Pr="00BA39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</w:t>
      </w:r>
      <w:r w:rsidR="00470B22">
        <w:rPr>
          <w:rFonts w:ascii="Times New Roman" w:eastAsia="Times New Roman" w:hAnsi="Times New Roman" w:cs="Times New Roman"/>
          <w:b/>
          <w:sz w:val="28"/>
          <w:szCs w:val="28"/>
        </w:rPr>
        <w:t>Thị Phượng</w:t>
      </w:r>
    </w:p>
    <w:p w14:paraId="74773468" w14:textId="2A268ED8" w:rsidR="003C74B0" w:rsidRDefault="00B3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Nhiệm vụ được phân công: Hiệu trưởng  </w:t>
      </w:r>
    </w:p>
    <w:p w14:paraId="1C2265AE" w14:textId="77777777" w:rsidR="003C74B0" w:rsidRDefault="003C74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261"/>
        <w:gridCol w:w="2976"/>
        <w:gridCol w:w="2410"/>
        <w:gridCol w:w="4253"/>
      </w:tblGrid>
      <w:tr w:rsidR="003C74B0" w14:paraId="59DAE867" w14:textId="77777777">
        <w:tc>
          <w:tcPr>
            <w:tcW w:w="992" w:type="dxa"/>
          </w:tcPr>
          <w:p w14:paraId="6EA38D43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136F475E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976" w:type="dxa"/>
          </w:tcPr>
          <w:p w14:paraId="2F1196B9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410" w:type="dxa"/>
          </w:tcPr>
          <w:p w14:paraId="50D00C2D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 phận trực</w:t>
            </w:r>
          </w:p>
        </w:tc>
        <w:tc>
          <w:tcPr>
            <w:tcW w:w="4253" w:type="dxa"/>
          </w:tcPr>
          <w:p w14:paraId="586FF370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D8016E" w14:paraId="4508AAFF" w14:textId="77777777">
        <w:tc>
          <w:tcPr>
            <w:tcW w:w="992" w:type="dxa"/>
          </w:tcPr>
          <w:p w14:paraId="3E1293A8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69B75E82" w14:textId="77777777" w:rsidR="00D8016E" w:rsidRDefault="00063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  <w:r w:rsidR="00D801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3AB19032" w14:textId="77777777" w:rsidR="00BA3970" w:rsidRDefault="00D8016E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63D73">
              <w:rPr>
                <w:rFonts w:ascii="Times New Roman" w:eastAsia="Times New Roman" w:hAnsi="Times New Roman" w:cs="Times New Roman"/>
                <w:sz w:val="28"/>
                <w:szCs w:val="28"/>
              </w:rPr>
              <w:t>7h30: LỄ KHAI GIẢNG NĂM HỌC 2022 – 2023 và ĐÓN BẰNG CÔNG NHẬN TRƯỜNG CHUẨN QUỐC GIA MỨC ĐỘ 2</w:t>
            </w:r>
          </w:p>
          <w:p w14:paraId="48F5A861" w14:textId="77777777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- 8h30: Các lớp thực hiện theo TKB tuần 1. </w:t>
            </w:r>
          </w:p>
          <w:p w14:paraId="13495F64" w14:textId="77777777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-Kiểm tra công tác bán trú</w:t>
            </w:r>
          </w:p>
        </w:tc>
        <w:tc>
          <w:tcPr>
            <w:tcW w:w="2976" w:type="dxa"/>
          </w:tcPr>
          <w:p w14:paraId="00DD441E" w14:textId="77777777" w:rsidR="00D8016E" w:rsidRPr="0018093D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3D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nề nếp các lớp</w:t>
            </w:r>
          </w:p>
          <w:p w14:paraId="438ADCA2" w14:textId="77777777" w:rsidR="00063D73" w:rsidRPr="0018093D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3D"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thiện KHGD nhà trường</w:t>
            </w:r>
          </w:p>
          <w:p w14:paraId="413F135C" w14:textId="77777777" w:rsidR="00063D73" w:rsidRPr="0018093D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3D">
              <w:rPr>
                <w:rFonts w:ascii="Times New Roman" w:eastAsia="Times New Roman" w:hAnsi="Times New Roman" w:cs="Times New Roman"/>
                <w:sz w:val="28"/>
                <w:szCs w:val="28"/>
              </w:rPr>
              <w:t>- 17h: Họp GV triển khai công việc cho buổi ghi hình trực tiếp chương trình Trạng nguyên nhí</w:t>
            </w:r>
          </w:p>
        </w:tc>
        <w:tc>
          <w:tcPr>
            <w:tcW w:w="2410" w:type="dxa"/>
          </w:tcPr>
          <w:p w14:paraId="2BD693EE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1F5CD54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NV: đ.c </w:t>
            </w:r>
            <w:r w:rsidR="00063D73"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  <w:p w14:paraId="2DD2EE60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3" w:type="dxa"/>
          </w:tcPr>
          <w:p w14:paraId="100FB112" w14:textId="77777777" w:rsidR="00D8016E" w:rsidRDefault="00D8016E" w:rsidP="00157A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7FFD1557" w14:textId="77777777">
        <w:tc>
          <w:tcPr>
            <w:tcW w:w="992" w:type="dxa"/>
          </w:tcPr>
          <w:p w14:paraId="7894DFF6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260CCB8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07/9</w:t>
            </w:r>
          </w:p>
        </w:tc>
        <w:tc>
          <w:tcPr>
            <w:tcW w:w="3261" w:type="dxa"/>
          </w:tcPr>
          <w:p w14:paraId="569A5522" w14:textId="77777777" w:rsidR="00063D73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-Kiểm tra công tác bán trú</w:t>
            </w:r>
          </w:p>
          <w:p w14:paraId="79C0CC39" w14:textId="77777777" w:rsidR="00D8016E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-KT nề nếp các lớp </w:t>
            </w:r>
          </w:p>
          <w:p w14:paraId="74679380" w14:textId="77777777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-Làm các kế hoạch năm học.</w:t>
            </w:r>
          </w:p>
        </w:tc>
        <w:tc>
          <w:tcPr>
            <w:tcW w:w="2976" w:type="dxa"/>
          </w:tcPr>
          <w:p w14:paraId="44928BD0" w14:textId="77777777" w:rsidR="00D8016E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các kế hoạch năm học.</w:t>
            </w:r>
          </w:p>
        </w:tc>
        <w:tc>
          <w:tcPr>
            <w:tcW w:w="2410" w:type="dxa"/>
          </w:tcPr>
          <w:p w14:paraId="450A7D35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3E724181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GV:</w:t>
            </w:r>
            <w:r w:rsidR="00063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Lý</w:t>
            </w:r>
          </w:p>
          <w:p w14:paraId="4047D73E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1F193626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253" w:type="dxa"/>
          </w:tcPr>
          <w:p w14:paraId="253F145E" w14:textId="77777777" w:rsidR="00D8016E" w:rsidRDefault="00D8016E" w:rsidP="00157A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3D73" w14:paraId="3077EFA2" w14:textId="77777777" w:rsidTr="00BA3970">
        <w:trPr>
          <w:trHeight w:val="1979"/>
        </w:trPr>
        <w:tc>
          <w:tcPr>
            <w:tcW w:w="992" w:type="dxa"/>
          </w:tcPr>
          <w:p w14:paraId="2B28977A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4F47FA50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08/9</w:t>
            </w:r>
          </w:p>
        </w:tc>
        <w:tc>
          <w:tcPr>
            <w:tcW w:w="3261" w:type="dxa"/>
          </w:tcPr>
          <w:p w14:paraId="175AA47C" w14:textId="77777777" w:rsidR="009508B2" w:rsidRDefault="009508B2" w:rsidP="00063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- 7h30: TPT và đ/c Long hướng dẫn HS tập bài võ cổ truyền đầu giờ</w:t>
            </w:r>
          </w:p>
          <w:p w14:paraId="0B64DF39" w14:textId="77777777" w:rsidR="00063D73" w:rsidRDefault="009508B2" w:rsidP="00063D7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63D73" w:rsidRPr="00A00D04">
              <w:rPr>
                <w:rFonts w:ascii="Times New Roman" w:eastAsia="Times New Roman" w:hAnsi="Times New Roman" w:cs="Times New Roman"/>
                <w:sz w:val="28"/>
                <w:szCs w:val="28"/>
              </w:rPr>
              <w:t>Làm các kế hoạch năm học.</w:t>
            </w:r>
          </w:p>
        </w:tc>
        <w:tc>
          <w:tcPr>
            <w:tcW w:w="2976" w:type="dxa"/>
          </w:tcPr>
          <w:p w14:paraId="37D44DB2" w14:textId="77777777" w:rsidR="009508B2" w:rsidRDefault="00063D73" w:rsidP="00063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D04">
              <w:rPr>
                <w:rFonts w:ascii="Times New Roman" w:eastAsia="Times New Roman" w:hAnsi="Times New Roman" w:cs="Times New Roman"/>
                <w:sz w:val="28"/>
                <w:szCs w:val="28"/>
              </w:rPr>
              <w:t>Làm các kế hoạch năm học</w:t>
            </w:r>
          </w:p>
          <w:p w14:paraId="66B58426" w14:textId="77777777" w:rsidR="00063D73" w:rsidRDefault="009508B2" w:rsidP="00063D7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-16h30: BGH họp với CMHS </w:t>
            </w:r>
            <w:r w:rsidR="0018093D">
              <w:rPr>
                <w:rFonts w:ascii="Times New Roman" w:eastAsia="Times New Roman" w:hAnsi="Times New Roman" w:cs="Times New Roman"/>
                <w:sz w:val="28"/>
                <w:szCs w:val="28"/>
              </w:rPr>
              <w:t>tham dự chương trình Trạng nguyên nhí</w:t>
            </w:r>
            <w:r w:rsidR="00063D73" w:rsidRPr="00A00D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C9B8184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54C48B61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GV: Tr. Linh</w:t>
            </w:r>
          </w:p>
          <w:p w14:paraId="1323EDB2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3" w:type="dxa"/>
          </w:tcPr>
          <w:p w14:paraId="646276E4" w14:textId="77777777" w:rsidR="00063D73" w:rsidRPr="00BA3970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30B43A2D" w14:textId="77777777">
        <w:tc>
          <w:tcPr>
            <w:tcW w:w="992" w:type="dxa"/>
          </w:tcPr>
          <w:p w14:paraId="0430D56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60785338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09/9</w:t>
            </w:r>
          </w:p>
        </w:tc>
        <w:tc>
          <w:tcPr>
            <w:tcW w:w="3261" w:type="dxa"/>
          </w:tcPr>
          <w:p w14:paraId="031D7406" w14:textId="77777777" w:rsidR="0018093D" w:rsidRDefault="001809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-KT nề nếp các lớp </w:t>
            </w:r>
          </w:p>
          <w:p w14:paraId="1BF8B424" w14:textId="77777777" w:rsidR="00D8016E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các kế hoạch năm học.</w:t>
            </w:r>
          </w:p>
        </w:tc>
        <w:tc>
          <w:tcPr>
            <w:tcW w:w="2976" w:type="dxa"/>
          </w:tcPr>
          <w:p w14:paraId="2F239822" w14:textId="77777777" w:rsidR="00D8016E" w:rsidRDefault="001809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- 14h: Đ/c Trà tập luyện cho HS tiết mục văn nghệ tham gia Trạng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nguyên nhí.</w:t>
            </w:r>
          </w:p>
          <w:p w14:paraId="03900CAC" w14:textId="77777777" w:rsidR="0018093D" w:rsidRDefault="001809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8662E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 chường trình T/Anh liên kết</w:t>
            </w:r>
          </w:p>
        </w:tc>
        <w:tc>
          <w:tcPr>
            <w:tcW w:w="2410" w:type="dxa"/>
          </w:tcPr>
          <w:p w14:paraId="4842DE6D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PHT</w:t>
            </w:r>
          </w:p>
          <w:p w14:paraId="485BE16D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GV:đ.c </w:t>
            </w:r>
            <w:r w:rsidR="00063D73">
              <w:rPr>
                <w:rFonts w:ascii="Times New Roman" w:eastAsia="Times New Roman" w:hAnsi="Times New Roman" w:cs="Times New Roman"/>
                <w:sz w:val="28"/>
                <w:szCs w:val="28"/>
              </w:rPr>
              <w:t>M Vân</w:t>
            </w:r>
          </w:p>
          <w:p w14:paraId="07E3E6A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4D150051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đ.c Suốt, đ.c Hải</w:t>
            </w:r>
          </w:p>
        </w:tc>
        <w:tc>
          <w:tcPr>
            <w:tcW w:w="4253" w:type="dxa"/>
          </w:tcPr>
          <w:p w14:paraId="39BA073B" w14:textId="77777777" w:rsidR="00473B17" w:rsidRDefault="00473B17" w:rsidP="00473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586D0500" w14:textId="77777777">
        <w:tc>
          <w:tcPr>
            <w:tcW w:w="992" w:type="dxa"/>
          </w:tcPr>
          <w:p w14:paraId="0D289EBA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6A5DF8E5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10/9</w:t>
            </w:r>
          </w:p>
        </w:tc>
        <w:tc>
          <w:tcPr>
            <w:tcW w:w="3261" w:type="dxa"/>
          </w:tcPr>
          <w:p w14:paraId="3222534B" w14:textId="77777777" w:rsidR="00D8016E" w:rsidRDefault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8h: Phối hợp với PGD tổ chức Hội nghị triển khai duyệt KHGD năm học 2022 – 2023.</w:t>
            </w:r>
          </w:p>
          <w:p w14:paraId="69E21F83" w14:textId="77777777" w:rsidR="00063D73" w:rsidRDefault="009508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8h: Tham dự buổi ghi hình trực tiếp chường trình Trạng nguyên nhí tại trường quay S14- Đài THVN. (TP: GV theo phân công và 50 HS được tuyển chọn)</w:t>
            </w:r>
          </w:p>
        </w:tc>
        <w:tc>
          <w:tcPr>
            <w:tcW w:w="2976" w:type="dxa"/>
          </w:tcPr>
          <w:p w14:paraId="22DFD86E" w14:textId="77777777" w:rsidR="009508B2" w:rsidRPr="0078662E" w:rsidRDefault="009508B2" w:rsidP="009508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 w:rsidRPr="007866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- XD lịch công tác tuần 2</w:t>
            </w:r>
          </w:p>
          <w:p w14:paraId="007EC6C3" w14:textId="77777777" w:rsidR="009508B2" w:rsidRPr="0078662E" w:rsidRDefault="009508B2" w:rsidP="009508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 w:rsidRPr="007866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-15h20: Tổng vệ sinh trường lớp.</w:t>
            </w:r>
          </w:p>
          <w:p w14:paraId="1A9BCF4E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6C9A1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F61010B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GV: đ.</w:t>
            </w:r>
            <w:r w:rsidR="00063D73">
              <w:rPr>
                <w:rFonts w:ascii="Times New Roman" w:eastAsia="Times New Roman" w:hAnsi="Times New Roman" w:cs="Times New Roman"/>
                <w:sz w:val="28"/>
                <w:szCs w:val="28"/>
              </w:rPr>
              <w:t>c Quỳnh</w:t>
            </w:r>
          </w:p>
          <w:p w14:paraId="7771F57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vệ:đ.c Quang,đ.c Thuyến</w:t>
            </w:r>
          </w:p>
        </w:tc>
        <w:tc>
          <w:tcPr>
            <w:tcW w:w="4253" w:type="dxa"/>
          </w:tcPr>
          <w:p w14:paraId="69E384DD" w14:textId="77777777" w:rsidR="00C8793A" w:rsidRDefault="00C8793A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65EDCE23" w14:textId="77777777">
        <w:tc>
          <w:tcPr>
            <w:tcW w:w="992" w:type="dxa"/>
          </w:tcPr>
          <w:p w14:paraId="6965AE5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14:paraId="7CDEE5B2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11/9</w:t>
            </w:r>
          </w:p>
        </w:tc>
        <w:tc>
          <w:tcPr>
            <w:tcW w:w="3261" w:type="dxa"/>
          </w:tcPr>
          <w:p w14:paraId="0E1EDB8C" w14:textId="77777777" w:rsidR="00D8016E" w:rsidRDefault="007866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6" w:type="dxa"/>
          </w:tcPr>
          <w:p w14:paraId="50D94354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F8D392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19D94AA7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4011AE80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253" w:type="dxa"/>
          </w:tcPr>
          <w:p w14:paraId="0160496F" w14:textId="77777777" w:rsidR="00D8016E" w:rsidRDefault="00D8016E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69E9E5A0" w14:textId="77777777">
        <w:tc>
          <w:tcPr>
            <w:tcW w:w="992" w:type="dxa"/>
          </w:tcPr>
          <w:p w14:paraId="6F09F200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14:paraId="6B95D4C5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12/9</w:t>
            </w:r>
          </w:p>
        </w:tc>
        <w:tc>
          <w:tcPr>
            <w:tcW w:w="3261" w:type="dxa"/>
          </w:tcPr>
          <w:p w14:paraId="6E10839F" w14:textId="77777777" w:rsidR="00D8016E" w:rsidRDefault="007866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6" w:type="dxa"/>
          </w:tcPr>
          <w:p w14:paraId="0A9666EC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F71E76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11586D96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3" w:type="dxa"/>
          </w:tcPr>
          <w:p w14:paraId="0870C95F" w14:textId="77777777" w:rsidR="00D8016E" w:rsidRDefault="00D8016E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1B1A18" w14:textId="77777777" w:rsidR="003C74B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4E4EF" w14:textId="77777777" w:rsidR="00C8793A" w:rsidRDefault="00C8793A" w:rsidP="00C87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Các công viêc phát sinh: </w:t>
      </w:r>
      <w:r w:rsidRPr="00233C90">
        <w:rPr>
          <w:rFonts w:ascii="Times New Roman" w:eastAsia="Times New Roman" w:hAnsi="Times New Roman" w:cs="Times New Roman"/>
          <w:sz w:val="28"/>
          <w:szCs w:val="28"/>
        </w:rPr>
        <w:t>Không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C8793A" w14:paraId="5141A605" w14:textId="77777777" w:rsidTr="00157A1A">
        <w:tc>
          <w:tcPr>
            <w:tcW w:w="7087" w:type="dxa"/>
          </w:tcPr>
          <w:p w14:paraId="538F72F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HHIỆU TRƯỞNG</w:t>
            </w:r>
          </w:p>
          <w:p w14:paraId="413AA59B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EFFB6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8CA54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ADDFEE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Thị Phượng</w:t>
            </w:r>
          </w:p>
          <w:p w14:paraId="3D7461FC" w14:textId="77777777" w:rsidR="00C8793A" w:rsidRDefault="00C8793A" w:rsidP="00157A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34DFE70D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HPHÓ HIỆU TRƯỞNG</w:t>
            </w:r>
          </w:p>
          <w:p w14:paraId="0CAFA3C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2B0320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23C9CE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019BE3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Hồng Mai</w:t>
            </w:r>
          </w:p>
          <w:p w14:paraId="12C601D9" w14:textId="77777777" w:rsidR="00C8793A" w:rsidRDefault="00C8793A" w:rsidP="00157A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8AE388" w14:textId="77777777" w:rsidR="003C74B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C74B0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4B0"/>
    <w:rsid w:val="00063D73"/>
    <w:rsid w:val="00113F52"/>
    <w:rsid w:val="0018093D"/>
    <w:rsid w:val="003C74B0"/>
    <w:rsid w:val="00470B22"/>
    <w:rsid w:val="00473B17"/>
    <w:rsid w:val="00566DB5"/>
    <w:rsid w:val="0078662E"/>
    <w:rsid w:val="009508B2"/>
    <w:rsid w:val="00B34A9C"/>
    <w:rsid w:val="00BA3970"/>
    <w:rsid w:val="00C62E8D"/>
    <w:rsid w:val="00C8793A"/>
    <w:rsid w:val="00D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1931"/>
  <w15:docId w15:val="{5D59932E-D178-4604-B1E7-E06D25BB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BS6GGCQervoBPt1wfRoRA8iMQ==">AMUW2mXipYKWHSLXUYwvIgNlpbeVLzGXU18TF0mfdo2t4gciBYDY8yntvioojFecrWsRTe/MP/84zDARWL9Q9mTEM+xCzFomZEN70/xLYUS0xOM2I1XbOc3x5Shi4LsUe9ATO/mCeUvu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ngan</cp:lastModifiedBy>
  <cp:revision>7</cp:revision>
  <cp:lastPrinted>2021-10-04T07:20:00Z</cp:lastPrinted>
  <dcterms:created xsi:type="dcterms:W3CDTF">2019-05-21T09:38:00Z</dcterms:created>
  <dcterms:modified xsi:type="dcterms:W3CDTF">2022-09-14T11:37:00Z</dcterms:modified>
</cp:coreProperties>
</file>