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D9" w:rsidRPr="006B57F5" w:rsidRDefault="00A147D9" w:rsidP="00A147D9">
      <w:pPr>
        <w:shd w:val="clear" w:color="auto" w:fill="FFFFFF"/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center"/>
        <w:rPr>
          <w:b/>
          <w:sz w:val="28"/>
          <w:szCs w:val="28"/>
        </w:rPr>
      </w:pPr>
      <w:r w:rsidRPr="006B57F5">
        <w:rPr>
          <w:b/>
          <w:sz w:val="28"/>
          <w:szCs w:val="28"/>
          <w:lang w:val="vi-VN"/>
        </w:rPr>
        <w:t>UNIT 1</w:t>
      </w:r>
      <w:r w:rsidRPr="006B57F5">
        <w:rPr>
          <w:b/>
          <w:sz w:val="28"/>
          <w:szCs w:val="28"/>
        </w:rPr>
        <w:t>7</w:t>
      </w:r>
    </w:p>
    <w:p w:rsidR="00A147D9" w:rsidRPr="006B57F5" w:rsidRDefault="00A147D9" w:rsidP="00A147D9">
      <w:pPr>
        <w:shd w:val="clear" w:color="auto" w:fill="FFFFFF"/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b/>
          <w:sz w:val="28"/>
          <w:szCs w:val="28"/>
        </w:rPr>
      </w:pPr>
      <w:r w:rsidRPr="006B57F5">
        <w:rPr>
          <w:b/>
          <w:sz w:val="28"/>
          <w:szCs w:val="28"/>
          <w:lang w:val="vi-VN"/>
        </w:rPr>
        <w:t xml:space="preserve"> </w:t>
      </w:r>
      <w:r w:rsidRPr="006B57F5">
        <w:rPr>
          <w:b/>
          <w:sz w:val="28"/>
          <w:szCs w:val="28"/>
        </w:rPr>
        <w:tab/>
      </w:r>
      <w:r w:rsidRPr="006B57F5">
        <w:rPr>
          <w:b/>
          <w:sz w:val="28"/>
          <w:szCs w:val="28"/>
        </w:rPr>
        <w:tab/>
        <w:t xml:space="preserve">   WHAT WOULD YOU LIKE TO EAT?</w:t>
      </w:r>
    </w:p>
    <w:p w:rsidR="00A147D9" w:rsidRPr="006B57F5" w:rsidRDefault="00A147D9" w:rsidP="00A147D9">
      <w:pPr>
        <w:shd w:val="clear" w:color="auto" w:fill="FFFFFF"/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b/>
          <w:sz w:val="28"/>
          <w:szCs w:val="28"/>
        </w:rPr>
      </w:pPr>
      <w:proofErr w:type="gramStart"/>
      <w:r w:rsidRPr="006B57F5">
        <w:rPr>
          <w:b/>
          <w:sz w:val="28"/>
          <w:szCs w:val="28"/>
        </w:rPr>
        <w:t>I.Listen and tick.</w:t>
      </w:r>
      <w:proofErr w:type="gramEnd"/>
    </w:p>
    <w:p w:rsidR="00A147D9" w:rsidRPr="006B57F5" w:rsidRDefault="00A147D9" w:rsidP="00A147D9">
      <w:pPr>
        <w:shd w:val="clear" w:color="auto" w:fill="FFFFFF"/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A0288B9" wp14:editId="2E43FF2B">
            <wp:extent cx="6070600" cy="2952750"/>
            <wp:effectExtent l="19050" t="0" r="6350" b="0"/>
            <wp:docPr id="590" name="Picture 815" descr="https://i.vietnamdoc.net/data/image/2018/04/09/de-thi-hoc-ki-2-lop-5-mon-tieng-anh-nam-hoc-2017-2018-co-file-ng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5" descr="https://i.vietnamdoc.net/data/image/2018/04/09/de-thi-hoc-ki-2-lop-5-mon-tieng-anh-nam-hoc-2017-2018-co-file-ngh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7D9" w:rsidRPr="006B57F5" w:rsidRDefault="00A147D9" w:rsidP="00A147D9">
      <w:pPr>
        <w:shd w:val="clear" w:color="auto" w:fill="FFFFFF"/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A0E5EC" wp14:editId="14A14549">
            <wp:extent cx="6115050" cy="2882900"/>
            <wp:effectExtent l="19050" t="0" r="0" b="0"/>
            <wp:docPr id="591" name="Picture 816" descr="https://i.vietnamdoc.net/data/image/2018/04/09/de-thi-hoc-ki-2-lop-5-mon-tieng-anh-nam-hoc-2017-2018-co-file-ngh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 descr="https://i.vietnamdoc.net/data/image/2018/04/09/de-thi-hoc-ki-2-lop-5-mon-tieng-anh-nam-hoc-2017-2018-co-file-nghe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8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7D9" w:rsidRPr="006B57F5" w:rsidRDefault="00A147D9" w:rsidP="00A147D9">
      <w:pPr>
        <w:pStyle w:val="question-name"/>
        <w:spacing w:before="0" w:beforeAutospacing="0" w:after="150" w:afterAutospacing="0" w:line="360" w:lineRule="auto"/>
        <w:jc w:val="both"/>
        <w:rPr>
          <w:b/>
          <w:bCs/>
          <w:color w:val="333333"/>
          <w:sz w:val="28"/>
          <w:szCs w:val="28"/>
        </w:rPr>
      </w:pPr>
      <w:proofErr w:type="gramStart"/>
      <w:r w:rsidRPr="006B57F5">
        <w:rPr>
          <w:b/>
          <w:sz w:val="28"/>
          <w:szCs w:val="28"/>
        </w:rPr>
        <w:t>II.</w:t>
      </w:r>
      <w:r w:rsidRPr="006B57F5">
        <w:rPr>
          <w:b/>
          <w:bCs/>
          <w:color w:val="333333"/>
          <w:sz w:val="28"/>
          <w:szCs w:val="28"/>
        </w:rPr>
        <w:t>Listen and tick </w:t>
      </w:r>
      <w:r>
        <w:rPr>
          <w:b/>
          <w:noProof/>
          <w:color w:val="333333"/>
          <w:sz w:val="28"/>
          <w:szCs w:val="28"/>
        </w:rPr>
        <w:drawing>
          <wp:inline distT="0" distB="0" distL="0" distR="0" wp14:anchorId="09EBBDFE" wp14:editId="33E4684B">
            <wp:extent cx="190500" cy="190500"/>
            <wp:effectExtent l="19050" t="0" r="0" b="0"/>
            <wp:docPr id="592" name="Picture 723" descr="checkbox-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3" descr="checkbox-ti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57F5">
        <w:rPr>
          <w:b/>
          <w:bCs/>
          <w:color w:val="333333"/>
          <w:sz w:val="28"/>
          <w:szCs w:val="28"/>
        </w:rPr>
        <w:t> A, B or C.</w:t>
      </w:r>
      <w:proofErr w:type="gramEnd"/>
      <w:r w:rsidRPr="006B57F5">
        <w:rPr>
          <w:b/>
          <w:bCs/>
          <w:color w:val="333333"/>
          <w:sz w:val="28"/>
          <w:szCs w:val="28"/>
        </w:rPr>
        <w:t xml:space="preserve"> There is one example.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7"/>
        <w:gridCol w:w="8343"/>
      </w:tblGrid>
      <w:tr w:rsidR="00A147D9" w:rsidRPr="006B57F5" w:rsidTr="00F563A4">
        <w:trPr>
          <w:trHeight w:val="456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7D9" w:rsidRPr="006B57F5" w:rsidRDefault="00A147D9" w:rsidP="00F563A4">
            <w:pPr>
              <w:spacing w:line="360" w:lineRule="auto"/>
              <w:jc w:val="both"/>
              <w:rPr>
                <w:szCs w:val="28"/>
              </w:rPr>
            </w:pPr>
            <w:r>
              <w:rPr>
                <w:rStyle w:val="Emphasis"/>
                <w:rFonts w:eastAsia="SimSun"/>
                <w:sz w:val="28"/>
                <w:szCs w:val="28"/>
              </w:rPr>
              <w:t>EX</w:t>
            </w:r>
            <w:r w:rsidRPr="006B57F5">
              <w:rPr>
                <w:rStyle w:val="Emphasis"/>
                <w:rFonts w:eastAsia="SimSun"/>
                <w:sz w:val="28"/>
                <w:szCs w:val="28"/>
              </w:rPr>
              <w:t>:</w:t>
            </w:r>
          </w:p>
        </w:tc>
        <w:tc>
          <w:tcPr>
            <w:tcW w:w="83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7D9" w:rsidRPr="006B57F5" w:rsidRDefault="00A147D9" w:rsidP="00F563A4">
            <w:pPr>
              <w:spacing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A.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5C81CB1E" wp14:editId="7A5A1320">
                  <wp:extent cx="190500" cy="190500"/>
                  <wp:effectExtent l="19050" t="0" r="0" b="0"/>
                  <wp:docPr id="593" name="Picture 722" descr="checkbox-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" descr="checkbox-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It’s chicken.</w:t>
            </w:r>
          </w:p>
        </w:tc>
      </w:tr>
      <w:tr w:rsidR="00A147D9" w:rsidRPr="006B57F5" w:rsidTr="00F563A4">
        <w:trPr>
          <w:trHeight w:val="456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7D9" w:rsidRPr="006B57F5" w:rsidRDefault="00A147D9" w:rsidP="00F563A4">
            <w:pPr>
              <w:spacing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</w:t>
            </w:r>
          </w:p>
        </w:tc>
        <w:tc>
          <w:tcPr>
            <w:tcW w:w="83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7D9" w:rsidRPr="006B57F5" w:rsidRDefault="00A147D9" w:rsidP="00F563A4">
            <w:pPr>
              <w:spacing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B.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6C9CB752" wp14:editId="5331B901">
                  <wp:extent cx="190500" cy="190500"/>
                  <wp:effectExtent l="19050" t="0" r="0" b="0"/>
                  <wp:docPr id="594" name="Picture 721" descr="checkbox-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1" descr="checkbox-def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It’s milk.</w:t>
            </w:r>
          </w:p>
        </w:tc>
      </w:tr>
      <w:tr w:rsidR="00A147D9" w:rsidRPr="006B57F5" w:rsidTr="00F563A4">
        <w:trPr>
          <w:trHeight w:val="456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7D9" w:rsidRPr="006B57F5" w:rsidRDefault="00A147D9" w:rsidP="00F563A4">
            <w:pPr>
              <w:spacing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</w:t>
            </w:r>
          </w:p>
        </w:tc>
        <w:tc>
          <w:tcPr>
            <w:tcW w:w="83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7D9" w:rsidRPr="006B57F5" w:rsidRDefault="00A147D9" w:rsidP="00F563A4">
            <w:pPr>
              <w:spacing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C.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35932AB7" wp14:editId="69DA6FAA">
                  <wp:extent cx="190500" cy="190500"/>
                  <wp:effectExtent l="19050" t="0" r="0" b="0"/>
                  <wp:docPr id="595" name="Picture 720" descr="checkbox-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0" descr="checkbox-def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It’s mineral water.</w:t>
            </w:r>
          </w:p>
        </w:tc>
      </w:tr>
    </w:tbl>
    <w:p w:rsidR="00A147D9" w:rsidRPr="006B57F5" w:rsidRDefault="00A147D9" w:rsidP="00A147D9">
      <w:pPr>
        <w:spacing w:line="360" w:lineRule="auto"/>
        <w:jc w:val="both"/>
        <w:rPr>
          <w:vanish/>
          <w:color w:val="333333"/>
          <w:sz w:val="28"/>
          <w:szCs w:val="28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95"/>
      </w:tblGrid>
      <w:tr w:rsidR="00A147D9" w:rsidRPr="006B57F5" w:rsidTr="00F563A4"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7D9" w:rsidRPr="006B57F5" w:rsidRDefault="00A147D9" w:rsidP="00F563A4">
            <w:pPr>
              <w:spacing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1. A.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7BFACE01" wp14:editId="5FBE093A">
                  <wp:extent cx="190500" cy="190500"/>
                  <wp:effectExtent l="19050" t="0" r="0" b="0"/>
                  <wp:docPr id="596" name="Picture 719" descr="checkbox-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9" descr="checkbox-def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I’d like some milk.</w:t>
            </w:r>
          </w:p>
        </w:tc>
      </w:tr>
      <w:tr w:rsidR="00A147D9" w:rsidRPr="006B57F5" w:rsidTr="00F563A4"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7D9" w:rsidRPr="006B57F5" w:rsidRDefault="00A147D9" w:rsidP="00F563A4">
            <w:pPr>
              <w:spacing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   B.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1874E27F" wp14:editId="5721CF3E">
                  <wp:extent cx="190500" cy="190500"/>
                  <wp:effectExtent l="19050" t="0" r="0" b="0"/>
                  <wp:docPr id="597" name="Picture 718" descr="checkbox-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" descr="checkbox-def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I like to eat.</w:t>
            </w:r>
          </w:p>
        </w:tc>
      </w:tr>
      <w:tr w:rsidR="00A147D9" w:rsidRPr="006B57F5" w:rsidTr="00F563A4"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7D9" w:rsidRPr="006B57F5" w:rsidRDefault="00A147D9" w:rsidP="00F563A4">
            <w:pPr>
              <w:spacing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lastRenderedPageBreak/>
              <w:t>    C.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471864B3" wp14:editId="0DDC0571">
                  <wp:extent cx="190500" cy="190500"/>
                  <wp:effectExtent l="19050" t="0" r="0" b="0"/>
                  <wp:docPr id="598" name="Picture 717" descr="checkbox-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7" descr="checkbox-def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I’d like some noodles.</w:t>
            </w:r>
          </w:p>
        </w:tc>
      </w:tr>
      <w:tr w:rsidR="00A147D9" w:rsidRPr="006B57F5" w:rsidTr="00F563A4"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7D9" w:rsidRPr="006B57F5" w:rsidRDefault="00A147D9" w:rsidP="00F563A4">
            <w:pPr>
              <w:spacing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2. A.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4CC96E6E" wp14:editId="669E5C82">
                  <wp:extent cx="190500" cy="190500"/>
                  <wp:effectExtent l="19050" t="0" r="0" b="0"/>
                  <wp:docPr id="599" name="Picture 716" descr="checkbox-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6" descr="checkbox-def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I like to drink.</w:t>
            </w:r>
          </w:p>
        </w:tc>
      </w:tr>
      <w:tr w:rsidR="00A147D9" w:rsidRPr="006B57F5" w:rsidTr="00F563A4"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7D9" w:rsidRPr="006B57F5" w:rsidRDefault="00A147D9" w:rsidP="00F563A4">
            <w:pPr>
              <w:spacing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   B.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644FCC4E" wp14:editId="645DA772">
                  <wp:extent cx="190500" cy="190500"/>
                  <wp:effectExtent l="19050" t="0" r="0" b="0"/>
                  <wp:docPr id="600" name="Picture 715" descr="checkbox-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5" descr="checkbox-def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I’d like some lemonade.</w:t>
            </w:r>
          </w:p>
        </w:tc>
      </w:tr>
      <w:tr w:rsidR="00A147D9" w:rsidRPr="006B57F5" w:rsidTr="00F563A4"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7D9" w:rsidRPr="006B57F5" w:rsidRDefault="00A147D9" w:rsidP="00F563A4">
            <w:pPr>
              <w:spacing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   C.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77EDBBD1" wp14:editId="764B4758">
                  <wp:extent cx="190500" cy="190500"/>
                  <wp:effectExtent l="19050" t="0" r="0" b="0"/>
                  <wp:docPr id="601" name="Picture 714" descr="checkbox-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" descr="checkbox-def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I’d like some chicken.</w:t>
            </w:r>
          </w:p>
        </w:tc>
      </w:tr>
      <w:tr w:rsidR="00A147D9" w:rsidRPr="006B57F5" w:rsidTr="00F563A4"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7D9" w:rsidRPr="006B57F5" w:rsidRDefault="00A147D9" w:rsidP="00F563A4">
            <w:pPr>
              <w:spacing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3. A.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40FCF5ED" wp14:editId="437361C9">
                  <wp:extent cx="190500" cy="190500"/>
                  <wp:effectExtent l="19050" t="0" r="0" b="0"/>
                  <wp:docPr id="602" name="Picture 713" descr="checkbox-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" descr="checkbox-def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Three.</w:t>
            </w:r>
          </w:p>
        </w:tc>
      </w:tr>
      <w:tr w:rsidR="00A147D9" w:rsidRPr="006B57F5" w:rsidTr="00F563A4"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7D9" w:rsidRPr="006B57F5" w:rsidRDefault="00A147D9" w:rsidP="00F563A4">
            <w:pPr>
              <w:spacing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   B.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3C7B29F2" wp14:editId="5C04FF28">
                  <wp:extent cx="190500" cy="190500"/>
                  <wp:effectExtent l="19050" t="0" r="0" b="0"/>
                  <wp:docPr id="603" name="Picture 712" descr="checkbox-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 descr="checkbox-def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Three, please.</w:t>
            </w:r>
          </w:p>
        </w:tc>
      </w:tr>
      <w:tr w:rsidR="00A147D9" w:rsidRPr="006B57F5" w:rsidTr="00F563A4"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7D9" w:rsidRPr="006B57F5" w:rsidRDefault="00A147D9" w:rsidP="00F563A4">
            <w:pPr>
              <w:spacing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   C.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46BD7DFE" wp14:editId="6E9758A8">
                  <wp:extent cx="190500" cy="190500"/>
                  <wp:effectExtent l="19050" t="0" r="0" b="0"/>
                  <wp:docPr id="604" name="Picture 711" descr="checkbox-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1" descr="checkbox-def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Three glasses.</w:t>
            </w:r>
          </w:p>
        </w:tc>
      </w:tr>
      <w:tr w:rsidR="00A147D9" w:rsidRPr="006B57F5" w:rsidTr="00F563A4"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7D9" w:rsidRPr="006B57F5" w:rsidRDefault="00A147D9" w:rsidP="00F563A4">
            <w:pPr>
              <w:spacing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4. A.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3F3107A3" wp14:editId="56FED38D">
                  <wp:extent cx="190500" cy="190500"/>
                  <wp:effectExtent l="19050" t="0" r="0" b="0"/>
                  <wp:docPr id="605" name="Picture 710" descr="checkbox-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" descr="checkbox-def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Two grams.</w:t>
            </w:r>
          </w:p>
        </w:tc>
      </w:tr>
      <w:tr w:rsidR="00A147D9" w:rsidRPr="006B57F5" w:rsidTr="00F563A4"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7D9" w:rsidRPr="006B57F5" w:rsidRDefault="00A147D9" w:rsidP="00F563A4">
            <w:pPr>
              <w:spacing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   B.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0906B22D" wp14:editId="60EE15AD">
                  <wp:extent cx="190500" cy="190500"/>
                  <wp:effectExtent l="19050" t="0" r="0" b="0"/>
                  <wp:docPr id="606" name="Picture 709" descr="checkbox-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9" descr="checkbox-def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Two pieces.</w:t>
            </w:r>
          </w:p>
        </w:tc>
      </w:tr>
      <w:tr w:rsidR="00A147D9" w:rsidRPr="006B57F5" w:rsidTr="00F563A4"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7D9" w:rsidRPr="006B57F5" w:rsidRDefault="00A147D9" w:rsidP="00F563A4">
            <w:pPr>
              <w:spacing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   C.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28C289EE" wp14:editId="4A324182">
                  <wp:extent cx="190500" cy="190500"/>
                  <wp:effectExtent l="19050" t="0" r="0" b="0"/>
                  <wp:docPr id="607" name="Picture 708" descr="checkbox-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 descr="checkbox-def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Two glasses.</w:t>
            </w:r>
          </w:p>
        </w:tc>
      </w:tr>
      <w:tr w:rsidR="00A147D9" w:rsidRPr="006B57F5" w:rsidTr="00F563A4"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7D9" w:rsidRPr="006B57F5" w:rsidRDefault="00A147D9" w:rsidP="00F563A4">
            <w:pPr>
              <w:spacing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5. A.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0507EE19" wp14:editId="1C45EEB4">
                  <wp:extent cx="190500" cy="190500"/>
                  <wp:effectExtent l="19050" t="0" r="0" b="0"/>
                  <wp:docPr id="608" name="Picture 707" descr="checkbox-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" descr="checkbox-def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Three bowls.</w:t>
            </w:r>
          </w:p>
        </w:tc>
      </w:tr>
      <w:tr w:rsidR="00A147D9" w:rsidRPr="006B57F5" w:rsidTr="00F563A4"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7D9" w:rsidRPr="006B57F5" w:rsidRDefault="00A147D9" w:rsidP="00F563A4">
            <w:pPr>
              <w:spacing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   B.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41E33D04" wp14:editId="45A8A32F">
                  <wp:extent cx="190500" cy="190500"/>
                  <wp:effectExtent l="19050" t="0" r="0" b="0"/>
                  <wp:docPr id="609" name="Picture 706" descr="checkbox-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6" descr="checkbox-def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Three glasses.</w:t>
            </w:r>
          </w:p>
        </w:tc>
      </w:tr>
      <w:tr w:rsidR="00A147D9" w:rsidRPr="006B57F5" w:rsidTr="00F563A4"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7D9" w:rsidRPr="006B57F5" w:rsidRDefault="00A147D9" w:rsidP="00F563A4">
            <w:pPr>
              <w:spacing w:line="360" w:lineRule="auto"/>
              <w:jc w:val="both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   C.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71892F04" wp14:editId="36DDB0B4">
                  <wp:extent cx="190500" cy="190500"/>
                  <wp:effectExtent l="19050" t="0" r="0" b="0"/>
                  <wp:docPr id="610" name="Picture 705" descr="checkbox-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 descr="checkbox-def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Three bottles.</w:t>
            </w:r>
          </w:p>
        </w:tc>
      </w:tr>
    </w:tbl>
    <w:p w:rsidR="00A147D9" w:rsidRDefault="00A147D9" w:rsidP="00A147D9"/>
    <w:p w:rsidR="000201F8" w:rsidRDefault="000201F8" w:rsidP="00A147D9">
      <w:pPr>
        <w:spacing w:after="200"/>
        <w:ind w:left="0" w:firstLine="0"/>
      </w:pPr>
      <w:bookmarkStart w:id="0" w:name="_GoBack"/>
      <w:bookmarkEnd w:id="0"/>
    </w:p>
    <w:sectPr w:rsidR="000201F8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D9"/>
    <w:rsid w:val="000201F8"/>
    <w:rsid w:val="0060695C"/>
    <w:rsid w:val="00A1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7D9"/>
    <w:pPr>
      <w:spacing w:after="0"/>
      <w:ind w:left="360" w:hanging="36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A147D9"/>
    <w:rPr>
      <w:rFonts w:cs="Times New Roman"/>
      <w:i/>
      <w:iCs/>
    </w:rPr>
  </w:style>
  <w:style w:type="paragraph" w:customStyle="1" w:styleId="question-name">
    <w:name w:val="question-name"/>
    <w:basedOn w:val="Normal"/>
    <w:uiPriority w:val="99"/>
    <w:rsid w:val="00A147D9"/>
    <w:pPr>
      <w:spacing w:before="100" w:beforeAutospacing="1" w:after="100" w:afterAutospacing="1" w:line="240" w:lineRule="auto"/>
      <w:ind w:left="0"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7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7D9"/>
    <w:pPr>
      <w:spacing w:after="0"/>
      <w:ind w:left="360" w:hanging="36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A147D9"/>
    <w:rPr>
      <w:rFonts w:cs="Times New Roman"/>
      <w:i/>
      <w:iCs/>
    </w:rPr>
  </w:style>
  <w:style w:type="paragraph" w:customStyle="1" w:styleId="question-name">
    <w:name w:val="question-name"/>
    <w:basedOn w:val="Normal"/>
    <w:uiPriority w:val="99"/>
    <w:rsid w:val="00A147D9"/>
    <w:pPr>
      <w:spacing w:before="100" w:beforeAutospacing="1" w:after="100" w:afterAutospacing="1" w:line="240" w:lineRule="auto"/>
      <w:ind w:left="0"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7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2021-05-23T09:09:00Z</dcterms:created>
  <dcterms:modified xsi:type="dcterms:W3CDTF">2021-05-23T09:09:00Z</dcterms:modified>
</cp:coreProperties>
</file>