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TIỂU HỌC ĐÔ THỊ SÀI ĐỒNG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3175</wp:posOffset>
            </wp:positionH>
            <wp:positionV relativeFrom="paragraph">
              <wp:posOffset>-200659</wp:posOffset>
            </wp:positionV>
            <wp:extent cx="606425" cy="6064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PHIẾU CUNG CẤP THÔNG TIN 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(Dành cho học sinh dự tuyển vào lớp 1 năm học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D61BDE" w:rsidRDefault="00D61B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1BDE" w:rsidRDefault="00942EC5" w:rsidP="007E7AFA">
      <w:pPr>
        <w:pBdr>
          <w:top w:val="nil"/>
          <w:left w:val="nil"/>
          <w:bottom w:val="nil"/>
          <w:right w:val="nil"/>
          <w:between w:val="nil"/>
        </w:pBdr>
        <w:tabs>
          <w:tab w:val="left" w:pos="5775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33020</wp:posOffset>
            </wp:positionH>
            <wp:positionV relativeFrom="paragraph">
              <wp:posOffset>140970</wp:posOffset>
            </wp:positionV>
            <wp:extent cx="6106795" cy="5912485"/>
            <wp:effectExtent l="0" t="0" r="825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912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67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Thông tin về học sinh </w:t>
      </w:r>
      <w:r w:rsidR="007E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Họ và tên học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536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(chữ in hoa):......................................................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Nam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Nữ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Ngày tháng năm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...... / ....... / 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Nơi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………………………………………………………………………….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Hộ khẩu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………………………………………………………………………….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……………………………………………………………………………….............</w:t>
      </w:r>
    </w:p>
    <w:p w:rsidR="00D61BDE" w:rsidRPr="00942EC5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 Chỗ ở hiện tại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……………………………………………………………….…..</w:t>
      </w:r>
      <w:r w:rsid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………………………………………………………………………………..................</w:t>
      </w:r>
    </w:p>
    <w:p w:rsidR="00942EC5" w:rsidRPr="00146368" w:rsidRDefault="00942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1463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6. Năm 2021, gia đình cho con học chương trình Mầm non theo hình thức nào?</w:t>
      </w:r>
    </w:p>
    <w:p w:rsidR="00942EC5" w:rsidRPr="00942EC5" w:rsidRDefault="00942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Không học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 w:rsidRP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 online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 w:rsidRP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 gia sư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 w:rsidRP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 tự dạy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</w:p>
    <w:p w:rsidR="00D61BDE" w:rsidRPr="00942EC5" w:rsidRDefault="0014636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7</w:t>
      </w:r>
      <w:r w:rsidR="00BC67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Sức khỏe học sinh</w:t>
      </w:r>
      <w:r w:rsidR="00BC6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C6743">
        <w:rPr>
          <w:rFonts w:ascii="Times New Roman" w:eastAsia="Times New Roman" w:hAnsi="Times New Roman" w:cs="Times New Roman"/>
          <w:color w:val="000000"/>
          <w:sz w:val="27"/>
          <w:szCs w:val="27"/>
        </w:rPr>
        <w:t>Chiều cao:…………….. Cân nặng: ………………...................</w:t>
      </w:r>
      <w:r w:rsidR="00942EC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Cân nặng lúc sinh:…………….;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Sinh thường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ab/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 khó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3600" w:firstLine="720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Sinh thiếu tháng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□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Sinh đủ tháng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Tiêm chủng (theo khuyến cáo của Bộ Y Tế) :  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Đầy đủ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Không đầy đủ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Đúng thời gian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Không đúng thời gian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</w:p>
    <w:p w:rsidR="00942EC5" w:rsidRPr="00942EC5" w:rsidRDefault="00942EC5" w:rsidP="00942EC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Tiêm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vắc xin phòng Covid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Có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en-US"/>
        </w:rPr>
        <w:t xml:space="preserve"> </w:t>
      </w:r>
      <w:r w:rsidRPr="00942E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Bệnh đang điều trị? (Vui lòng ghi rõ tên bệnh, tình trạng bệnh, điều trị …nếu có):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146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8</w:t>
      </w:r>
      <w:r w:rsidR="00BC67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Những điều học sinh thích/không thích</w:t>
      </w:r>
      <w:r w:rsidR="00BC6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Sở thích của con/Con có năng khiếu gì? 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Những điều con không thích? 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D61BDE" w:rsidRDefault="00146368" w:rsidP="007E7AF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185420</wp:posOffset>
            </wp:positionH>
            <wp:positionV relativeFrom="paragraph">
              <wp:posOffset>40005</wp:posOffset>
            </wp:positionV>
            <wp:extent cx="6106795" cy="6000750"/>
            <wp:effectExtent l="0" t="0" r="8255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600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9</w:t>
      </w:r>
      <w:r w:rsidR="00BC67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Hoàn cảnh gia đình:  </w:t>
      </w:r>
      <w:r w:rsidR="007E7A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Tình trạng (Bình thường, con thương binh/liệt sĩ, mồ côi, hộ nghèo, khó khăn…): .....................................................................................................................................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Số con trong gia đình:…………………….Học sinh là con thứ mấy:…………….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Ghi rõ vài nét khái quát về hoàn cảnh gia đình học sinh hiện nay: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Thân nhân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 người giám hộ:……………………… Năm sinh: …..……………………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 nghiệp: .................................................... Điện thoại liên lạc: 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Nghề nghiệp: ..................................................... Điện thoại liên lạc:..........................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 công tác: ..............................................................................................................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Chỗ ở hiện tại:.............................................................................................................</w:t>
      </w:r>
    </w:p>
    <w:p w:rsidR="00D61BDE" w:rsidRDefault="00BC674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 hệ với học sinh (ông/bà/cô/chú…?):..................................................................</w:t>
      </w:r>
    </w:p>
    <w:p w:rsidR="00D61BDE" w:rsidRDefault="00D61B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1BDE" w:rsidRDefault="00BC6743" w:rsidP="00B45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Tôi là ................................................. của  học sinh........................................</w:t>
      </w:r>
      <w:r w:rsidR="001463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453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xin cam đoan những thông tin khai trên là đúng sự thật, nếu sai tôi xin hoàn toàn chịu trách nhiệm.</w:t>
      </w:r>
    </w:p>
    <w:tbl>
      <w:tblPr>
        <w:tblStyle w:val="a"/>
        <w:tblW w:w="5954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D61BDE">
        <w:tc>
          <w:tcPr>
            <w:tcW w:w="5954" w:type="dxa"/>
          </w:tcPr>
          <w:p w:rsidR="00D61BDE" w:rsidRDefault="00BC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Long Biên, ngày     tháng</w:t>
            </w:r>
            <w:r w:rsidR="00B453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năm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D61BDE" w:rsidRDefault="00BC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NGƯỜI CUNG CẤP THÔNG TIN</w:t>
            </w:r>
          </w:p>
          <w:p w:rsidR="00D61BDE" w:rsidRDefault="00BC6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D61BDE" w:rsidRDefault="00D61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1BDE" w:rsidRDefault="00D61B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36D" w:rsidRDefault="00B45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536D" w:rsidRDefault="00B45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1BDE" w:rsidRDefault="00146368" w:rsidP="001463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3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G</w:t>
      </w:r>
      <w:r w:rsidR="00BC67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hi chú: PHHS nộp phiếu cung cấp thông tin cùng đơn đăng kí dự tuyển.</w:t>
      </w:r>
    </w:p>
    <w:sectPr w:rsidR="00D61BDE" w:rsidSect="00146368">
      <w:footerReference w:type="default" r:id="rId10"/>
      <w:pgSz w:w="11906" w:h="16838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12" w:rsidRDefault="005B0812">
      <w:r>
        <w:separator/>
      </w:r>
    </w:p>
  </w:endnote>
  <w:endnote w:type="continuationSeparator" w:id="0">
    <w:p w:rsidR="005B0812" w:rsidRDefault="005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BDE" w:rsidRPr="000F5671" w:rsidRDefault="00BC67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 w:rsidRPr="000F5671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0F5671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0F5671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942EC5" w:rsidRPr="000F5671">
      <w:rPr>
        <w:rFonts w:ascii="Times New Roman" w:hAnsi="Times New Roman" w:cs="Times New Roman"/>
        <w:noProof/>
        <w:color w:val="000000"/>
        <w:sz w:val="24"/>
        <w:szCs w:val="24"/>
      </w:rPr>
      <w:t>1</w:t>
    </w:r>
    <w:r w:rsidRPr="000F5671"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:rsidR="00D61BDE" w:rsidRDefault="00D61B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12" w:rsidRDefault="005B0812">
      <w:r>
        <w:separator/>
      </w:r>
    </w:p>
  </w:footnote>
  <w:footnote w:type="continuationSeparator" w:id="0">
    <w:p w:rsidR="005B0812" w:rsidRDefault="005B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F5671"/>
    <w:rsid w:val="00146368"/>
    <w:rsid w:val="005B0812"/>
    <w:rsid w:val="007E7AFA"/>
    <w:rsid w:val="00942EC5"/>
    <w:rsid w:val="00B4536D"/>
    <w:rsid w:val="00BC6743"/>
    <w:rsid w:val="00D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39749-4B31-40F7-B580-01D1F87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nhthng">
    <w:name w:val="Bình thường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Phngmcinhcuaoanvn">
    <w:name w:val="Phông mặc định của đoạn văn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BangThngthng">
    <w:name w:val="Bảng Thông thường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Khngco">
    <w:name w:val="Không có"/>
    <w:qFormat/>
  </w:style>
  <w:style w:type="table" w:customStyle="1" w:styleId="LiBang">
    <w:name w:val="Lưới Bảng"/>
    <w:basedOn w:val="BangThngthng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ngchuthich">
    <w:name w:val="Bóng chú thích"/>
    <w:basedOn w:val="Binhthng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vi-VN"/>
    </w:rPr>
  </w:style>
  <w:style w:type="paragraph" w:customStyle="1" w:styleId="ThngthngWeb">
    <w:name w:val="Thông thường (Web)"/>
    <w:basedOn w:val="Binhthng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utrang">
    <w:name w:val="Đầu trang"/>
    <w:basedOn w:val="Binhthng"/>
    <w:qFormat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rPr>
      <w:w w:val="100"/>
      <w:position w:val="-1"/>
      <w:sz w:val="22"/>
      <w:szCs w:val="22"/>
      <w:effect w:val="none"/>
      <w:vertAlign w:val="baseline"/>
      <w:cs w:val="0"/>
      <w:em w:val="none"/>
      <w:lang w:val="vi-VN"/>
    </w:rPr>
  </w:style>
  <w:style w:type="paragraph" w:customStyle="1" w:styleId="Chntrang">
    <w:name w:val="Chân trang"/>
    <w:basedOn w:val="Binhthng"/>
    <w:qFormat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rPr>
      <w:w w:val="100"/>
      <w:position w:val="-1"/>
      <w:sz w:val="22"/>
      <w:szCs w:val="22"/>
      <w:effect w:val="none"/>
      <w:vertAlign w:val="baseline"/>
      <w:cs w:val="0"/>
      <w:em w:val="none"/>
      <w:lang w:val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F5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671"/>
  </w:style>
  <w:style w:type="paragraph" w:styleId="Footer">
    <w:name w:val="footer"/>
    <w:basedOn w:val="Normal"/>
    <w:link w:val="FooterChar"/>
    <w:uiPriority w:val="99"/>
    <w:unhideWhenUsed/>
    <w:rsid w:val="000F5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RPbo1jhZFFUUhohk63p/5DXFnQ==">AMUW2mXLsJ0CEbmqPUm1dnfLCb1n91W1tkujLJKtsE8FD1//7OX64sLnDU8uej9G/j9W64Y4TI/mFd8aYu/d8Ip5LY9wVC1Q8sf/ImjUJKpevqyyYpE4OQA=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6</cp:revision>
  <cp:lastPrinted>2022-05-09T07:31:00Z</cp:lastPrinted>
  <dcterms:created xsi:type="dcterms:W3CDTF">2020-06-05T07:25:00Z</dcterms:created>
  <dcterms:modified xsi:type="dcterms:W3CDTF">2022-05-09T07:32:00Z</dcterms:modified>
</cp:coreProperties>
</file>