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D845D9" w:rsidTr="00EB4F4C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5D9" w:rsidRPr="001250F8" w:rsidRDefault="00D845D9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ĐOÀN KHUÊ</w:t>
            </w:r>
          </w:p>
          <w:p w:rsidR="00D845D9" w:rsidRPr="00B933E5" w:rsidRDefault="00D845D9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845D9" w:rsidRPr="00DF65B6" w:rsidRDefault="00D845D9" w:rsidP="00D845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</w:t>
      </w:r>
      <w:r w:rsidRPr="00DF65B6">
        <w:rPr>
          <w:rFonts w:ascii="Times New Roman" w:eastAsia="Times New Roman" w:hAnsi="Times New Roman" w:cs="Times New Roman"/>
          <w:b/>
          <w:sz w:val="28"/>
          <w:szCs w:val="28"/>
        </w:rPr>
        <w:t>UẦN TỪ NGÀY 1</w:t>
      </w:r>
      <w:r w:rsidR="00DF65B6" w:rsidRPr="00DF65B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DF65B6">
        <w:rPr>
          <w:rFonts w:ascii="Times New Roman" w:eastAsia="Times New Roman" w:hAnsi="Times New Roman" w:cs="Times New Roman"/>
          <w:b/>
          <w:sz w:val="28"/>
          <w:szCs w:val="28"/>
        </w:rPr>
        <w:t>/7</w:t>
      </w:r>
      <w:r w:rsidR="00DF65B6" w:rsidRPr="00DF65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65B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F65B6" w:rsidRPr="00DF65B6">
        <w:rPr>
          <w:rFonts w:ascii="Times New Roman" w:eastAsia="Times New Roman" w:hAnsi="Times New Roman" w:cs="Times New Roman"/>
          <w:b/>
          <w:sz w:val="28"/>
          <w:szCs w:val="28"/>
        </w:rPr>
        <w:t xml:space="preserve"> 24</w:t>
      </w:r>
      <w:r w:rsidRPr="00DF65B6">
        <w:rPr>
          <w:rFonts w:ascii="Times New Roman" w:eastAsia="Times New Roman" w:hAnsi="Times New Roman" w:cs="Times New Roman"/>
          <w:b/>
          <w:sz w:val="28"/>
          <w:szCs w:val="28"/>
        </w:rPr>
        <w:t>/7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45D9" w:rsidRPr="00677E1D" w:rsidRDefault="00D845D9" w:rsidP="00D845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tbl>
      <w:tblPr>
        <w:tblStyle w:val="1"/>
        <w:tblW w:w="1460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5220"/>
        <w:gridCol w:w="4962"/>
        <w:gridCol w:w="1418"/>
        <w:gridCol w:w="1700"/>
      </w:tblGrid>
      <w:tr w:rsidR="00CB65BA" w:rsidRPr="000B0E8C" w:rsidTr="00CB65BA">
        <w:trPr>
          <w:trHeight w:val="73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Pr="000B0E8C" w:rsidRDefault="00CB65BA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Thứ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Pr="000B0E8C" w:rsidRDefault="00CB65BA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Pr="000B0E8C" w:rsidRDefault="00CB65BA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5BA" w:rsidRPr="000B0E8C" w:rsidRDefault="00CB65BA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BGH trực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5BA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NV trực</w:t>
            </w:r>
          </w:p>
        </w:tc>
      </w:tr>
      <w:tr w:rsidR="00CB65BA" w:rsidRPr="001C7F2C" w:rsidTr="00CB65BA">
        <w:trPr>
          <w:trHeight w:val="600"/>
        </w:trPr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Pr="001C7F2C" w:rsidRDefault="00CB65BA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CB65BA" w:rsidRPr="001C7F2C" w:rsidRDefault="00CB65BA" w:rsidP="00E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19/7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Default="00CB65BA" w:rsidP="00EB4F4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- 8h0</w:t>
            </w:r>
            <w:r w:rsidRPr="00DF65B6">
              <w:rPr>
                <w:b/>
                <w:sz w:val="28"/>
                <w:szCs w:val="28"/>
                <w:lang w:val="vi-VN"/>
              </w:rPr>
              <w:t>0:</w:t>
            </w:r>
            <w:r w:rsidRPr="00DF65B6">
              <w:rPr>
                <w:sz w:val="28"/>
                <w:szCs w:val="28"/>
                <w:lang w:val="vi-VN"/>
              </w:rPr>
              <w:t xml:space="preserve"> </w:t>
            </w:r>
            <w:r w:rsidRPr="00DF65B6">
              <w:rPr>
                <w:sz w:val="28"/>
                <w:szCs w:val="28"/>
                <w:lang w:val="vi-VN"/>
              </w:rPr>
              <w:t>Làm việc tại trường (cả ngày)</w:t>
            </w:r>
          </w:p>
          <w:p w:rsidR="00CB65BA" w:rsidRPr="00DF65B6" w:rsidRDefault="00CB65BA" w:rsidP="00DF65B6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vi-VN"/>
              </w:rPr>
            </w:pPr>
            <w:r w:rsidRPr="00DF65B6">
              <w:rPr>
                <w:b/>
                <w:sz w:val="28"/>
                <w:szCs w:val="28"/>
                <w:lang w:val="vi-VN"/>
              </w:rPr>
              <w:t>- 9h00:</w:t>
            </w:r>
            <w:r w:rsidRPr="00DF65B6">
              <w:rPr>
                <w:sz w:val="28"/>
                <w:szCs w:val="28"/>
                <w:lang w:val="vi-VN"/>
              </w:rPr>
              <w:t xml:space="preserve"> Đ/c Hạnh đi nhận QĐ </w:t>
            </w:r>
            <w:r w:rsidRPr="00DF65B6">
              <w:rPr>
                <w:sz w:val="28"/>
                <w:szCs w:val="28"/>
                <w:lang w:val="vi-VN"/>
              </w:rPr>
              <w:t>giao biên chế</w:t>
            </w:r>
            <w:r w:rsidRPr="00DF65B6">
              <w:rPr>
                <w:sz w:val="28"/>
                <w:szCs w:val="28"/>
                <w:lang w:val="vi-VN"/>
              </w:rPr>
              <w:t xml:space="preserve"> tại phòng Nội vụ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EB4F4C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EB4F4C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AD6491">
              <w:rPr>
                <w:sz w:val="28"/>
                <w:szCs w:val="28"/>
              </w:rPr>
              <w:t>Đ/c Dung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Hạnh YT</w:t>
            </w:r>
          </w:p>
        </w:tc>
      </w:tr>
      <w:tr w:rsidR="00CB65BA" w:rsidRPr="001C7F2C" w:rsidTr="00CB65BA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Pr="001C7F2C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CB65BA" w:rsidRPr="001C7F2C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20/7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rPr>
                <w:rFonts w:ascii="Times New Roman" w:hAnsi="Times New Roman" w:cs="Times New Roman"/>
              </w:rPr>
            </w:pPr>
            <w:bookmarkStart w:id="0" w:name="_heading=h.3znysh7" w:colFirst="0" w:colLast="0"/>
            <w:bookmarkEnd w:id="0"/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>- 8h00: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DF65B6">
              <w:rPr>
                <w:rFonts w:ascii="Times New Roman" w:eastAsia="Times New Roman" w:hAnsi="Times New Roman" w:cs="Times New Roman"/>
                <w:sz w:val="28"/>
                <w:szCs w:val="28"/>
              </w:rPr>
              <w:t>àm việc tại trường (cả ngày)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AD6491">
              <w:rPr>
                <w:sz w:val="28"/>
                <w:szCs w:val="28"/>
              </w:rPr>
              <w:t>Đ/c Dung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Hạnh YT</w:t>
            </w:r>
          </w:p>
        </w:tc>
      </w:tr>
      <w:tr w:rsidR="00CB65BA" w:rsidRPr="001C7F2C" w:rsidTr="00CB65BA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Pr="001C7F2C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Tư</w:t>
            </w:r>
          </w:p>
          <w:p w:rsidR="00CB65BA" w:rsidRPr="001C7F2C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21/7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rPr>
                <w:rFonts w:ascii="Times New Roman" w:hAnsi="Times New Roman" w:cs="Times New Roman"/>
              </w:rPr>
            </w:pPr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>- 8h00: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5B6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 (cả ngày)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9B5296" w:rsidRDefault="009B5296" w:rsidP="00CB65BA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- 14h30: </w:t>
            </w:r>
            <w:r>
              <w:rPr>
                <w:sz w:val="28"/>
                <w:szCs w:val="28"/>
              </w:rPr>
              <w:t>Đ/c Dung họp giao ban HT (trực tuyến)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AD6491">
              <w:rPr>
                <w:sz w:val="28"/>
                <w:szCs w:val="28"/>
              </w:rPr>
              <w:t>Đ/c Dung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Hạnh YT</w:t>
            </w:r>
          </w:p>
        </w:tc>
      </w:tr>
      <w:tr w:rsidR="00CB65BA" w:rsidRPr="001C7F2C" w:rsidTr="00CB65BA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Năm</w:t>
            </w:r>
          </w:p>
          <w:p w:rsidR="00CB65BA" w:rsidRPr="001C7F2C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22/7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rPr>
                <w:rFonts w:ascii="Times New Roman" w:hAnsi="Times New Roman" w:cs="Times New Roman"/>
              </w:rPr>
            </w:pPr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>- 8h00: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5B6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 (cả ngày)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5D688A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AD6491">
              <w:rPr>
                <w:sz w:val="28"/>
                <w:szCs w:val="28"/>
              </w:rPr>
              <w:t>Đ/c Dung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Hạnh YT</w:t>
            </w:r>
          </w:p>
        </w:tc>
      </w:tr>
      <w:tr w:rsidR="00CB65BA" w:rsidRPr="001C7F2C" w:rsidTr="00CB65BA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Sáu</w:t>
            </w:r>
          </w:p>
          <w:p w:rsidR="00CB65BA" w:rsidRPr="001C7F2C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23/7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>- 7h30: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rực hỗ trợ tuyển sinh trực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tiếp 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>(Theo phân công)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>- 14h00:</w:t>
            </w:r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DD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rực hỗ trợ tuyển sinh trực </w:t>
            </w:r>
            <w:r w:rsidRPr="001E2DDE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>(Theo phân công)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AD6491">
              <w:rPr>
                <w:sz w:val="28"/>
                <w:szCs w:val="28"/>
              </w:rPr>
              <w:t>Đ/c Dung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Hạnh YT</w:t>
            </w:r>
          </w:p>
        </w:tc>
      </w:tr>
      <w:tr w:rsidR="00CB65BA" w:rsidRPr="001C7F2C" w:rsidTr="00CB65BA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BA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Bảy</w:t>
            </w:r>
          </w:p>
          <w:p w:rsidR="00CB65BA" w:rsidRPr="001C7F2C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>- 7h30: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rực hỗ trợ tuyển sinh trực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tiếp 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>(Theo phân công)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BA" w:rsidRPr="00DF65B6" w:rsidRDefault="00CB65BA" w:rsidP="00CB6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E2DD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 xml:space="preserve">rực hỗ trợ tuyển sinh trực </w:t>
            </w:r>
            <w:r w:rsidRPr="001E2DDE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r w:rsidRPr="00DF65B6">
              <w:rPr>
                <w:rFonts w:ascii="Times New Roman" w:hAnsi="Times New Roman" w:cs="Times New Roman"/>
                <w:sz w:val="28"/>
                <w:szCs w:val="28"/>
              </w:rPr>
              <w:t>(Theo phân công)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DF65B6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  <w:lang w:val="vi-VN"/>
              </w:rPr>
            </w:pPr>
            <w:r w:rsidRPr="00AD6491">
              <w:rPr>
                <w:sz w:val="28"/>
                <w:szCs w:val="28"/>
              </w:rPr>
              <w:t>Đ/c Dung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5BA" w:rsidRPr="00AD6491" w:rsidRDefault="00CB65BA" w:rsidP="00CB65BA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Hạnh YT</w:t>
            </w:r>
          </w:p>
        </w:tc>
      </w:tr>
    </w:tbl>
    <w:p w:rsidR="00D845D9" w:rsidRPr="00DF65B6" w:rsidRDefault="00D845D9" w:rsidP="00D845D9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  <w:r w:rsidRPr="00DF65B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F65B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7372A" w:rsidRPr="00D845D9" w:rsidRDefault="00D845D9" w:rsidP="00D845D9">
      <w:pPr>
        <w:ind w:firstLine="921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5D9">
        <w:rPr>
          <w:rFonts w:ascii="Times New Roman" w:hAnsi="Times New Roman" w:cs="Times New Roman"/>
          <w:b/>
          <w:sz w:val="28"/>
          <w:szCs w:val="28"/>
          <w:lang w:val="en-US"/>
        </w:rPr>
        <w:t>HIỆU TRƯỞNG</w:t>
      </w:r>
    </w:p>
    <w:p w:rsidR="00D845D9" w:rsidRPr="00D845D9" w:rsidRDefault="00D845D9" w:rsidP="00D845D9">
      <w:pPr>
        <w:ind w:firstLine="9214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5D9">
        <w:rPr>
          <w:rFonts w:ascii="Times New Roman" w:hAnsi="Times New Roman" w:cs="Times New Roman"/>
          <w:i/>
          <w:sz w:val="28"/>
          <w:szCs w:val="28"/>
          <w:lang w:val="en-US"/>
        </w:rPr>
        <w:t>(Đã kí)</w:t>
      </w:r>
    </w:p>
    <w:p w:rsidR="00D845D9" w:rsidRPr="00D845D9" w:rsidRDefault="00D845D9" w:rsidP="00D845D9">
      <w:pPr>
        <w:ind w:firstLine="921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5D9">
        <w:rPr>
          <w:rFonts w:ascii="Times New Roman" w:hAnsi="Times New Roman" w:cs="Times New Roman"/>
          <w:b/>
          <w:sz w:val="28"/>
          <w:szCs w:val="28"/>
          <w:lang w:val="en-US"/>
        </w:rPr>
        <w:t>Trần Thị Phương Dung</w:t>
      </w:r>
    </w:p>
    <w:sectPr w:rsidR="00D845D9" w:rsidRPr="00D845D9" w:rsidSect="00D84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85" w:rsidRDefault="00447A85" w:rsidP="006557A5">
      <w:pPr>
        <w:spacing w:after="0" w:line="240" w:lineRule="auto"/>
      </w:pPr>
      <w:r>
        <w:separator/>
      </w:r>
    </w:p>
  </w:endnote>
  <w:endnote w:type="continuationSeparator" w:id="0">
    <w:p w:rsidR="00447A85" w:rsidRDefault="00447A85" w:rsidP="0065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A5" w:rsidRDefault="00655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A5" w:rsidRDefault="00655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A5" w:rsidRDefault="00655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85" w:rsidRDefault="00447A85" w:rsidP="006557A5">
      <w:pPr>
        <w:spacing w:after="0" w:line="240" w:lineRule="auto"/>
      </w:pPr>
      <w:r>
        <w:separator/>
      </w:r>
    </w:p>
  </w:footnote>
  <w:footnote w:type="continuationSeparator" w:id="0">
    <w:p w:rsidR="00447A85" w:rsidRDefault="00447A85" w:rsidP="0065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A5" w:rsidRDefault="00447A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797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 PDF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A5" w:rsidRDefault="00447A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798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 PDF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A5" w:rsidRDefault="00447A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796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 PDF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A5"/>
    <w:rsid w:val="001E2DDE"/>
    <w:rsid w:val="003050B5"/>
    <w:rsid w:val="00447A85"/>
    <w:rsid w:val="0047372A"/>
    <w:rsid w:val="006557A5"/>
    <w:rsid w:val="006B7342"/>
    <w:rsid w:val="0092725B"/>
    <w:rsid w:val="009B5296"/>
    <w:rsid w:val="00CB65BA"/>
    <w:rsid w:val="00D845D9"/>
    <w:rsid w:val="00DC604F"/>
    <w:rsid w:val="00DD75C3"/>
    <w:rsid w:val="00DF65B6"/>
    <w:rsid w:val="00E5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1FF6DD"/>
  <w15:docId w15:val="{89A40A91-ADE9-4BFF-B7CE-4E5FFC2D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45D9"/>
    <w:rPr>
      <w:rFonts w:ascii="Calibri" w:eastAsia="Calibri" w:hAnsi="Calibri" w:cs="Calibr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57A5"/>
  </w:style>
  <w:style w:type="paragraph" w:styleId="Footer">
    <w:name w:val="footer"/>
    <w:basedOn w:val="Normal"/>
    <w:link w:val="Foot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557A5"/>
  </w:style>
  <w:style w:type="table" w:customStyle="1" w:styleId="2">
    <w:name w:val="2"/>
    <w:basedOn w:val="TableNormal"/>
    <w:rsid w:val="00D845D9"/>
    <w:rPr>
      <w:rFonts w:ascii="Calibri" w:eastAsia="Calibri" w:hAnsi="Calibri" w:cs="Calibri"/>
      <w:lang w:val="vi-VN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D845D9"/>
    <w:rPr>
      <w:rFonts w:ascii="Calibri" w:eastAsia="Calibri" w:hAnsi="Calibri" w:cs="Calibri"/>
      <w:lang w:val="vi-VN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D8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Mr Quang Anh</cp:lastModifiedBy>
  <cp:revision>8</cp:revision>
  <dcterms:created xsi:type="dcterms:W3CDTF">2021-07-15T02:03:00Z</dcterms:created>
  <dcterms:modified xsi:type="dcterms:W3CDTF">2021-07-19T00:34:00Z</dcterms:modified>
</cp:coreProperties>
</file>