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C0" w:rsidRDefault="008827C0">
      <w:pPr>
        <w:rPr>
          <w:sz w:val="22"/>
          <w:szCs w:val="22"/>
        </w:rPr>
      </w:pPr>
      <w:bookmarkStart w:id="0" w:name="_GoBack"/>
      <w:bookmarkEnd w:id="0"/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8827C0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8827C0" w:rsidRDefault="001D66E3">
            <w:pPr>
              <w:jc w:val="center"/>
            </w:pPr>
            <w:r>
              <w:t>PHÒNG GIÁO DỤC VÀ ĐÀO TẠO LONG BIÊN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8827C0" w:rsidRDefault="001D66E3">
            <w:pPr>
              <w:jc w:val="center"/>
            </w:pPr>
            <w:r>
              <w:rPr>
                <w:b/>
              </w:rPr>
              <w:t>LỊCH CÔNG TÁC TUẦN 39 (tuần 29 theo lịch học)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TỪ NGÀY 1/6/2020 ĐẾN NGÀY 7/6/2020</w:t>
            </w:r>
          </w:p>
          <w:p w:rsidR="008827C0" w:rsidRDefault="008827C0">
            <w:pPr>
              <w:jc w:val="center"/>
            </w:pPr>
          </w:p>
        </w:tc>
      </w:tr>
      <w:tr w:rsidR="008827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8827C0" w:rsidRDefault="001D6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8827C0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Hai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1/6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8827C0" w:rsidRDefault="001D66E3">
            <w:pPr>
              <w:jc w:val="both"/>
            </w:pPr>
            <w:r>
              <w:t>- 8h: Chào cờ trong lớp</w:t>
            </w:r>
          </w:p>
          <w:p w:rsidR="008827C0" w:rsidRDefault="001D66E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1D66E3">
            <w:pPr>
              <w:jc w:val="center"/>
            </w:pPr>
            <w:r>
              <w:t>GVCN</w:t>
            </w:r>
          </w:p>
          <w:p w:rsidR="008827C0" w:rsidRDefault="001D66E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Đ/c Liên</w:t>
            </w:r>
          </w:p>
          <w:p w:rsidR="008827C0" w:rsidRDefault="001D66E3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BGH kiểm tra nề nếp tan trường, công tác trả học sinh, ATGT trường học</w:t>
            </w:r>
          </w:p>
          <w:p w:rsidR="008827C0" w:rsidRDefault="001D66E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Ba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2/6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8827C0" w:rsidRDefault="008827C0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8827C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9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both"/>
              <w:rPr>
                <w:sz w:val="26"/>
                <w:szCs w:val="26"/>
              </w:rPr>
            </w:pPr>
          </w:p>
          <w:p w:rsidR="008827C0" w:rsidRDefault="001D66E3">
            <w:pPr>
              <w:jc w:val="both"/>
            </w:pPr>
            <w:r>
              <w:t>- Kiểm tra công tác vệ sinh trường lớp cuối ngày.</w:t>
            </w:r>
          </w:p>
          <w:p w:rsidR="008827C0" w:rsidRDefault="008827C0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    Đ/c Liên</w:t>
            </w: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Tư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3/6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8827C0" w:rsidRDefault="001D66E3">
            <w:pPr>
              <w:jc w:val="both"/>
            </w:pPr>
            <w:r>
              <w:t xml:space="preserve">9h30: Dự Hội nghị cán bộ chủ chốt thực hiện quy trình nhân sự công tác cán bộ tại UBND Phường </w:t>
            </w:r>
          </w:p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>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1D66E3">
            <w:pPr>
              <w:jc w:val="center"/>
            </w:pPr>
            <w:r>
              <w:t xml:space="preserve"> Đ/c Liên</w:t>
            </w:r>
          </w:p>
          <w:p w:rsidR="008827C0" w:rsidRDefault="008827C0">
            <w:pPr>
              <w:jc w:val="center"/>
            </w:pPr>
            <w:bookmarkStart w:id="1" w:name="_3czpkrgopows" w:colFirst="0" w:colLast="0"/>
            <w:bookmarkEnd w:id="1"/>
          </w:p>
          <w:p w:rsidR="008827C0" w:rsidRDefault="001D66E3">
            <w:pPr>
              <w:jc w:val="center"/>
            </w:pPr>
            <w:bookmarkStart w:id="2" w:name="_vnayqiocd1co" w:colFirst="0" w:colLast="0"/>
            <w:bookmarkEnd w:id="2"/>
            <w:r>
              <w:t>BGH</w:t>
            </w:r>
          </w:p>
          <w:p w:rsidR="008827C0" w:rsidRDefault="001D66E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     Đ/c Liên</w:t>
            </w: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-15h20: Họp Chi bộ tháng 6</w:t>
            </w:r>
          </w:p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>- BGH kiểm tra nề nếp tan trường, công tác trả học sinh, ATGT trường học</w:t>
            </w:r>
          </w:p>
          <w:p w:rsidR="008827C0" w:rsidRDefault="001D66E3">
            <w:pPr>
              <w:jc w:val="both"/>
            </w:pPr>
            <w:r>
              <w:t>- Kiểm tra công tác vệ sinh trường lớp cuối ngày.</w:t>
            </w:r>
          </w:p>
          <w:p w:rsidR="008827C0" w:rsidRDefault="001D66E3">
            <w:pPr>
              <w:jc w:val="both"/>
            </w:pPr>
            <w:r>
              <w:t>-16h30: Họp HĐSP tháng 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bookmarkStart w:id="3" w:name="_30j0zll" w:colFirst="0" w:colLast="0"/>
            <w:bookmarkEnd w:id="3"/>
            <w:r>
              <w:t>Đảng viên</w:t>
            </w:r>
          </w:p>
          <w:p w:rsidR="008827C0" w:rsidRDefault="001D66E3">
            <w:pPr>
              <w:jc w:val="center"/>
            </w:pPr>
            <w:bookmarkStart w:id="4" w:name="_pm9x0z0p07p" w:colFirst="0" w:colLast="0"/>
            <w:bookmarkEnd w:id="4"/>
            <w:r>
              <w:t>BGH</w:t>
            </w:r>
          </w:p>
          <w:p w:rsidR="008827C0" w:rsidRDefault="001D66E3">
            <w:pPr>
              <w:jc w:val="center"/>
            </w:pPr>
            <w:bookmarkStart w:id="5" w:name="_1fob9te" w:colFirst="0" w:colLast="0"/>
            <w:bookmarkEnd w:id="5"/>
            <w:r>
              <w:t>BGH</w:t>
            </w:r>
          </w:p>
          <w:p w:rsidR="008827C0" w:rsidRDefault="001D66E3">
            <w:pPr>
              <w:jc w:val="center"/>
            </w:pPr>
            <w:r>
              <w:t>Đ/c Hương</w:t>
            </w:r>
          </w:p>
          <w:p w:rsidR="008827C0" w:rsidRDefault="001D66E3">
            <w:pPr>
              <w:jc w:val="center"/>
            </w:pPr>
            <w:r>
              <w:t>CBGVNV toàn trường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</w:t>
            </w:r>
          </w:p>
          <w:p w:rsidR="008827C0" w:rsidRDefault="001D66E3">
            <w:pPr>
              <w:jc w:val="center"/>
            </w:pPr>
            <w:r>
              <w:t xml:space="preserve">      Đ/c Liên</w:t>
            </w: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Năm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4/6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>- Văn phòng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8827C0">
            <w:pPr>
              <w:jc w:val="center"/>
            </w:pPr>
          </w:p>
          <w:p w:rsidR="008827C0" w:rsidRDefault="001D66E3">
            <w:pPr>
              <w:jc w:val="center"/>
            </w:pPr>
            <w:r>
              <w:t>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827C0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>- BGH kiểm tra nề nếp tan trường, công tác trả học sinh, ATGT trường học</w:t>
            </w:r>
          </w:p>
          <w:p w:rsidR="008827C0" w:rsidRDefault="001D66E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 xml:space="preserve">Đ/c Hương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both"/>
              <w:rPr>
                <w:sz w:val="28"/>
                <w:szCs w:val="28"/>
              </w:rPr>
            </w:pPr>
          </w:p>
        </w:tc>
      </w:tr>
      <w:tr w:rsidR="008827C0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 xml:space="preserve">Sáu 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5/6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1D66E3">
            <w:pPr>
              <w:jc w:val="center"/>
            </w:pPr>
            <w:r>
              <w:t>Đ/c Liên</w:t>
            </w:r>
          </w:p>
          <w:p w:rsidR="008827C0" w:rsidRDefault="001D66E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Đ/c Liên</w:t>
            </w:r>
          </w:p>
          <w:p w:rsidR="008827C0" w:rsidRDefault="008827C0">
            <w:pPr>
              <w:jc w:val="center"/>
            </w:pPr>
            <w:bookmarkStart w:id="6" w:name="_2et92p0" w:colFirst="0" w:colLast="0"/>
            <w:bookmarkEnd w:id="6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7" w:name="_z84owgg2wsnf" w:colFirst="0" w:colLast="0"/>
            <w:bookmarkEnd w:id="7"/>
            <w:r>
              <w:t>-Trực tiếp dân</w:t>
            </w:r>
          </w:p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8" w:name="_dzsk5ruqcngu" w:colFirst="0" w:colLast="0"/>
            <w:bookmarkEnd w:id="8"/>
            <w:r>
              <w:t>- Xây dựng lịch công tác tuần 40</w:t>
            </w:r>
          </w:p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- 15h: Họp giao ban BGH</w:t>
            </w:r>
          </w:p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9" w:name="_3dy6vkm" w:colFirst="0" w:colLast="0"/>
            <w:bookmarkEnd w:id="9"/>
            <w:r>
              <w:t>- 16h45: Tham gia tổng VS toàn trường.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Đ/c Liên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CBGV,NV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Đ/c Liên</w:t>
            </w: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Bảy</w:t>
            </w:r>
          </w:p>
          <w:p w:rsidR="008827C0" w:rsidRDefault="001D6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6/6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bookmarkStart w:id="10" w:name="_1t3h5sf" w:colFirst="0" w:colLast="0"/>
            <w:bookmarkEnd w:id="10"/>
            <w:r>
              <w:t>-14h nói chuyện thời sự quý II  tại UBND Phường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CN</w:t>
            </w:r>
          </w:p>
          <w:p w:rsidR="008827C0" w:rsidRDefault="001D6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7/6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highlight w:val="yellow"/>
              </w:rPr>
            </w:pPr>
            <w:bookmarkStart w:id="11" w:name="_2s8eyo1" w:colFirst="0" w:colLast="0"/>
            <w:bookmarkEnd w:id="11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bookmarkStart w:id="12" w:name="_17dp8vu" w:colFirst="0" w:colLast="0"/>
            <w:bookmarkEnd w:id="12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</w:tbl>
    <w:p w:rsidR="008827C0" w:rsidRDefault="008827C0">
      <w:pPr>
        <w:ind w:left="9360" w:hanging="2"/>
        <w:rPr>
          <w:sz w:val="22"/>
          <w:szCs w:val="22"/>
        </w:rPr>
      </w:pPr>
    </w:p>
    <w:p w:rsidR="008827C0" w:rsidRDefault="001D66E3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8827C0" w:rsidRDefault="001D66E3">
      <w:pPr>
        <w:ind w:hanging="3"/>
        <w:jc w:val="both"/>
      </w:pPr>
      <w:r>
        <w:t xml:space="preserve">               BGH sẽ cập nhật các nội dung thay đổi.</w:t>
      </w:r>
    </w:p>
    <w:p w:rsidR="008827C0" w:rsidRDefault="008827C0">
      <w:pPr>
        <w:ind w:left="9360" w:hanging="2"/>
        <w:rPr>
          <w:sz w:val="22"/>
          <w:szCs w:val="22"/>
        </w:rPr>
      </w:pPr>
    </w:p>
    <w:p w:rsidR="008827C0" w:rsidRDefault="008827C0">
      <w:pPr>
        <w:ind w:left="9360" w:hanging="2"/>
        <w:jc w:val="both"/>
        <w:rPr>
          <w:sz w:val="22"/>
          <w:szCs w:val="22"/>
        </w:rPr>
      </w:pPr>
    </w:p>
    <w:p w:rsidR="008827C0" w:rsidRDefault="008827C0">
      <w:pPr>
        <w:ind w:left="9360" w:hanging="2"/>
        <w:jc w:val="both"/>
        <w:rPr>
          <w:sz w:val="22"/>
          <w:szCs w:val="22"/>
        </w:rPr>
      </w:pPr>
    </w:p>
    <w:p w:rsidR="008827C0" w:rsidRDefault="008827C0">
      <w:pPr>
        <w:ind w:left="9360" w:hanging="2"/>
        <w:jc w:val="both"/>
        <w:rPr>
          <w:sz w:val="22"/>
          <w:szCs w:val="22"/>
        </w:rPr>
      </w:pPr>
    </w:p>
    <w:sectPr w:rsidR="008827C0">
      <w:pgSz w:w="16834" w:h="11909"/>
      <w:pgMar w:top="288" w:right="562" w:bottom="288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8827C0"/>
    <w:rsid w:val="001D66E3"/>
    <w:rsid w:val="008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2020-06-01T09:32:00Z</dcterms:created>
  <dcterms:modified xsi:type="dcterms:W3CDTF">2020-06-01T09:32:00Z</dcterms:modified>
</cp:coreProperties>
</file>