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B" w:rsidRPr="00AE754A" w:rsidRDefault="0082264B">
      <w:pPr>
        <w:rPr>
          <w:sz w:val="28"/>
          <w:szCs w:val="28"/>
        </w:rPr>
      </w:pPr>
    </w:p>
    <w:tbl>
      <w:tblPr>
        <w:tblStyle w:val="a"/>
        <w:tblW w:w="14866" w:type="dxa"/>
        <w:tblInd w:w="-1962" w:type="dxa"/>
        <w:tblLayout w:type="fixed"/>
        <w:tblLook w:val="0000" w:firstRow="0" w:lastRow="0" w:firstColumn="0" w:lastColumn="0" w:noHBand="0" w:noVBand="0"/>
      </w:tblPr>
      <w:tblGrid>
        <w:gridCol w:w="1350"/>
        <w:gridCol w:w="1350"/>
        <w:gridCol w:w="4954"/>
        <w:gridCol w:w="716"/>
        <w:gridCol w:w="2160"/>
        <w:gridCol w:w="2610"/>
        <w:gridCol w:w="1726"/>
      </w:tblGrid>
      <w:tr w:rsidR="0082264B" w:rsidRPr="00AE754A" w:rsidTr="002456EF">
        <w:trPr>
          <w:trHeight w:val="620"/>
        </w:trPr>
        <w:tc>
          <w:tcPr>
            <w:tcW w:w="7654" w:type="dxa"/>
            <w:gridSpan w:val="3"/>
            <w:tcBorders>
              <w:bottom w:val="single" w:sz="4" w:space="0" w:color="000000"/>
            </w:tcBorders>
          </w:tcPr>
          <w:p w:rsidR="0082264B" w:rsidRPr="00AE754A" w:rsidRDefault="001163FD">
            <w:pPr>
              <w:jc w:val="center"/>
            </w:pPr>
            <w:r w:rsidRPr="00AE754A">
              <w:t>PHÒNG GIÁO DỤC VÀ ĐÀO TẠO</w:t>
            </w:r>
            <w:r w:rsidR="00AE754A" w:rsidRPr="00AE754A">
              <w:t xml:space="preserve"> QUẬN</w:t>
            </w:r>
            <w:r w:rsidRPr="00AE754A">
              <w:t xml:space="preserve"> LONG BIÊN</w:t>
            </w:r>
          </w:p>
          <w:p w:rsidR="0082264B" w:rsidRPr="00AE754A" w:rsidRDefault="001163FD">
            <w:pPr>
              <w:jc w:val="center"/>
              <w:rPr>
                <w:sz w:val="28"/>
                <w:szCs w:val="28"/>
              </w:rPr>
            </w:pPr>
            <w:r w:rsidRPr="00AE754A">
              <w:rPr>
                <w:b/>
              </w:rPr>
              <w:t>TRƯỜNG TIỂU HỌC CỰ KHỐI</w:t>
            </w:r>
          </w:p>
        </w:tc>
        <w:tc>
          <w:tcPr>
            <w:tcW w:w="7212" w:type="dxa"/>
            <w:gridSpan w:val="4"/>
            <w:tcBorders>
              <w:bottom w:val="single" w:sz="4" w:space="0" w:color="000000"/>
            </w:tcBorders>
          </w:tcPr>
          <w:p w:rsidR="0082264B" w:rsidRPr="00AE754A" w:rsidRDefault="00EA12DD">
            <w:pPr>
              <w:jc w:val="center"/>
            </w:pPr>
            <w:r>
              <w:rPr>
                <w:b/>
              </w:rPr>
              <w:t>LỊCH CÔNG TÁC TUẦN 34</w:t>
            </w:r>
            <w:r w:rsidR="001163FD" w:rsidRPr="00AE754A">
              <w:rPr>
                <w:b/>
              </w:rPr>
              <w:t>(HS nghỉ phòng dịch)</w:t>
            </w:r>
          </w:p>
          <w:p w:rsidR="0082264B" w:rsidRPr="00AE754A" w:rsidRDefault="001163FD">
            <w:pPr>
              <w:jc w:val="center"/>
            </w:pPr>
            <w:r w:rsidRPr="00AE754A">
              <w:rPr>
                <w:b/>
              </w:rPr>
              <w:t xml:space="preserve">TỪ NGÀY </w:t>
            </w:r>
            <w:r w:rsidR="00EA12DD">
              <w:rPr>
                <w:b/>
              </w:rPr>
              <w:t>27</w:t>
            </w:r>
            <w:r w:rsidR="004D5F36" w:rsidRPr="00AE754A">
              <w:rPr>
                <w:b/>
              </w:rPr>
              <w:t>/4</w:t>
            </w:r>
            <w:r w:rsidRPr="00AE754A">
              <w:rPr>
                <w:b/>
              </w:rPr>
              <w:t xml:space="preserve">/2020 ĐẾN NGÀY </w:t>
            </w:r>
            <w:r w:rsidR="00EA12DD">
              <w:rPr>
                <w:b/>
              </w:rPr>
              <w:t>3/5</w:t>
            </w:r>
            <w:r w:rsidRPr="00AE754A">
              <w:rPr>
                <w:b/>
              </w:rPr>
              <w:t>/2020</w:t>
            </w:r>
          </w:p>
          <w:p w:rsidR="0082264B" w:rsidRPr="00AE754A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 w:rsidRPr="002456EF" w:rsidTr="002456E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(BGH trực)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Bộ phận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thực hiện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Lãnh đạo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Công việc phát sinh, bổ sung</w:t>
            </w:r>
          </w:p>
        </w:tc>
      </w:tr>
      <w:tr w:rsidR="0082264B" w:rsidRPr="002456EF" w:rsidTr="002456EF">
        <w:trPr>
          <w:trHeight w:val="98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:rsidR="0082264B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27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HỌC SINH NGHỈ HỌC CẢ TUẦN</w:t>
            </w:r>
          </w:p>
          <w:p w:rsidR="0082264B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 làm việc tại trường</w:t>
            </w:r>
          </w:p>
          <w:p w:rsidR="00EA12DD" w:rsidRPr="002456EF" w:rsidRDefault="00EA12D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Tiếp nhận quà tặng ủng hộ phòng chống dịch Covid-19.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744738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3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 làm việc tại trường</w:t>
            </w:r>
          </w:p>
          <w:p w:rsidR="00655AE2" w:rsidRPr="002456EF" w:rsidRDefault="00655AE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</w:p>
          <w:p w:rsidR="00655AE2" w:rsidRPr="002456EF" w:rsidRDefault="00655AE2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58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</w:p>
          <w:p w:rsidR="0082264B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28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Bình</w:t>
            </w:r>
          </w:p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94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Bình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2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</w:p>
          <w:p w:rsidR="0082264B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29</w:t>
            </w:r>
            <w:r w:rsidR="004D5F36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0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jdgxs" w:colFirst="0" w:colLast="0"/>
            <w:bookmarkEnd w:id="0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30j0zll" w:colFirst="0" w:colLast="0"/>
            <w:bookmarkEnd w:id="1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1fob9te" w:colFirst="0" w:colLast="0"/>
            <w:bookmarkEnd w:id="2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A12DD" w:rsidRPr="002456EF" w:rsidTr="001A1EF1">
        <w:trPr>
          <w:trHeight w:val="96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</w:p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30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/4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EA12DD" w:rsidRPr="002456EF" w:rsidRDefault="00EA12D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(Bình)</w:t>
            </w:r>
          </w:p>
        </w:tc>
        <w:tc>
          <w:tcPr>
            <w:tcW w:w="121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2DD" w:rsidRDefault="00EA12DD" w:rsidP="007447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</w:p>
          <w:p w:rsidR="00EA12DD" w:rsidRPr="002456EF" w:rsidRDefault="00EA12DD">
            <w:pPr>
              <w:spacing w:before="24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</w:t>
            </w:r>
            <w:r w:rsidRPr="00EA12DD">
              <w:rPr>
                <w:rFonts w:asciiTheme="majorHAnsi" w:hAnsiTheme="majorHAnsi" w:cstheme="majorHAnsi"/>
                <w:sz w:val="28"/>
                <w:szCs w:val="28"/>
              </w:rPr>
              <w:t>NGHỈ LẾ NGÀY GIẢI PHÓNG MIỀN NAM 30/4</w:t>
            </w:r>
          </w:p>
        </w:tc>
      </w:tr>
      <w:tr w:rsidR="00EA12DD" w:rsidRPr="002456EF" w:rsidTr="001A1EF1">
        <w:trPr>
          <w:trHeight w:val="61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EA12DD" w:rsidRPr="002456EF" w:rsidRDefault="00EA12D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(Bình)</w:t>
            </w:r>
          </w:p>
        </w:tc>
        <w:tc>
          <w:tcPr>
            <w:tcW w:w="1216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DD" w:rsidRPr="002456EF" w:rsidRDefault="00EA12D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A12DD" w:rsidRPr="002456EF" w:rsidTr="00EA12DD">
        <w:trPr>
          <w:trHeight w:val="706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Sáu</w:t>
            </w:r>
          </w:p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EA12DD" w:rsidRPr="002456EF" w:rsidRDefault="00EA12D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(Liên)</w:t>
            </w:r>
          </w:p>
        </w:tc>
        <w:tc>
          <w:tcPr>
            <w:tcW w:w="121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2DD" w:rsidRPr="002456EF" w:rsidRDefault="00EA12D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3" w:name="_2et92p0" w:colFirst="0" w:colLast="0"/>
            <w:bookmarkStart w:id="4" w:name="_tyjcwt" w:colFirst="0" w:colLast="0"/>
            <w:bookmarkEnd w:id="3"/>
            <w:bookmarkEnd w:id="4"/>
          </w:p>
          <w:p w:rsidR="00EA12DD" w:rsidRDefault="00EA12DD" w:rsidP="00EA12D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</w:t>
            </w:r>
          </w:p>
          <w:p w:rsidR="00EA12DD" w:rsidRPr="002456EF" w:rsidRDefault="00EA12DD" w:rsidP="00EA12D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</w:t>
            </w:r>
            <w:bookmarkStart w:id="5" w:name="_GoBack"/>
            <w:bookmarkEnd w:id="5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EA12DD">
              <w:rPr>
                <w:rFonts w:asciiTheme="majorHAnsi" w:hAnsiTheme="majorHAnsi" w:cstheme="majorHAnsi"/>
                <w:sz w:val="28"/>
                <w:szCs w:val="28"/>
              </w:rPr>
              <w:t xml:space="preserve">NGHỈ LẾ NGÀY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QUỐC TẾ LAO ĐỘNG 1/5</w:t>
            </w:r>
          </w:p>
        </w:tc>
      </w:tr>
      <w:tr w:rsidR="00EA12DD" w:rsidRPr="002456EF" w:rsidTr="00926B43">
        <w:trPr>
          <w:trHeight w:val="546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DD" w:rsidRPr="002456EF" w:rsidRDefault="00EA12D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EA12DD" w:rsidRPr="002456EF" w:rsidRDefault="00EA12D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(Liên)</w:t>
            </w:r>
          </w:p>
        </w:tc>
        <w:tc>
          <w:tcPr>
            <w:tcW w:w="1216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DD" w:rsidRPr="002456EF" w:rsidRDefault="00EA12D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Bảy</w:t>
            </w:r>
          </w:p>
          <w:p w:rsidR="0082264B" w:rsidRPr="002456EF" w:rsidRDefault="00EA12DD" w:rsidP="0094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3dy6vkm" w:colFirst="0" w:colLast="0"/>
            <w:bookmarkEnd w:id="6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7" w:name="_1t3h5sf" w:colFirst="0" w:colLast="0"/>
            <w:bookmarkEnd w:id="7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8" w:name="_4d34og8" w:colFirst="0" w:colLast="0"/>
            <w:bookmarkEnd w:id="8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947FB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CN</w:t>
            </w:r>
          </w:p>
          <w:p w:rsidR="0082264B" w:rsidRPr="002456EF" w:rsidRDefault="00EA12DD" w:rsidP="0094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3/5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bookmarkStart w:id="9" w:name="_2s8eyo1" w:colFirst="0" w:colLast="0"/>
            <w:bookmarkEnd w:id="9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82264B" w:rsidRPr="002456EF" w:rsidRDefault="00947FBD" w:rsidP="00947FBD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t xml:space="preserve">        </w:t>
      </w:r>
      <w:r w:rsidR="002456EF" w:rsidRPr="00947FBD">
        <w:rPr>
          <w:rFonts w:asciiTheme="majorHAnsi" w:hAnsiTheme="majorHAnsi" w:cstheme="majorHAnsi"/>
          <w:b/>
          <w:i/>
          <w:sz w:val="28"/>
          <w:szCs w:val="28"/>
          <w:u w:val="single"/>
        </w:rPr>
        <w:t>*</w:t>
      </w:r>
      <w:r w:rsidR="001163FD" w:rsidRPr="00947FBD">
        <w:rPr>
          <w:rFonts w:asciiTheme="majorHAnsi" w:hAnsiTheme="majorHAnsi" w:cstheme="majorHAnsi"/>
          <w:b/>
          <w:i/>
          <w:sz w:val="28"/>
          <w:szCs w:val="28"/>
          <w:u w:val="single"/>
        </w:rPr>
        <w:t>Ghi chú</w:t>
      </w:r>
      <w:r w:rsidR="001163FD" w:rsidRPr="00947FBD">
        <w:rPr>
          <w:rFonts w:asciiTheme="majorHAnsi" w:hAnsiTheme="majorHAnsi" w:cstheme="majorHAnsi"/>
          <w:b/>
          <w:i/>
          <w:sz w:val="28"/>
          <w:szCs w:val="28"/>
        </w:rPr>
        <w:t>: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Lịch công tác tuần có thể thay đổi hoặc bổ s</w:t>
      </w:r>
      <w:r>
        <w:rPr>
          <w:rFonts w:asciiTheme="majorHAnsi" w:hAnsiTheme="majorHAnsi" w:cstheme="majorHAnsi"/>
          <w:sz w:val="28"/>
          <w:szCs w:val="28"/>
        </w:rPr>
        <w:t>ung do lịch chỉ đạo của cấp trên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 BGH sẽ cập nhật các nội dung thay đổi.</w:t>
      </w:r>
    </w:p>
    <w:p w:rsidR="0082264B" w:rsidRPr="002456EF" w:rsidRDefault="001163FD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ab/>
        <w:t xml:space="preserve">  CB, GV, NV </w:t>
      </w:r>
      <w:r w:rsidR="00744738" w:rsidRPr="002456EF">
        <w:rPr>
          <w:rFonts w:asciiTheme="majorHAnsi" w:hAnsiTheme="majorHAnsi" w:cstheme="majorHAnsi"/>
          <w:sz w:val="28"/>
          <w:szCs w:val="28"/>
        </w:rPr>
        <w:t>làm việc trực tuyến tại nhà, nếu cần sẽ đến trường làm việc theo yêu cầu của cấp trên.</w:t>
      </w:r>
    </w:p>
    <w:p w:rsidR="0082264B" w:rsidRPr="002456EF" w:rsidRDefault="001163FD">
      <w:pPr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 xml:space="preserve">              </w:t>
      </w: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r w:rsidRPr="002456EF">
              <w:rPr>
                <w:b/>
                <w:sz w:val="28"/>
                <w:szCs w:val="28"/>
              </w:rPr>
              <w:t>HIỆU TRƯỞNG</w:t>
            </w: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r w:rsidRPr="002456EF">
              <w:rPr>
                <w:b/>
                <w:sz w:val="28"/>
                <w:szCs w:val="28"/>
              </w:rPr>
              <w:t>Hoàng Thị Bích Liên</w:t>
            </w:r>
          </w:p>
        </w:tc>
      </w:tr>
    </w:tbl>
    <w:p w:rsidR="0082264B" w:rsidRDefault="0082264B" w:rsidP="002456EF">
      <w:pPr>
        <w:jc w:val="both"/>
        <w:rPr>
          <w:sz w:val="22"/>
          <w:szCs w:val="22"/>
        </w:rPr>
      </w:pPr>
    </w:p>
    <w:sectPr w:rsidR="0082264B" w:rsidSect="00C23AA1">
      <w:pgSz w:w="16834" w:h="11909" w:orient="landscape"/>
      <w:pgMar w:top="720" w:right="3010" w:bottom="245" w:left="30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23B4"/>
    <w:multiLevelType w:val="hybridMultilevel"/>
    <w:tmpl w:val="77D803B2"/>
    <w:lvl w:ilvl="0" w:tplc="7964551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2264B"/>
    <w:rsid w:val="001163FD"/>
    <w:rsid w:val="002456EF"/>
    <w:rsid w:val="002C6A4C"/>
    <w:rsid w:val="002E4190"/>
    <w:rsid w:val="004D5F36"/>
    <w:rsid w:val="00655AE2"/>
    <w:rsid w:val="006E510C"/>
    <w:rsid w:val="00744738"/>
    <w:rsid w:val="007B2DAD"/>
    <w:rsid w:val="007C399A"/>
    <w:rsid w:val="0082264B"/>
    <w:rsid w:val="00926B43"/>
    <w:rsid w:val="00947FBD"/>
    <w:rsid w:val="00AE754A"/>
    <w:rsid w:val="00C23AA1"/>
    <w:rsid w:val="00CA6728"/>
    <w:rsid w:val="00E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huy_ctn</cp:lastModifiedBy>
  <cp:revision>5</cp:revision>
  <dcterms:created xsi:type="dcterms:W3CDTF">2020-04-20T05:10:00Z</dcterms:created>
  <dcterms:modified xsi:type="dcterms:W3CDTF">2020-04-27T02:32:00Z</dcterms:modified>
</cp:coreProperties>
</file>