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BC" w:rsidRDefault="004533BC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51"/>
        <w:gridCol w:w="3924"/>
        <w:gridCol w:w="3635"/>
        <w:gridCol w:w="2972"/>
        <w:gridCol w:w="2127"/>
        <w:gridCol w:w="1726"/>
      </w:tblGrid>
      <w:tr w:rsidR="004533BC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4533BC" w:rsidRDefault="00791986">
            <w:pPr>
              <w:jc w:val="center"/>
            </w:pPr>
            <w:r>
              <w:t>PHÒNG GIÁO DỤC VÀ ĐÀO TẠO LONG BIÊN</w:t>
            </w:r>
          </w:p>
          <w:p w:rsidR="004533BC" w:rsidRDefault="00791986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4533BC" w:rsidRDefault="00067764">
            <w:pPr>
              <w:jc w:val="center"/>
            </w:pPr>
            <w:r>
              <w:rPr>
                <w:b/>
              </w:rPr>
              <w:t>LỊCH CÔNG TÁC TUẦN 29</w:t>
            </w:r>
            <w:r w:rsidR="00791986">
              <w:rPr>
                <w:b/>
              </w:rPr>
              <w:t xml:space="preserve"> (HS nghỉ phòng dịch)</w:t>
            </w:r>
          </w:p>
          <w:p w:rsidR="004533BC" w:rsidRDefault="001A2988">
            <w:pPr>
              <w:jc w:val="center"/>
            </w:pPr>
            <w:r>
              <w:rPr>
                <w:b/>
              </w:rPr>
              <w:t>TỪ NGÀY 23/3/2020 ĐẾN NGÀY 29</w:t>
            </w:r>
            <w:r w:rsidR="00791986">
              <w:rPr>
                <w:b/>
              </w:rPr>
              <w:t>/3/2020</w:t>
            </w:r>
          </w:p>
          <w:p w:rsidR="004533BC" w:rsidRDefault="004533BC">
            <w:pPr>
              <w:jc w:val="center"/>
            </w:pPr>
          </w:p>
        </w:tc>
      </w:tr>
      <w:tr w:rsidR="00453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4533BC" w:rsidRDefault="00791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4533BC" w:rsidRDefault="007919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4533BC">
        <w:trPr>
          <w:trHeight w:val="9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t>Hai</w:t>
            </w:r>
          </w:p>
          <w:p w:rsidR="004533BC" w:rsidRDefault="001A2988">
            <w:pPr>
              <w:jc w:val="center"/>
            </w:pPr>
            <w:r>
              <w:rPr>
                <w:b/>
              </w:rPr>
              <w:t>23</w:t>
            </w:r>
            <w:r w:rsidR="00791986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jc w:val="center"/>
              <w:rPr>
                <w:b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 HỌC SINH NGHỈ HỌC CẢ TUẦN</w:t>
            </w:r>
          </w:p>
          <w:p w:rsidR="004533BC" w:rsidRDefault="00791986">
            <w:r>
              <w:t>-Tổ VP + BGH làm việc tại trường</w:t>
            </w:r>
          </w:p>
          <w:p w:rsidR="004533BC" w:rsidRDefault="00791986" w:rsidP="001A2988">
            <w:r>
              <w:t xml:space="preserve">+ GVCN </w:t>
            </w:r>
            <w:r w:rsidR="001A2988">
              <w:t>dậy trực tuyến theo lịch đã đăng ký với nhà trường tại nhà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</w:p>
          <w:p w:rsidR="004533BC" w:rsidRDefault="00791986">
            <w:pPr>
              <w:jc w:val="center"/>
            </w:pPr>
            <w:r>
              <w:t>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</w:p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</w:tr>
      <w:tr w:rsidR="004533BC">
        <w:trPr>
          <w:trHeight w:val="43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4533BC" w:rsidRDefault="004533BC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 xml:space="preserve">    Đ/c Liên</w:t>
            </w:r>
          </w:p>
          <w:p w:rsidR="004533BC" w:rsidRDefault="004533BC">
            <w:pPr>
              <w:jc w:val="center"/>
            </w:pPr>
          </w:p>
          <w:p w:rsidR="004533BC" w:rsidRDefault="004533BC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58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t>Ba</w:t>
            </w:r>
          </w:p>
          <w:p w:rsidR="004533BC" w:rsidRDefault="001A2988">
            <w:pPr>
              <w:jc w:val="center"/>
            </w:pPr>
            <w:r>
              <w:rPr>
                <w:b/>
              </w:rPr>
              <w:t>24</w:t>
            </w:r>
            <w:r w:rsidR="00791986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4533BC" w:rsidRDefault="001A2988">
            <w:r>
              <w:t>+ GVCN dậy trực tuyến theo lịch đã đăng ký với nhà trường tại nhà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 xml:space="preserve">BGH, tổ VP, GV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</w:tr>
      <w:tr w:rsidR="004533BC">
        <w:trPr>
          <w:trHeight w:val="69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4533BC" w:rsidRDefault="004533BC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t>Tư</w:t>
            </w:r>
          </w:p>
          <w:p w:rsidR="004533BC" w:rsidRDefault="001A2988">
            <w:pPr>
              <w:jc w:val="center"/>
            </w:pPr>
            <w:r>
              <w:rPr>
                <w:b/>
              </w:rPr>
              <w:t>25</w:t>
            </w:r>
            <w:r w:rsidR="00791986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4533BC" w:rsidRDefault="001A2988">
            <w:r>
              <w:t>+ GVCN dậy trực tuyến theo lịch đã đăng ký với nhà trường tại nhà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</w:tr>
      <w:tr w:rsidR="004533BC" w:rsidTr="001A2988">
        <w:trPr>
          <w:trHeight w:val="90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bookmarkStart w:id="0" w:name="_gjdgxs" w:colFirst="0" w:colLast="0"/>
            <w:bookmarkEnd w:id="0"/>
            <w:r>
              <w:t>-Tổ VP + BGH làm việc tại trường</w:t>
            </w:r>
          </w:p>
          <w:p w:rsidR="001A2988" w:rsidRDefault="001A2988">
            <w:r>
              <w:t>- Họp hội nghị cán bộ chủ chốt tại Phường Cự Khối</w:t>
            </w:r>
          </w:p>
          <w:p w:rsidR="004533BC" w:rsidRDefault="004533BC" w:rsidP="001A2988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bookmarkStart w:id="1" w:name="_30j0zll" w:colFirst="0" w:colLast="0"/>
            <w:bookmarkEnd w:id="1"/>
            <w:r>
              <w:t>Đ/c Bình</w:t>
            </w:r>
          </w:p>
          <w:p w:rsidR="001A2988" w:rsidRDefault="001A2988">
            <w:pPr>
              <w:jc w:val="center"/>
            </w:pPr>
            <w:r>
              <w:t>Đ/c Liên</w:t>
            </w:r>
            <w:bookmarkStart w:id="2" w:name="_GoBack"/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t>Năm</w:t>
            </w:r>
          </w:p>
          <w:p w:rsidR="004533BC" w:rsidRDefault="001A2988">
            <w:pPr>
              <w:jc w:val="center"/>
            </w:pPr>
            <w:r>
              <w:rPr>
                <w:b/>
              </w:rPr>
              <w:t>26</w:t>
            </w:r>
            <w:r w:rsidR="00791986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1A2988" w:rsidRDefault="001A2988">
            <w:r>
              <w:t>+ GVCN dậy trực tuyến theo lịch đã đăng ký với nhà trường tại nhà</w:t>
            </w:r>
            <w:r>
              <w:t xml:space="preserve"> </w:t>
            </w:r>
          </w:p>
          <w:p w:rsidR="004533BC" w:rsidRDefault="00791986">
            <w:r>
              <w:t xml:space="preserve">-VP giao nhận công văn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 xml:space="preserve">BGH, tổ VP, GV </w:t>
            </w:r>
          </w:p>
          <w:p w:rsidR="004533BC" w:rsidRDefault="00791986">
            <w:r>
              <w:t xml:space="preserve">               </w:t>
            </w:r>
          </w:p>
          <w:p w:rsidR="004533BC" w:rsidRDefault="00791986">
            <w:r>
              <w:t xml:space="preserve">               Đ/c Miên</w:t>
            </w:r>
          </w:p>
          <w:p w:rsidR="004533BC" w:rsidRDefault="004533BC">
            <w:bookmarkStart w:id="3" w:name="_1fob9te" w:colFirst="0" w:colLast="0"/>
            <w:bookmarkEnd w:id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533BC">
        <w:trPr>
          <w:trHeight w:val="61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--Tổ VP + BGH làm việc tại trường</w:t>
            </w:r>
          </w:p>
          <w:p w:rsidR="004533BC" w:rsidRDefault="004533BC" w:rsidP="001A2988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10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t>Sáu</w:t>
            </w:r>
          </w:p>
          <w:p w:rsidR="004533BC" w:rsidRDefault="00791986" w:rsidP="001A2988">
            <w:pPr>
              <w:jc w:val="center"/>
            </w:pPr>
            <w:r>
              <w:rPr>
                <w:b/>
              </w:rPr>
              <w:t>2</w:t>
            </w:r>
            <w:r w:rsidR="001A2988">
              <w:rPr>
                <w:b/>
              </w:rPr>
              <w:t>7</w:t>
            </w:r>
            <w:r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r>
              <w:t>-Tổ VP + BGH làm việc tại trường</w:t>
            </w:r>
          </w:p>
          <w:p w:rsidR="004533BC" w:rsidRDefault="001A2988">
            <w:r>
              <w:t>+ GVCN dậy trực tuyến theo lịch đã đăng ký với nhà trường tại nhà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bookmarkStart w:id="4" w:name="_3znysh7" w:colFirst="0" w:colLast="0"/>
            <w:bookmarkEnd w:id="4"/>
            <w:r>
              <w:t xml:space="preserve">           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bookmarkStart w:id="5" w:name="_2et92p0" w:colFirst="0" w:colLast="0"/>
            <w:bookmarkEnd w:id="5"/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</w:tr>
      <w:tr w:rsidR="004533BC">
        <w:trPr>
          <w:trHeight w:val="98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Tổng vệ sinh, khử khuẩn toàn trường</w:t>
            </w:r>
          </w:p>
          <w:p w:rsidR="004533BC" w:rsidRDefault="007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-17h: Họp giao ban BGH, TPT</w:t>
            </w:r>
          </w:p>
          <w:p w:rsidR="004533BC" w:rsidRDefault="0079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sz w:val="26"/>
                <w:szCs w:val="26"/>
              </w:rPr>
              <w:t>- Thực hiện lịch tiếp dân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CBGVNV toàn trường</w:t>
            </w:r>
          </w:p>
          <w:p w:rsidR="004533BC" w:rsidRDefault="00791986">
            <w:pPr>
              <w:jc w:val="center"/>
            </w:pPr>
            <w:r>
              <w:t>BGH, đ/c Ngoan</w:t>
            </w:r>
          </w:p>
          <w:p w:rsidR="004533BC" w:rsidRDefault="00791986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791986">
            <w:pPr>
              <w:jc w:val="center"/>
            </w:pPr>
            <w:r>
              <w:t>Đ/c Liên</w:t>
            </w:r>
          </w:p>
          <w:p w:rsidR="004533BC" w:rsidRDefault="004533BC">
            <w:pPr>
              <w:jc w:val="center"/>
            </w:pPr>
          </w:p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</w:pPr>
            <w:r>
              <w:rPr>
                <w:b/>
              </w:rPr>
              <w:lastRenderedPageBreak/>
              <w:t>Bảy</w:t>
            </w:r>
          </w:p>
          <w:p w:rsidR="004533BC" w:rsidRDefault="00791986" w:rsidP="001A2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2</w:t>
            </w:r>
            <w:r w:rsidR="001A2988">
              <w:rPr>
                <w:b/>
              </w:rPr>
              <w:t>8</w:t>
            </w:r>
            <w:r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bookmarkStart w:id="6" w:name="_tyjcwt" w:colFirst="0" w:colLast="0"/>
            <w:bookmarkEnd w:id="6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  <w:bookmarkStart w:id="7" w:name="_3dy6vkm" w:colFirst="0" w:colLast="0"/>
            <w:bookmarkEnd w:id="7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  <w:tr w:rsidR="004533B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79198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4533BC" w:rsidRDefault="00791986" w:rsidP="001A2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</w:rPr>
              <w:t>2</w:t>
            </w:r>
            <w:r w:rsidR="001A2988">
              <w:rPr>
                <w:b/>
              </w:rPr>
              <w:t>9</w:t>
            </w:r>
            <w:r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BC" w:rsidRDefault="00453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highlight w:val="yellow"/>
              </w:rPr>
            </w:pPr>
            <w:bookmarkStart w:id="9" w:name="_4d34og8" w:colFirst="0" w:colLast="0"/>
            <w:bookmarkEnd w:id="9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BC" w:rsidRDefault="004533BC">
            <w:pPr>
              <w:rPr>
                <w:sz w:val="28"/>
                <w:szCs w:val="28"/>
              </w:rPr>
            </w:pPr>
          </w:p>
        </w:tc>
      </w:tr>
    </w:tbl>
    <w:p w:rsidR="004533BC" w:rsidRDefault="004533BC">
      <w:pPr>
        <w:ind w:left="9360" w:hanging="2"/>
        <w:rPr>
          <w:sz w:val="22"/>
          <w:szCs w:val="22"/>
        </w:rPr>
      </w:pPr>
    </w:p>
    <w:p w:rsidR="004533BC" w:rsidRDefault="00791986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4533BC" w:rsidRDefault="00791986">
      <w:pPr>
        <w:ind w:hanging="3"/>
        <w:jc w:val="both"/>
      </w:pPr>
      <w:r>
        <w:t xml:space="preserve">               BGH sẽ cập nhật các nội dung thay đổi.</w:t>
      </w:r>
    </w:p>
    <w:p w:rsidR="004533BC" w:rsidRDefault="00791986">
      <w:pPr>
        <w:ind w:hanging="3"/>
        <w:jc w:val="both"/>
      </w:pPr>
      <w:r>
        <w:tab/>
        <w:t xml:space="preserve">  CB, GV, NV thực hiện lịch trực và tông vệ sinh khử khuẩn cả tuần</w:t>
      </w:r>
    </w:p>
    <w:p w:rsidR="004533BC" w:rsidRDefault="00791986">
      <w:pPr>
        <w:jc w:val="both"/>
        <w:rPr>
          <w:sz w:val="22"/>
          <w:szCs w:val="22"/>
        </w:rPr>
      </w:pPr>
      <w:r>
        <w:t xml:space="preserve">              </w:t>
      </w:r>
    </w:p>
    <w:p w:rsidR="004533BC" w:rsidRDefault="004533BC">
      <w:pPr>
        <w:ind w:left="9360" w:hanging="2"/>
        <w:jc w:val="both"/>
        <w:rPr>
          <w:sz w:val="22"/>
          <w:szCs w:val="22"/>
        </w:rPr>
      </w:pPr>
    </w:p>
    <w:p w:rsidR="004533BC" w:rsidRDefault="004533BC">
      <w:pPr>
        <w:ind w:left="9360" w:hanging="2"/>
        <w:jc w:val="both"/>
        <w:rPr>
          <w:sz w:val="22"/>
          <w:szCs w:val="22"/>
        </w:rPr>
      </w:pPr>
    </w:p>
    <w:p w:rsidR="004533BC" w:rsidRDefault="004533BC">
      <w:pPr>
        <w:ind w:left="9360" w:hanging="2"/>
        <w:jc w:val="both"/>
        <w:rPr>
          <w:sz w:val="22"/>
          <w:szCs w:val="22"/>
        </w:rPr>
      </w:pPr>
    </w:p>
    <w:sectPr w:rsidR="004533BC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533BC"/>
    <w:rsid w:val="00067764"/>
    <w:rsid w:val="001A2988"/>
    <w:rsid w:val="004533BC"/>
    <w:rsid w:val="0079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dcterms:created xsi:type="dcterms:W3CDTF">2020-03-24T09:13:00Z</dcterms:created>
  <dcterms:modified xsi:type="dcterms:W3CDTF">2020-03-24T09:39:00Z</dcterms:modified>
</cp:coreProperties>
</file>