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6A6E1B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6A6E1B" w:rsidRPr="00C55998" w:rsidRDefault="00C559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LỊCH CÔNG TÁC TUẦN 2</w:t>
            </w:r>
            <w:r w:rsidR="00D3392E">
              <w:rPr>
                <w:b/>
                <w:sz w:val="28"/>
                <w:szCs w:val="28"/>
                <w:lang w:val="en-US"/>
              </w:rPr>
              <w:t>3</w:t>
            </w:r>
            <w:bookmarkStart w:id="0" w:name="_GoBack"/>
            <w:bookmarkEnd w:id="0"/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D67720">
              <w:rPr>
                <w:b/>
                <w:sz w:val="28"/>
                <w:szCs w:val="28"/>
                <w:lang w:val="en-US"/>
              </w:rPr>
              <w:t>22</w:t>
            </w:r>
            <w:r w:rsidR="00C55998">
              <w:rPr>
                <w:b/>
                <w:sz w:val="28"/>
                <w:szCs w:val="28"/>
              </w:rPr>
              <w:t>/0</w:t>
            </w:r>
            <w:r w:rsidR="00C55998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/2021 ĐẾN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2</w:t>
            </w:r>
            <w:r w:rsidR="00D67720">
              <w:rPr>
                <w:b/>
                <w:sz w:val="28"/>
                <w:szCs w:val="28"/>
                <w:lang w:val="en-US"/>
              </w:rPr>
              <w:t>8</w:t>
            </w:r>
            <w:r w:rsidR="00C55998">
              <w:rPr>
                <w:b/>
                <w:sz w:val="28"/>
                <w:szCs w:val="28"/>
              </w:rPr>
              <w:t>/0</w:t>
            </w:r>
            <w:r w:rsidR="00C55998"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/2021</w:t>
            </w:r>
          </w:p>
          <w:p w:rsidR="006A6E1B" w:rsidRDefault="006A6E1B">
            <w:pPr>
              <w:jc w:val="center"/>
              <w:rPr>
                <w:sz w:val="28"/>
                <w:szCs w:val="28"/>
              </w:rPr>
            </w:pPr>
          </w:p>
        </w:tc>
      </w:tr>
      <w:tr w:rsidR="006A6E1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Bộ phận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Lãnh đạo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116F3E" w:rsidRPr="00BC4171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Hai</w:t>
            </w:r>
          </w:p>
          <w:p w:rsidR="00116F3E" w:rsidRPr="00C55998" w:rsidRDefault="00116F3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22/02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S</w:t>
            </w:r>
          </w:p>
          <w:p w:rsidR="00116F3E" w:rsidRPr="00BC4171" w:rsidRDefault="00116F3E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Default="00116F3E" w:rsidP="005D74EE">
            <w:pPr>
              <w:jc w:val="both"/>
              <w:rPr>
                <w:lang w:val="en-US"/>
              </w:rPr>
            </w:pPr>
            <w:bookmarkStart w:id="1" w:name="_gjdgxs" w:colFirst="0" w:colLast="0"/>
            <w:bookmarkEnd w:id="1"/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116F3E" w:rsidRPr="00503EAC" w:rsidRDefault="00116F3E" w:rsidP="005D74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Default="00116F3E" w:rsidP="005D7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116F3E" w:rsidRPr="00503EAC" w:rsidRDefault="00116F3E" w:rsidP="005D7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  <w:r w:rsidRPr="00BC4171">
              <w:t>Đ/c Liên</w:t>
            </w:r>
          </w:p>
          <w:p w:rsidR="00116F3E" w:rsidRPr="00BC4171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16F3E" w:rsidRPr="00BC4171" w:rsidTr="00BC4171">
        <w:trPr>
          <w:trHeight w:val="729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C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Default="00116F3E" w:rsidP="005D74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116F3E" w:rsidRPr="00503EAC" w:rsidRDefault="00116F3E" w:rsidP="005D74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Default="00116F3E" w:rsidP="005D7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116F3E" w:rsidRPr="00503EAC" w:rsidRDefault="00116F3E" w:rsidP="005D7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  <w:r w:rsidRPr="00BC4171">
              <w:t>Đ/c Liên</w:t>
            </w:r>
          </w:p>
          <w:p w:rsidR="00116F3E" w:rsidRPr="00BC4171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16F3E" w:rsidRPr="00BC4171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Ba</w:t>
            </w:r>
          </w:p>
          <w:p w:rsidR="00116F3E" w:rsidRPr="00C55998" w:rsidRDefault="00116F3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23/02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S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Default="00116F3E" w:rsidP="005D74EE">
            <w:pPr>
              <w:jc w:val="both"/>
              <w:rPr>
                <w:lang w:val="en-US"/>
              </w:rPr>
            </w:pPr>
            <w:bookmarkStart w:id="2" w:name="_1t3h5sf" w:colFirst="0" w:colLast="0"/>
            <w:bookmarkStart w:id="3" w:name="_qyieuln0hgd6" w:colFirst="0" w:colLast="0"/>
            <w:bookmarkEnd w:id="2"/>
            <w:bookmarkEnd w:id="3"/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116F3E" w:rsidRPr="00503EAC" w:rsidRDefault="00116F3E" w:rsidP="005D74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Default="00116F3E" w:rsidP="005D7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116F3E" w:rsidRPr="00503EAC" w:rsidRDefault="00116F3E" w:rsidP="005D7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  <w:r w:rsidRPr="00BC4171">
              <w:t>Đ/c Liên</w:t>
            </w:r>
          </w:p>
          <w:p w:rsidR="00116F3E" w:rsidRPr="00BC4171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16F3E" w:rsidRPr="00BC4171" w:rsidTr="00116F3E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C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Default="00116F3E" w:rsidP="005D74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116F3E" w:rsidRPr="00503EAC" w:rsidRDefault="00116F3E" w:rsidP="005D74E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Default="00116F3E" w:rsidP="005D7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116F3E" w:rsidRPr="00503EAC" w:rsidRDefault="00116F3E" w:rsidP="005D7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  <w:r w:rsidRPr="00BC4171">
              <w:t>Đ/c Liên</w:t>
            </w:r>
          </w:p>
          <w:p w:rsidR="00116F3E" w:rsidRPr="00BC4171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C879BB" w:rsidRPr="00BC4171" w:rsidTr="00BC4171">
        <w:trPr>
          <w:trHeight w:val="59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Tư</w:t>
            </w:r>
          </w:p>
          <w:p w:rsidR="00C879BB" w:rsidRPr="00C55998" w:rsidRDefault="00D67720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C879BB">
              <w:rPr>
                <w:b/>
                <w:lang w:val="en-US"/>
              </w:rPr>
              <w:t>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S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C879BB" w:rsidRPr="00503EAC" w:rsidRDefault="00C879BB" w:rsidP="00C879B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C879BB" w:rsidRPr="00503EAC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  <w:r w:rsidRPr="00BC4171"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  <w:p w:rsidR="00C879BB" w:rsidRPr="00BC4171" w:rsidRDefault="00C879BB">
            <w:pPr>
              <w:jc w:val="center"/>
            </w:pPr>
          </w:p>
          <w:p w:rsidR="00C879BB" w:rsidRPr="00BC4171" w:rsidRDefault="00C879BB">
            <w:pPr>
              <w:jc w:val="center"/>
            </w:pPr>
          </w:p>
        </w:tc>
      </w:tr>
      <w:tr w:rsidR="00C879BB" w:rsidRPr="00BC4171">
        <w:trPr>
          <w:trHeight w:val="78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C879BB" w:rsidRPr="00503EAC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C879BB" w:rsidRPr="00503EAC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  <w:r w:rsidRPr="00BC4171">
              <w:t>Đ/c Liên</w:t>
            </w:r>
          </w:p>
          <w:p w:rsidR="00C879BB" w:rsidRPr="00BC4171" w:rsidRDefault="00C879B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C879BB" w:rsidRPr="00BC4171">
        <w:trPr>
          <w:trHeight w:val="99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Năm</w:t>
            </w:r>
          </w:p>
          <w:p w:rsidR="00C879BB" w:rsidRPr="00C55998" w:rsidRDefault="00D67720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25</w:t>
            </w:r>
            <w:r w:rsidR="00C879BB">
              <w:rPr>
                <w:b/>
                <w:lang w:val="en-US"/>
              </w:rPr>
              <w:t>/02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S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C879BB" w:rsidRPr="00503EAC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C879BB" w:rsidRPr="00503EAC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  <w:r w:rsidRPr="00BC4171">
              <w:t>Đ/c Liên</w:t>
            </w:r>
          </w:p>
          <w:p w:rsidR="00C879BB" w:rsidRPr="00BC4171" w:rsidRDefault="00C879B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C879BB" w:rsidRPr="00BC4171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C879BB" w:rsidRPr="00503EAC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C879BB" w:rsidRPr="00503EAC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  <w:r w:rsidRPr="00BC4171">
              <w:t>Đ/c Liên</w:t>
            </w:r>
          </w:p>
          <w:p w:rsidR="00C879BB" w:rsidRPr="00BC4171" w:rsidRDefault="00C879B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C879BB" w:rsidRPr="00BC4171" w:rsidTr="00BC4171">
        <w:trPr>
          <w:trHeight w:val="773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 xml:space="preserve">Sáu </w:t>
            </w:r>
          </w:p>
          <w:p w:rsidR="00C879BB" w:rsidRPr="00C55998" w:rsidRDefault="00D67720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26</w:t>
            </w:r>
            <w:r w:rsidR="00C879BB">
              <w:rPr>
                <w:b/>
                <w:lang w:val="en-US"/>
              </w:rPr>
              <w:t>/02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S</w:t>
            </w:r>
          </w:p>
          <w:p w:rsidR="00C879BB" w:rsidRPr="00BC4171" w:rsidRDefault="00C879BB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C879BB" w:rsidRPr="00503EAC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C879BB" w:rsidRPr="00503EAC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  <w:r w:rsidRPr="00BC4171">
              <w:t>Đ/c Liên</w:t>
            </w:r>
          </w:p>
          <w:p w:rsidR="00C879BB" w:rsidRPr="00BC4171" w:rsidRDefault="00C879BB">
            <w:pPr>
              <w:jc w:val="center"/>
            </w:pPr>
            <w:bookmarkStart w:id="4" w:name="_3rdcrjn" w:colFirst="0" w:colLast="0"/>
            <w:bookmarkEnd w:id="4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C879BB" w:rsidRPr="00BC4171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BGH + t</w:t>
            </w:r>
            <w:r w:rsidRPr="00C879BB">
              <w:rPr>
                <w:lang w:val="en-US"/>
              </w:rPr>
              <w:t>ổ</w:t>
            </w:r>
            <w:r>
              <w:rPr>
                <w:lang w:val="en-US"/>
              </w:rPr>
              <w:t xml:space="preserve"> v</w:t>
            </w:r>
            <w:r w:rsidRPr="00C879BB">
              <w:rPr>
                <w:lang w:val="en-US"/>
              </w:rPr>
              <w:t>ă</w:t>
            </w:r>
            <w:r>
              <w:rPr>
                <w:lang w:val="en-US"/>
              </w:rPr>
              <w:t>n ph</w:t>
            </w:r>
            <w:r w:rsidRPr="00C879BB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tr</w:t>
            </w:r>
            <w:r w:rsidRPr="00C879BB">
              <w:rPr>
                <w:lang w:val="en-US"/>
              </w:rPr>
              <w:t>ực</w:t>
            </w:r>
            <w:r>
              <w:rPr>
                <w:lang w:val="en-US"/>
              </w:rPr>
              <w:t xml:space="preserve"> t</w:t>
            </w:r>
            <w:r w:rsidRPr="00C879BB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trư</w:t>
            </w:r>
            <w:r w:rsidRPr="00C879BB">
              <w:rPr>
                <w:lang w:val="en-US"/>
              </w:rPr>
              <w:t>ờng</w:t>
            </w:r>
          </w:p>
          <w:p w:rsidR="00D67720" w:rsidRDefault="00D67720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-14h: H</w:t>
            </w:r>
            <w:r w:rsidRPr="00D67720">
              <w:rPr>
                <w:lang w:val="en-US"/>
              </w:rPr>
              <w:t>ọp</w:t>
            </w:r>
            <w:r>
              <w:rPr>
                <w:lang w:val="en-US"/>
              </w:rPr>
              <w:t xml:space="preserve"> giao ban hi</w:t>
            </w:r>
            <w:r w:rsidRPr="00D67720">
              <w:rPr>
                <w:lang w:val="en-US"/>
              </w:rPr>
              <w:t>ệu</w:t>
            </w:r>
            <w:r>
              <w:rPr>
                <w:lang w:val="en-US"/>
              </w:rPr>
              <w:t xml:space="preserve"> trư</w:t>
            </w:r>
            <w:r w:rsidRPr="00D67720">
              <w:rPr>
                <w:lang w:val="en-US"/>
              </w:rPr>
              <w:t>ởng</w:t>
            </w:r>
            <w:r>
              <w:rPr>
                <w:lang w:val="en-US"/>
              </w:rPr>
              <w:t xml:space="preserve"> t</w:t>
            </w:r>
            <w:r w:rsidRPr="00D67720">
              <w:rPr>
                <w:lang w:val="en-US"/>
              </w:rPr>
              <w:t>ại</w:t>
            </w:r>
            <w:r>
              <w:rPr>
                <w:lang w:val="en-US"/>
              </w:rPr>
              <w:t xml:space="preserve"> PGD</w:t>
            </w:r>
          </w:p>
          <w:p w:rsidR="00C879BB" w:rsidRPr="00503EAC" w:rsidRDefault="00C879BB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GVCN d</w:t>
            </w:r>
            <w:r w:rsidRPr="00C879BB">
              <w:rPr>
                <w:lang w:val="en-US"/>
              </w:rPr>
              <w:t>ạy</w:t>
            </w:r>
            <w:r>
              <w:rPr>
                <w:lang w:val="en-US"/>
              </w:rPr>
              <w:t xml:space="preserve"> h</w:t>
            </w:r>
            <w:r w:rsidRPr="00C879BB">
              <w:rPr>
                <w:lang w:val="en-US"/>
              </w:rPr>
              <w:t>ọc</w:t>
            </w:r>
            <w:r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VP</w:t>
            </w:r>
          </w:p>
          <w:p w:rsidR="00D67720" w:rsidRDefault="00D67720" w:rsidP="00412EBC">
            <w:pPr>
              <w:jc w:val="center"/>
              <w:rPr>
                <w:lang w:val="en-US"/>
              </w:rPr>
            </w:pPr>
            <w:r w:rsidRPr="00D67720">
              <w:rPr>
                <w:lang w:val="en-US"/>
              </w:rPr>
              <w:t>Đ</w:t>
            </w:r>
            <w:r>
              <w:rPr>
                <w:lang w:val="en-US"/>
              </w:rPr>
              <w:t>/c Li</w:t>
            </w:r>
            <w:r w:rsidRPr="00D67720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</w:p>
          <w:p w:rsidR="00C879BB" w:rsidRPr="00503EAC" w:rsidRDefault="00C879B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r w:rsidRPr="00BC4171">
              <w:t xml:space="preserve"> 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bookmarkStart w:id="5" w:name="_lnxbz9" w:colFirst="0" w:colLast="0"/>
            <w:bookmarkEnd w:id="5"/>
          </w:p>
          <w:p w:rsidR="00C879BB" w:rsidRPr="00BC4171" w:rsidRDefault="00C879BB">
            <w:pPr>
              <w:jc w:val="center"/>
            </w:pPr>
          </w:p>
        </w:tc>
      </w:tr>
      <w:tr w:rsidR="006A6E1B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Pr="00BC4171" w:rsidRDefault="00335691">
            <w:pPr>
              <w:jc w:val="center"/>
            </w:pPr>
            <w:r w:rsidRPr="00BC4171">
              <w:rPr>
                <w:b/>
              </w:rPr>
              <w:t>Bảy</w:t>
            </w:r>
          </w:p>
          <w:p w:rsidR="006A6E1B" w:rsidRPr="00C55998" w:rsidRDefault="0058441C" w:rsidP="00D67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D67720">
              <w:rPr>
                <w:b/>
                <w:lang w:val="en-US"/>
              </w:rPr>
              <w:t>7</w:t>
            </w:r>
            <w:r w:rsidR="00C55998">
              <w:rPr>
                <w:b/>
                <w:lang w:val="en-US"/>
              </w:rPr>
              <w:t>/02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Pr="00BC4171" w:rsidRDefault="006A6E1B"/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 w:rsidP="00C55998">
            <w:pPr>
              <w:jc w:val="both"/>
            </w:pPr>
            <w:bookmarkStart w:id="6" w:name="_35nkun2" w:colFirst="0" w:colLast="0"/>
            <w:bookmarkStart w:id="7" w:name="_1ksv4uv" w:colFirst="0" w:colLast="0"/>
            <w:bookmarkEnd w:id="6"/>
            <w:bookmarkEnd w:id="7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 w:rsidP="00BC4171">
            <w:pPr>
              <w:jc w:val="center"/>
            </w:pPr>
            <w:bookmarkStart w:id="8" w:name="_44sinio" w:colFirst="0" w:colLast="0"/>
            <w:bookmarkEnd w:id="8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>
            <w:pPr>
              <w:jc w:val="center"/>
            </w:pPr>
          </w:p>
          <w:p w:rsidR="006A6E1B" w:rsidRPr="00BC4171" w:rsidRDefault="006A6E1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>
            <w:pPr>
              <w:jc w:val="center"/>
            </w:pPr>
          </w:p>
        </w:tc>
      </w:tr>
      <w:tr w:rsidR="006A6E1B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Pr="00BC4171" w:rsidRDefault="00335691">
            <w:pPr>
              <w:jc w:val="center"/>
            </w:pPr>
            <w:r w:rsidRPr="00BC4171">
              <w:rPr>
                <w:b/>
              </w:rPr>
              <w:lastRenderedPageBreak/>
              <w:t>CN</w:t>
            </w:r>
          </w:p>
          <w:p w:rsidR="006A6E1B" w:rsidRPr="00C55998" w:rsidRDefault="00D67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28/</w:t>
            </w:r>
            <w:r w:rsidR="00C55998">
              <w:rPr>
                <w:b/>
                <w:lang w:val="en-US"/>
              </w:rPr>
              <w:t>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Pr="00BC4171" w:rsidRDefault="006A6E1B">
            <w:pPr>
              <w:jc w:val="center"/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>
            <w:pPr>
              <w:jc w:val="both"/>
              <w:rPr>
                <w:highlight w:val="yellow"/>
              </w:rPr>
            </w:pPr>
            <w:bookmarkStart w:id="9" w:name="_2jxsxqh" w:colFirst="0" w:colLast="0"/>
            <w:bookmarkEnd w:id="9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 w:rsidP="00BC4171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>
            <w:pPr>
              <w:jc w:val="center"/>
            </w:pPr>
            <w:bookmarkStart w:id="10" w:name="_z337ya" w:colFirst="0" w:colLast="0"/>
            <w:bookmarkEnd w:id="10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1B" w:rsidRPr="00BC4171" w:rsidRDefault="006A6E1B">
            <w:pPr>
              <w:jc w:val="center"/>
            </w:pPr>
          </w:p>
        </w:tc>
      </w:tr>
    </w:tbl>
    <w:p w:rsidR="006A6E1B" w:rsidRPr="00BC4171" w:rsidRDefault="006A6E1B">
      <w:pPr>
        <w:ind w:hanging="2"/>
      </w:pPr>
    </w:p>
    <w:p w:rsidR="006A6E1B" w:rsidRPr="00BC4171" w:rsidRDefault="00335691">
      <w:pPr>
        <w:ind w:hanging="3"/>
        <w:jc w:val="both"/>
      </w:pPr>
      <w:r w:rsidRPr="00BC4171">
        <w:rPr>
          <w:b/>
          <w:i/>
          <w:u w:val="single"/>
        </w:rPr>
        <w:t>Ghi chú:</w:t>
      </w:r>
      <w:r w:rsidRPr="00BC4171">
        <w:t xml:space="preserve"> Lịch công tác tuần có thể thay đổi hoặc bổ sung do lịch chỉ đạo của cấp trên</w:t>
      </w:r>
    </w:p>
    <w:p w:rsidR="006A6E1B" w:rsidRPr="00BC4171" w:rsidRDefault="00335691">
      <w:pPr>
        <w:ind w:hanging="3"/>
        <w:jc w:val="both"/>
      </w:pPr>
      <w:r w:rsidRPr="00BC4171">
        <w:t xml:space="preserve">               BGH sẽ cập nhật các nội dung thay đổi.</w:t>
      </w:r>
    </w:p>
    <w:p w:rsidR="006A6E1B" w:rsidRPr="00BC4171" w:rsidRDefault="006A6E1B">
      <w:pPr>
        <w:ind w:hanging="2"/>
      </w:pPr>
    </w:p>
    <w:p w:rsidR="006A6E1B" w:rsidRPr="00BC4171" w:rsidRDefault="006A6E1B">
      <w:pPr>
        <w:ind w:hanging="2"/>
        <w:jc w:val="both"/>
      </w:pPr>
    </w:p>
    <w:p w:rsidR="006A6E1B" w:rsidRDefault="006A6E1B">
      <w:pPr>
        <w:ind w:hanging="2"/>
        <w:jc w:val="both"/>
        <w:rPr>
          <w:sz w:val="28"/>
          <w:szCs w:val="28"/>
        </w:rPr>
      </w:pPr>
      <w:bookmarkStart w:id="11" w:name="_3j2qqm3" w:colFirst="0" w:colLast="0"/>
      <w:bookmarkEnd w:id="11"/>
    </w:p>
    <w:p w:rsidR="006A6E1B" w:rsidRDefault="006A6E1B">
      <w:pPr>
        <w:ind w:hanging="2"/>
        <w:jc w:val="both"/>
        <w:rPr>
          <w:sz w:val="28"/>
          <w:szCs w:val="28"/>
        </w:rPr>
      </w:pPr>
    </w:p>
    <w:sectPr w:rsidR="006A6E1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E1B"/>
    <w:rsid w:val="00116F3E"/>
    <w:rsid w:val="00335691"/>
    <w:rsid w:val="00503EAC"/>
    <w:rsid w:val="0058441C"/>
    <w:rsid w:val="006A6E1B"/>
    <w:rsid w:val="00BC4171"/>
    <w:rsid w:val="00C55998"/>
    <w:rsid w:val="00C879BB"/>
    <w:rsid w:val="00D3392E"/>
    <w:rsid w:val="00D6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E7A50"/>
  <w15:docId w15:val="{02FDEA45-1C32-43E1-B044-ADDFA962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pc</cp:lastModifiedBy>
  <cp:revision>12</cp:revision>
  <dcterms:created xsi:type="dcterms:W3CDTF">2021-01-29T01:11:00Z</dcterms:created>
  <dcterms:modified xsi:type="dcterms:W3CDTF">2021-02-22T08:12:00Z</dcterms:modified>
</cp:coreProperties>
</file>