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AA" w:rsidRDefault="002875AA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2875AA" w:rsidRDefault="002875AA">
      <w:pPr>
        <w:rPr>
          <w:rFonts w:ascii="Calibri" w:eastAsia="Calibri" w:hAnsi="Calibri" w:cs="Calibri"/>
          <w:sz w:val="28"/>
          <w:szCs w:val="28"/>
        </w:rPr>
      </w:pPr>
    </w:p>
    <w:p w:rsidR="002875AA" w:rsidRDefault="002875AA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2875AA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19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11/1/2021 ĐẾN NGÀY 17/1/2021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2875AA" w:rsidRDefault="00044FF9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</w:pPr>
            <w:r>
              <w:rPr>
                <w:b/>
              </w:rPr>
              <w:t>Bộ phận</w:t>
            </w:r>
          </w:p>
          <w:p w:rsidR="002875AA" w:rsidRDefault="00044FF9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</w:pPr>
            <w:r>
              <w:rPr>
                <w:b/>
              </w:rPr>
              <w:t>Lãnh đạo</w:t>
            </w:r>
          </w:p>
          <w:p w:rsidR="002875AA" w:rsidRDefault="00044FF9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2875AA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2875AA" w:rsidRDefault="00044F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- 8h: Chào cờ đầu tuần (Khối 3, 4, 5: tại sân trường, khối 1,2: tại lớp học.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2" w:name="_xyg5ahk6hohj" w:colFirst="0" w:colLast="0"/>
            <w:bookmarkEnd w:id="2"/>
            <w:r>
              <w:rPr>
                <w:sz w:val="28"/>
                <w:szCs w:val="28"/>
              </w:rPr>
              <w:t xml:space="preserve">- 8h: Dự Khai mạc Hội thi GVG cấp Quận tại TH Gia Quất. 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3" w:name="_z14smsm79wmb" w:colFirst="0" w:colLast="0"/>
            <w:bookmarkEnd w:id="3"/>
            <w:r>
              <w:rPr>
                <w:sz w:val="28"/>
                <w:szCs w:val="28"/>
              </w:rPr>
              <w:t>- 9h30: KT hoàn thiện hồ sơ HKI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  <w:bookmarkStart w:id="4" w:name="_7spbuuqvicwc" w:colFirst="0" w:colLast="0"/>
            <w:bookmarkEnd w:id="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bookmarkStart w:id="5" w:name="_30j0zll" w:colFirst="0" w:colLast="0"/>
            <w:bookmarkEnd w:id="5"/>
            <w:r>
              <w:rPr>
                <w:sz w:val="28"/>
                <w:szCs w:val="28"/>
              </w:rPr>
              <w:t>GVCN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  <w:bookmarkStart w:id="6" w:name="_k6u1d1vzbv2" w:colFirst="0" w:colLast="0"/>
            <w:bookmarkEnd w:id="6"/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bookmarkStart w:id="7" w:name="_xvjai1r5io63" w:colFirst="0" w:colLast="0"/>
            <w:bookmarkEnd w:id="7"/>
            <w:r>
              <w:rPr>
                <w:sz w:val="28"/>
                <w:szCs w:val="28"/>
              </w:rPr>
              <w:t>Đ/c Bình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bookmarkStart w:id="8" w:name="_raqrd61v65z2" w:colFirst="0" w:colLast="0"/>
            <w:bookmarkEnd w:id="8"/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rPr>
                <w:sz w:val="28"/>
                <w:szCs w:val="28"/>
              </w:rPr>
            </w:pPr>
            <w:bookmarkStart w:id="9" w:name="_1fob9te" w:colFirst="0" w:colLast="0"/>
            <w:bookmarkEnd w:id="9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10" w:name="_3znysh7" w:colFirst="0" w:colLast="0"/>
            <w:bookmarkEnd w:id="10"/>
            <w:r>
              <w:rPr>
                <w:sz w:val="28"/>
                <w:szCs w:val="28"/>
              </w:rPr>
              <w:t>-16h20: Dạy HĐNGCK lớp 5A2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11" w:name="_tcpabfo8tf2o" w:colFirst="0" w:colLast="0"/>
            <w:bookmarkEnd w:id="11"/>
            <w:r>
              <w:rPr>
                <w:sz w:val="26"/>
                <w:szCs w:val="26"/>
              </w:rPr>
              <w:t xml:space="preserve">- 16h30: Bắt thăm môn thi thực hành GVG cấp Quận tại TH Gia Quất.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bookmarkStart w:id="12" w:name="_2et92p0" w:colFirst="0" w:colLast="0"/>
            <w:bookmarkEnd w:id="12"/>
            <w:r>
              <w:rPr>
                <w:sz w:val="26"/>
                <w:szCs w:val="26"/>
              </w:rPr>
              <w:t>- 8h: Đ/c Quỳnh Anh dự thi phần trình bày GVG cấp Quận tại TH Gia Quất.</w:t>
            </w:r>
          </w:p>
          <w:p w:rsidR="002875AA" w:rsidRDefault="0004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3" w:name="_q4umgtv3gce0" w:colFirst="0" w:colLast="0"/>
            <w:bookmarkEnd w:id="13"/>
            <w:r>
              <w:rPr>
                <w:sz w:val="26"/>
                <w:szCs w:val="26"/>
              </w:rPr>
              <w:t>- 9h30: Kiểm tra nề nếp thực hiện chương trình HKII.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bookmarkStart w:id="14" w:name="_tyjcwt" w:colFirst="0" w:colLast="0"/>
            <w:bookmarkEnd w:id="14"/>
            <w:r>
              <w:rPr>
                <w:sz w:val="28"/>
                <w:szCs w:val="28"/>
              </w:rPr>
              <w:t xml:space="preserve">            </w:t>
            </w:r>
          </w:p>
          <w:p w:rsidR="002875AA" w:rsidRDefault="00044FF9">
            <w:pPr>
              <w:rPr>
                <w:sz w:val="28"/>
                <w:szCs w:val="28"/>
              </w:rPr>
            </w:pPr>
            <w:bookmarkStart w:id="15" w:name="_7cje6d6xrt7n" w:colFirst="0" w:colLast="0"/>
            <w:bookmarkEnd w:id="15"/>
            <w:r>
              <w:rPr>
                <w:sz w:val="28"/>
                <w:szCs w:val="28"/>
              </w:rPr>
              <w:t xml:space="preserve">      Đ/c Quỳnh Anh</w:t>
            </w:r>
          </w:p>
          <w:p w:rsidR="002875AA" w:rsidRDefault="00044FF9">
            <w:pPr>
              <w:rPr>
                <w:sz w:val="28"/>
                <w:szCs w:val="28"/>
              </w:rPr>
            </w:pPr>
            <w:bookmarkStart w:id="16" w:name="_l4fquwk137g" w:colFirst="0" w:colLast="0"/>
            <w:bookmarkEnd w:id="16"/>
            <w:r>
              <w:rPr>
                <w:sz w:val="28"/>
                <w:szCs w:val="28"/>
              </w:rPr>
              <w:t xml:space="preserve">             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-14h: Dạy HĐTN lớp 1A3.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17" w:name="_3dy6vkm" w:colFirst="0" w:colLast="0"/>
            <w:bookmarkEnd w:id="17"/>
            <w:r>
              <w:rPr>
                <w:sz w:val="28"/>
                <w:szCs w:val="28"/>
              </w:rPr>
              <w:t>-14h40: Dạy HĐNGCK lớp 2A3.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  <w:bookmarkStart w:id="18" w:name="_1t3h5sf" w:colFirst="0" w:colLast="0"/>
            <w:bookmarkEnd w:id="1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Bình</w:t>
            </w:r>
          </w:p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71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- 8h: Kiểm tra nề nếp thực hiện chương trình HKII.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24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KTNB: KT việc quản lý và sử dụng sổ gọi tên, ghi điểm.</w:t>
            </w:r>
          </w:p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- 14h40: KTNB: KT hoạt động giảng dạy và học tập các môn văn hóa.</w:t>
            </w:r>
          </w:p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- 15h40: Dạy HĐNGCK lớp 4A1.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Năm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- 10h: Duyệt Kế hoạch GD + lịch báo giảng Tuần 20.</w:t>
            </w:r>
          </w:p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XL chuyên môn cuối HKI.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  <w:p w:rsidR="002875AA" w:rsidRDefault="002875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bookmarkStart w:id="19" w:name="_4d34og8" w:colFirst="0" w:colLast="0"/>
            <w:bookmarkEnd w:id="19"/>
            <w:r>
              <w:rPr>
                <w:sz w:val="28"/>
                <w:szCs w:val="28"/>
              </w:rPr>
              <w:t xml:space="preserve">   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- 14h15: Đ/c Quỳnh Anh dự thi thực hành GVG cấp Quận.</w:t>
            </w:r>
          </w:p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- 16h30: KT chéo Bảng tổng hợp kết quả ĐGGD CKI.</w:t>
            </w:r>
          </w:p>
          <w:p w:rsidR="002875AA" w:rsidRDefault="00044FF9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 chéo hồ sơ GV.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Đánh giá GV cuối HKI.</w:t>
            </w:r>
          </w:p>
          <w:p w:rsidR="002875AA" w:rsidRDefault="00044F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Quỳnh Anh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GVCN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TPT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Sáu 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học kỳ I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Toàn trường</w:t>
            </w:r>
          </w:p>
          <w:p w:rsidR="002875AA" w:rsidRDefault="002875AA">
            <w:pPr>
              <w:rPr>
                <w:sz w:val="28"/>
                <w:szCs w:val="28"/>
              </w:rPr>
            </w:pP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  <w:bookmarkStart w:id="20" w:name="_2s8eyo1" w:colFirst="0" w:colLast="0"/>
            <w:bookmarkEnd w:id="20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21" w:name="_17dp8vu" w:colFirst="0" w:colLast="0"/>
            <w:bookmarkEnd w:id="21"/>
            <w:r>
              <w:rPr>
                <w:sz w:val="28"/>
                <w:szCs w:val="28"/>
              </w:rPr>
              <w:t>Nghỉ học kỳ I</w:t>
            </w:r>
          </w:p>
          <w:p w:rsidR="002875AA" w:rsidRDefault="002875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Toàn trường</w:t>
            </w:r>
          </w:p>
          <w:p w:rsidR="002875AA" w:rsidRDefault="002875AA">
            <w:pPr>
              <w:rPr>
                <w:sz w:val="28"/>
                <w:szCs w:val="28"/>
              </w:rPr>
            </w:pP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rPr>
                <w:sz w:val="28"/>
                <w:szCs w:val="28"/>
              </w:rPr>
            </w:pPr>
            <w:bookmarkStart w:id="22" w:name="_3rdcrjn" w:colFirst="0" w:colLast="0"/>
            <w:bookmarkEnd w:id="22"/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2875AA" w:rsidRDefault="00044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both"/>
              <w:rPr>
                <w:sz w:val="28"/>
                <w:szCs w:val="28"/>
              </w:rPr>
            </w:pPr>
            <w:bookmarkStart w:id="23" w:name="_26in1rg" w:colFirst="0" w:colLast="0"/>
            <w:bookmarkEnd w:id="23"/>
            <w:r>
              <w:rPr>
                <w:sz w:val="28"/>
                <w:szCs w:val="28"/>
              </w:rPr>
              <w:t>8h30: Nói chuyện thời sự quý I/2021 tại UBND phường Cự Khối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đảng viên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044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  <w:tr w:rsidR="002875AA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044FF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2875AA" w:rsidRDefault="00044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both"/>
              <w:rPr>
                <w:sz w:val="28"/>
                <w:szCs w:val="28"/>
                <w:highlight w:val="yellow"/>
              </w:rPr>
            </w:pPr>
            <w:bookmarkStart w:id="24" w:name="_lnxbz9" w:colFirst="0" w:colLast="0"/>
            <w:bookmarkEnd w:id="2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  <w:bookmarkStart w:id="25" w:name="_35nkun2" w:colFirst="0" w:colLast="0"/>
            <w:bookmarkEnd w:id="25"/>
          </w:p>
          <w:p w:rsidR="002875AA" w:rsidRDefault="002875AA">
            <w:pPr>
              <w:jc w:val="center"/>
              <w:rPr>
                <w:sz w:val="28"/>
                <w:szCs w:val="28"/>
              </w:rPr>
            </w:pPr>
            <w:bookmarkStart w:id="26" w:name="_1ksv4uv" w:colFirst="0" w:colLast="0"/>
            <w:bookmarkEnd w:id="26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5AA" w:rsidRDefault="002875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75AA" w:rsidRDefault="002875AA">
      <w:pPr>
        <w:ind w:hanging="2"/>
        <w:rPr>
          <w:sz w:val="28"/>
          <w:szCs w:val="28"/>
        </w:rPr>
      </w:pPr>
    </w:p>
    <w:p w:rsidR="002875AA" w:rsidRDefault="00044FF9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2875AA" w:rsidRDefault="00044FF9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2875AA" w:rsidRDefault="002875AA">
      <w:pPr>
        <w:ind w:hanging="2"/>
        <w:rPr>
          <w:sz w:val="28"/>
          <w:szCs w:val="28"/>
        </w:rPr>
      </w:pPr>
    </w:p>
    <w:p w:rsidR="002875AA" w:rsidRDefault="002875AA">
      <w:pPr>
        <w:ind w:hanging="2"/>
        <w:jc w:val="both"/>
        <w:rPr>
          <w:sz w:val="28"/>
          <w:szCs w:val="28"/>
        </w:rPr>
      </w:pPr>
    </w:p>
    <w:p w:rsidR="002875AA" w:rsidRDefault="002875AA">
      <w:pPr>
        <w:ind w:hanging="2"/>
        <w:jc w:val="both"/>
        <w:rPr>
          <w:sz w:val="28"/>
          <w:szCs w:val="28"/>
        </w:rPr>
      </w:pPr>
      <w:bookmarkStart w:id="27" w:name="_44sinio" w:colFirst="0" w:colLast="0"/>
      <w:bookmarkEnd w:id="27"/>
    </w:p>
    <w:p w:rsidR="002875AA" w:rsidRDefault="002875AA">
      <w:pPr>
        <w:ind w:hanging="2"/>
        <w:jc w:val="both"/>
        <w:rPr>
          <w:sz w:val="28"/>
          <w:szCs w:val="28"/>
        </w:rPr>
      </w:pPr>
    </w:p>
    <w:sectPr w:rsidR="002875AA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875AA"/>
    <w:rsid w:val="00044FF9"/>
    <w:rsid w:val="002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2021-01-11T03:37:00Z</dcterms:created>
  <dcterms:modified xsi:type="dcterms:W3CDTF">2021-01-11T03:37:00Z</dcterms:modified>
</cp:coreProperties>
</file>