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91" w:rsidRDefault="00A46391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75"/>
        <w:gridCol w:w="3900"/>
        <w:gridCol w:w="3635"/>
        <w:gridCol w:w="2972"/>
        <w:gridCol w:w="2127"/>
        <w:gridCol w:w="1726"/>
      </w:tblGrid>
      <w:tr w:rsidR="00A46391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A46391" w:rsidRDefault="00607DAE">
            <w:pPr>
              <w:jc w:val="center"/>
            </w:pPr>
            <w:r>
              <w:t>PHÒNG GIÁO DỤC VÀ ĐÀO TẠO LONG BIÊN</w:t>
            </w:r>
          </w:p>
          <w:p w:rsidR="00A46391" w:rsidRDefault="00607DAE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A46391" w:rsidRDefault="00607DAE">
            <w:pPr>
              <w:jc w:val="center"/>
            </w:pPr>
            <w:r>
              <w:rPr>
                <w:b/>
              </w:rPr>
              <w:t xml:space="preserve">LỊCH CÔNG TÁC TUẦN </w:t>
            </w:r>
          </w:p>
          <w:p w:rsidR="00A46391" w:rsidRDefault="00607DAE">
            <w:pPr>
              <w:jc w:val="center"/>
            </w:pPr>
            <w:r>
              <w:rPr>
                <w:b/>
              </w:rPr>
              <w:t>TỪ NGÀY</w:t>
            </w:r>
            <w:r w:rsidR="00656E8F">
              <w:rPr>
                <w:b/>
                <w:lang w:val="en-US"/>
              </w:rPr>
              <w:t xml:space="preserve"> 15</w:t>
            </w:r>
            <w:r w:rsidR="00445667">
              <w:rPr>
                <w:b/>
                <w:lang w:val="en-US"/>
              </w:rPr>
              <w:t>/8</w:t>
            </w:r>
            <w:r w:rsidR="003B1E20">
              <w:rPr>
                <w:b/>
              </w:rPr>
              <w:t>/2022</w:t>
            </w:r>
            <w:r>
              <w:rPr>
                <w:b/>
              </w:rPr>
              <w:t xml:space="preserve"> ĐẾN NGÀY</w:t>
            </w:r>
            <w:r w:rsidR="00656E8F">
              <w:rPr>
                <w:b/>
                <w:lang w:val="en-US"/>
              </w:rPr>
              <w:t xml:space="preserve"> 19</w:t>
            </w:r>
            <w:r>
              <w:rPr>
                <w:b/>
              </w:rPr>
              <w:t>/</w:t>
            </w:r>
            <w:r w:rsidR="00CC0C38">
              <w:rPr>
                <w:b/>
                <w:lang w:val="en-US"/>
              </w:rPr>
              <w:t>8/</w:t>
            </w:r>
            <w:r w:rsidR="003B1E20">
              <w:rPr>
                <w:b/>
              </w:rPr>
              <w:t>2022</w:t>
            </w:r>
          </w:p>
          <w:p w:rsidR="00A46391" w:rsidRDefault="00A46391">
            <w:pPr>
              <w:jc w:val="center"/>
            </w:pPr>
          </w:p>
        </w:tc>
      </w:tr>
      <w:tr w:rsidR="00A4639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1" w:rsidRDefault="00607D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1" w:rsidRDefault="00607D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A46391" w:rsidRDefault="00607D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1" w:rsidRDefault="00607D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1" w:rsidRDefault="00607D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A46391" w:rsidRDefault="00607D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1" w:rsidRDefault="00607D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A46391" w:rsidRDefault="00607D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91" w:rsidRDefault="00607D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10022A" w:rsidTr="00B8116A">
        <w:trPr>
          <w:trHeight w:val="47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2A" w:rsidRDefault="0010022A" w:rsidP="0010022A">
            <w:pPr>
              <w:jc w:val="center"/>
            </w:pPr>
            <w:r>
              <w:rPr>
                <w:b/>
              </w:rPr>
              <w:t>Hai</w:t>
            </w:r>
          </w:p>
          <w:p w:rsidR="0010022A" w:rsidRPr="00C612B1" w:rsidRDefault="00656E8F" w:rsidP="0010022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15</w:t>
            </w:r>
            <w:r w:rsidR="0010022A">
              <w:rPr>
                <w:b/>
                <w:lang w:val="en-US"/>
              </w:rPr>
              <w:t>/8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2A" w:rsidRDefault="0010022A" w:rsidP="00100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10022A" w:rsidRDefault="0010022A" w:rsidP="0010022A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2A" w:rsidRDefault="0010022A" w:rsidP="0010022A">
            <w:pPr>
              <w:rPr>
                <w:lang w:val="en-US"/>
              </w:rPr>
            </w:pPr>
          </w:p>
          <w:p w:rsidR="00BB0DDA" w:rsidRPr="003D1B05" w:rsidRDefault="00656E8F" w:rsidP="0010022A">
            <w:pPr>
              <w:rPr>
                <w:lang w:val="en-US"/>
              </w:rPr>
            </w:pPr>
            <w:r w:rsidRPr="00656E8F">
              <w:rPr>
                <w:lang w:val="en-US"/>
              </w:rPr>
              <w:t>-7h Tham gia chạy bộ giải Báo Hà Nội mới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2A" w:rsidRPr="003D1B05" w:rsidRDefault="00656E8F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CB,NV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2A" w:rsidRPr="00BB0DDA" w:rsidRDefault="00BB0DDA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Đ/c Liên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2A" w:rsidRDefault="0010022A" w:rsidP="0010022A">
            <w:pPr>
              <w:jc w:val="center"/>
              <w:rPr>
                <w:sz w:val="28"/>
                <w:szCs w:val="28"/>
              </w:rPr>
            </w:pPr>
          </w:p>
        </w:tc>
      </w:tr>
      <w:tr w:rsidR="00656E8F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3D1B05" w:rsidRDefault="00656E8F" w:rsidP="00656E8F">
            <w:pPr>
              <w:rPr>
                <w:lang w:val="en-US"/>
              </w:rPr>
            </w:pPr>
            <w:r>
              <w:rPr>
                <w:lang w:val="en-US"/>
              </w:rPr>
              <w:t xml:space="preserve">-BGH làm việc tại trường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3D1B05" w:rsidRDefault="00656E8F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C33F5A" w:rsidRDefault="00656E8F" w:rsidP="00AE5B92">
            <w:pPr>
              <w:jc w:val="center"/>
            </w:pPr>
            <w:r>
              <w:rPr>
                <w:lang w:val="en-US"/>
              </w:rPr>
              <w:t>Đ/c Liên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Default="00656E8F" w:rsidP="00656E8F">
            <w:pPr>
              <w:rPr>
                <w:sz w:val="28"/>
                <w:szCs w:val="28"/>
              </w:rPr>
            </w:pPr>
          </w:p>
        </w:tc>
      </w:tr>
      <w:tr w:rsidR="00656E8F" w:rsidTr="00631311">
        <w:trPr>
          <w:trHeight w:val="38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jc w:val="center"/>
            </w:pPr>
            <w:r>
              <w:rPr>
                <w:b/>
              </w:rPr>
              <w:t>Ba</w:t>
            </w:r>
          </w:p>
          <w:p w:rsidR="00656E8F" w:rsidRPr="00C612B1" w:rsidRDefault="00656E8F" w:rsidP="00656E8F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16/8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3D1B05" w:rsidRDefault="00656E8F" w:rsidP="00656E8F">
            <w:pPr>
              <w:rPr>
                <w:lang w:val="en-US"/>
              </w:rPr>
            </w:pPr>
            <w:bookmarkStart w:id="0" w:name="_gjdgxs" w:colFirst="0" w:colLast="0"/>
            <w:bookmarkStart w:id="1" w:name="_w0onwymy2mtf" w:colFirst="0" w:colLast="0"/>
            <w:bookmarkEnd w:id="0"/>
            <w:bookmarkEnd w:id="1"/>
            <w:r>
              <w:t>-8h15 Họp chi bộ trường TH Cự Khối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3D1B05" w:rsidRDefault="001A4679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Toàn bộ Đảng viên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C33F5A" w:rsidRDefault="00656E8F" w:rsidP="00AE5B92">
            <w:pPr>
              <w:jc w:val="center"/>
            </w:pPr>
            <w:r>
              <w:rPr>
                <w:lang w:val="en-US"/>
              </w:rPr>
              <w:t>Đ/c Liên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</w:p>
        </w:tc>
      </w:tr>
      <w:tr w:rsidR="00656E8F" w:rsidTr="00631311">
        <w:trPr>
          <w:trHeight w:val="34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3D1B05" w:rsidRDefault="00AE5B92" w:rsidP="00656E8F">
            <w:pPr>
              <w:rPr>
                <w:lang w:val="en-US"/>
              </w:rPr>
            </w:pPr>
            <w:r w:rsidRPr="00AE5B92">
              <w:rPr>
                <w:lang w:val="en-US"/>
              </w:rPr>
              <w:t>-14h Dự ‘Hội nghị tổng kết năm học 2021-2022,phương hướng nhiệm vụ năm học 2022-2023 đối với cấp tiểu học”.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3D1B05" w:rsidRDefault="00AE5B92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Đ/c Liên,Bình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C33F5A" w:rsidRDefault="00656E8F" w:rsidP="00AE5B92">
            <w:pPr>
              <w:jc w:val="center"/>
            </w:pPr>
            <w:r>
              <w:rPr>
                <w:lang w:val="en-US"/>
              </w:rPr>
              <w:t>Đ/c Liên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Default="00656E8F" w:rsidP="00656E8F">
            <w:pPr>
              <w:rPr>
                <w:sz w:val="28"/>
                <w:szCs w:val="28"/>
              </w:rPr>
            </w:pPr>
          </w:p>
        </w:tc>
      </w:tr>
      <w:tr w:rsidR="00656E8F" w:rsidTr="00AE5B92">
        <w:trPr>
          <w:trHeight w:val="73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jc w:val="center"/>
            </w:pPr>
            <w:r>
              <w:rPr>
                <w:b/>
              </w:rPr>
              <w:t>Tư</w:t>
            </w:r>
          </w:p>
          <w:p w:rsidR="00656E8F" w:rsidRDefault="00656E8F" w:rsidP="00656E8F">
            <w:pPr>
              <w:jc w:val="center"/>
            </w:pPr>
            <w:r>
              <w:rPr>
                <w:b/>
                <w:lang w:val="en-US"/>
              </w:rPr>
              <w:t>17/8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BB0DDA" w:rsidRDefault="00AE5B92" w:rsidP="00656E8F">
            <w:pPr>
              <w:rPr>
                <w:color w:val="000000" w:themeColor="text1"/>
              </w:rPr>
            </w:pPr>
            <w:r w:rsidRPr="00AE5B92">
              <w:rPr>
                <w:color w:val="000000" w:themeColor="text1"/>
              </w:rPr>
              <w:t>-8h30 tập huấn “Lớp Bồi dưỡng nghiệp vụ công tác Thi đua – Khen thưởng năm 2022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631311" w:rsidRDefault="00AE5B92" w:rsidP="00AE5B92">
            <w:pPr>
              <w:jc w:val="center"/>
              <w:rPr>
                <w:color w:val="000000" w:themeColor="text1"/>
              </w:rPr>
            </w:pPr>
            <w:r w:rsidRPr="00AE5B92">
              <w:rPr>
                <w:color w:val="000000" w:themeColor="text1"/>
              </w:rPr>
              <w:t>Đ/c Liên, Hiền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Default="00656E8F" w:rsidP="00AE5B92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Đ/c Liên</w:t>
            </w:r>
          </w:p>
          <w:p w:rsidR="00656E8F" w:rsidRDefault="00656E8F" w:rsidP="00AE5B92">
            <w:pPr>
              <w:jc w:val="center"/>
              <w:rPr>
                <w:color w:val="000000" w:themeColor="text1"/>
              </w:rPr>
            </w:pPr>
          </w:p>
          <w:p w:rsidR="00656E8F" w:rsidRPr="00631311" w:rsidRDefault="00656E8F" w:rsidP="00AE5B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</w:p>
        </w:tc>
      </w:tr>
      <w:tr w:rsidR="00656E8F">
        <w:trPr>
          <w:trHeight w:val="5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656E8F" w:rsidRDefault="00656E8F" w:rsidP="00656E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3D1B05" w:rsidRDefault="00656E8F" w:rsidP="00656E8F">
            <w:pPr>
              <w:rPr>
                <w:lang w:val="en-US"/>
              </w:rPr>
            </w:pPr>
            <w:r>
              <w:rPr>
                <w:lang w:val="en-US"/>
              </w:rPr>
              <w:t xml:space="preserve">-BGH làm việc tại trường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Pr="003D1B05" w:rsidRDefault="00656E8F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Default="00656E8F" w:rsidP="00AE5B92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Đ/c Liên</w:t>
            </w:r>
          </w:p>
          <w:p w:rsidR="00656E8F" w:rsidRPr="00C33F5A" w:rsidRDefault="00656E8F" w:rsidP="00AE5B92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E8F" w:rsidRDefault="00656E8F" w:rsidP="00656E8F">
            <w:pPr>
              <w:rPr>
                <w:sz w:val="28"/>
                <w:szCs w:val="28"/>
              </w:rPr>
            </w:pPr>
          </w:p>
        </w:tc>
      </w:tr>
      <w:tr w:rsidR="00AE5B92" w:rsidTr="00AE5B92">
        <w:trPr>
          <w:trHeight w:val="42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jc w:val="center"/>
            </w:pPr>
            <w:r>
              <w:rPr>
                <w:b/>
              </w:rPr>
              <w:t>Năm</w:t>
            </w:r>
          </w:p>
          <w:p w:rsidR="00AE5B92" w:rsidRDefault="00AE5B92" w:rsidP="00AE5B92">
            <w:pPr>
              <w:jc w:val="center"/>
            </w:pPr>
            <w:r>
              <w:rPr>
                <w:b/>
                <w:lang w:val="en-US"/>
              </w:rPr>
              <w:t>18/8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Pr="003D1B05" w:rsidRDefault="00AE5B92" w:rsidP="00AE5B92">
            <w:pPr>
              <w:rPr>
                <w:lang w:val="en-US"/>
              </w:rPr>
            </w:pPr>
            <w:r>
              <w:rPr>
                <w:lang w:val="en-US"/>
              </w:rPr>
              <w:t xml:space="preserve">-BGH làm việc tại trường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Pr="003D1B05" w:rsidRDefault="00AE5B92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Đ/c Liên</w:t>
            </w:r>
          </w:p>
          <w:p w:rsidR="00AE5B92" w:rsidRPr="00C33F5A" w:rsidRDefault="00AE5B92" w:rsidP="00AE5B92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  <w:bookmarkStart w:id="2" w:name="_GoBack"/>
        <w:bookmarkEnd w:id="2"/>
      </w:tr>
      <w:tr w:rsidR="00AE5B92">
        <w:trPr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Pr="003D1B05" w:rsidRDefault="00AE5B92" w:rsidP="00AE5B92">
            <w:pPr>
              <w:rPr>
                <w:lang w:val="en-US"/>
              </w:rPr>
            </w:pPr>
            <w:r>
              <w:rPr>
                <w:lang w:val="en-US"/>
              </w:rPr>
              <w:t xml:space="preserve">-BGH làm việc tại trường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Pr="003D1B05" w:rsidRDefault="00AE5B92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Đ/c Liên</w:t>
            </w:r>
          </w:p>
          <w:p w:rsidR="00AE5B92" w:rsidRPr="00C33F5A" w:rsidRDefault="00AE5B92" w:rsidP="00AE5B92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both"/>
              <w:rPr>
                <w:sz w:val="28"/>
                <w:szCs w:val="28"/>
              </w:rPr>
            </w:pPr>
          </w:p>
        </w:tc>
      </w:tr>
      <w:tr w:rsidR="00AE5B92" w:rsidTr="00631311">
        <w:trPr>
          <w:trHeight w:val="44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jc w:val="center"/>
            </w:pPr>
            <w:r>
              <w:rPr>
                <w:b/>
              </w:rPr>
              <w:t xml:space="preserve">Sáu </w:t>
            </w:r>
          </w:p>
          <w:p w:rsidR="00AE5B92" w:rsidRDefault="00AE5B92" w:rsidP="00AE5B92">
            <w:pPr>
              <w:jc w:val="center"/>
            </w:pPr>
            <w:r>
              <w:rPr>
                <w:b/>
                <w:lang w:val="en-US"/>
              </w:rPr>
              <w:t>19/8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Pr="003D1B05" w:rsidRDefault="00AE5B92" w:rsidP="00AE5B92">
            <w:pPr>
              <w:rPr>
                <w:lang w:val="en-US"/>
              </w:rPr>
            </w:pPr>
            <w:r>
              <w:rPr>
                <w:lang w:val="en-US"/>
              </w:rPr>
              <w:t xml:space="preserve">-BGH làm việc tại trường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Pr="003D1B05" w:rsidRDefault="00AE5B92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Đ/c Liên</w:t>
            </w:r>
          </w:p>
          <w:p w:rsidR="00AE5B92" w:rsidRDefault="00AE5B92" w:rsidP="00AE5B92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</w:p>
          <w:p w:rsidR="00AE5B92" w:rsidRDefault="00AE5B92" w:rsidP="00AE5B92">
            <w:pPr>
              <w:jc w:val="center"/>
              <w:rPr>
                <w:color w:val="FF0000"/>
              </w:rPr>
            </w:pPr>
          </w:p>
        </w:tc>
      </w:tr>
      <w:tr w:rsidR="00AE5B92" w:rsidTr="00631311">
        <w:trPr>
          <w:trHeight w:val="54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Pr="003D1B05" w:rsidRDefault="00AE5B92" w:rsidP="00AE5B92">
            <w:pPr>
              <w:rPr>
                <w:lang w:val="en-US"/>
              </w:rPr>
            </w:pPr>
            <w:bookmarkStart w:id="3" w:name="_tyjcwt" w:colFirst="0" w:colLast="0"/>
            <w:bookmarkStart w:id="4" w:name="_4d34og8" w:colFirst="0" w:colLast="0"/>
            <w:bookmarkEnd w:id="3"/>
            <w:bookmarkEnd w:id="4"/>
            <w:r>
              <w:rPr>
                <w:lang w:val="en-US"/>
              </w:rPr>
              <w:t xml:space="preserve">-BGH làm việc tại trường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Pr="003D1B05" w:rsidRDefault="00AE5B92" w:rsidP="00AE5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Đ/c Liên</w:t>
            </w:r>
          </w:p>
          <w:p w:rsidR="00AE5B92" w:rsidRDefault="00AE5B92" w:rsidP="00AE5B92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rPr>
                <w:sz w:val="28"/>
                <w:szCs w:val="28"/>
              </w:rPr>
            </w:pPr>
          </w:p>
        </w:tc>
      </w:tr>
      <w:tr w:rsidR="00AE5B92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jc w:val="center"/>
            </w:pPr>
            <w:r>
              <w:rPr>
                <w:b/>
              </w:rPr>
              <w:t>Bảy</w:t>
            </w:r>
          </w:p>
          <w:p w:rsidR="00AE5B92" w:rsidRPr="00CC0C38" w:rsidRDefault="00AE5B92" w:rsidP="00AE5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20/8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both"/>
            </w:pPr>
            <w:bookmarkStart w:id="5" w:name="_2s8eyo1" w:colFirst="0" w:colLast="0"/>
            <w:bookmarkEnd w:id="5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rPr>
                <w:sz w:val="28"/>
                <w:szCs w:val="28"/>
              </w:rPr>
            </w:pPr>
          </w:p>
        </w:tc>
      </w:tr>
      <w:tr w:rsidR="00AE5B92" w:rsidTr="00B8116A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jc w:val="center"/>
            </w:pPr>
            <w:r>
              <w:rPr>
                <w:b/>
              </w:rPr>
              <w:t>CN</w:t>
            </w:r>
          </w:p>
          <w:p w:rsidR="00AE5B92" w:rsidRPr="00CC0C38" w:rsidRDefault="00AE5B92" w:rsidP="00AE5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21/8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B92" w:rsidRDefault="00AE5B92" w:rsidP="00AE5B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bookmarkStart w:id="6" w:name="_17dp8vu" w:colFirst="0" w:colLast="0"/>
            <w:bookmarkEnd w:id="6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jc w:val="center"/>
            </w:pPr>
            <w:bookmarkStart w:id="7" w:name="_3rdcrjn" w:colFirst="0" w:colLast="0"/>
            <w:bookmarkEnd w:id="7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92" w:rsidRDefault="00AE5B92" w:rsidP="00AE5B92">
            <w:pPr>
              <w:rPr>
                <w:sz w:val="28"/>
                <w:szCs w:val="28"/>
              </w:rPr>
            </w:pPr>
          </w:p>
        </w:tc>
      </w:tr>
    </w:tbl>
    <w:p w:rsidR="00A46391" w:rsidRDefault="00A46391">
      <w:pPr>
        <w:ind w:left="9360" w:hanging="2"/>
        <w:rPr>
          <w:sz w:val="22"/>
          <w:szCs w:val="22"/>
        </w:rPr>
      </w:pPr>
    </w:p>
    <w:p w:rsidR="00A46391" w:rsidRDefault="00607DAE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A46391" w:rsidRDefault="00607DAE">
      <w:pPr>
        <w:ind w:hanging="3"/>
        <w:jc w:val="both"/>
      </w:pPr>
      <w:r>
        <w:t xml:space="preserve">               BGH sẽ cập nhật các nội dung thay đổi.</w:t>
      </w:r>
    </w:p>
    <w:p w:rsidR="00A46391" w:rsidRDefault="00A46391">
      <w:pPr>
        <w:ind w:left="9360" w:hanging="2"/>
        <w:rPr>
          <w:sz w:val="22"/>
          <w:szCs w:val="22"/>
        </w:rPr>
      </w:pPr>
    </w:p>
    <w:p w:rsidR="00A46391" w:rsidRDefault="00A46391">
      <w:pPr>
        <w:ind w:left="9360" w:hanging="2"/>
        <w:jc w:val="both"/>
        <w:rPr>
          <w:sz w:val="22"/>
          <w:szCs w:val="22"/>
        </w:rPr>
      </w:pPr>
    </w:p>
    <w:p w:rsidR="00A46391" w:rsidRDefault="00A46391">
      <w:pPr>
        <w:ind w:left="9360" w:hanging="2"/>
        <w:jc w:val="both"/>
        <w:rPr>
          <w:sz w:val="22"/>
          <w:szCs w:val="22"/>
        </w:rPr>
      </w:pPr>
      <w:bookmarkStart w:id="8" w:name="_26in1rg" w:colFirst="0" w:colLast="0"/>
      <w:bookmarkEnd w:id="8"/>
    </w:p>
    <w:p w:rsidR="00A46391" w:rsidRDefault="00A46391">
      <w:pPr>
        <w:ind w:left="9360" w:hanging="2"/>
        <w:jc w:val="both"/>
        <w:rPr>
          <w:sz w:val="22"/>
          <w:szCs w:val="22"/>
        </w:rPr>
      </w:pPr>
    </w:p>
    <w:sectPr w:rsidR="00A46391" w:rsidSect="007C2F4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32BD"/>
    <w:multiLevelType w:val="hybridMultilevel"/>
    <w:tmpl w:val="862A9BBC"/>
    <w:lvl w:ilvl="0" w:tplc="5FCA2C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1583"/>
    <w:multiLevelType w:val="hybridMultilevel"/>
    <w:tmpl w:val="8F34649E"/>
    <w:lvl w:ilvl="0" w:tplc="2520B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</w:compat>
  <w:rsids>
    <w:rsidRoot w:val="00A46391"/>
    <w:rsid w:val="000012B9"/>
    <w:rsid w:val="000F0207"/>
    <w:rsid w:val="0010022A"/>
    <w:rsid w:val="001A4679"/>
    <w:rsid w:val="001E343C"/>
    <w:rsid w:val="00397A06"/>
    <w:rsid w:val="003B1E20"/>
    <w:rsid w:val="003D1B05"/>
    <w:rsid w:val="00445667"/>
    <w:rsid w:val="00607DAE"/>
    <w:rsid w:val="00631311"/>
    <w:rsid w:val="00656E8F"/>
    <w:rsid w:val="007C2F4B"/>
    <w:rsid w:val="00892456"/>
    <w:rsid w:val="009F4523"/>
    <w:rsid w:val="00A46391"/>
    <w:rsid w:val="00AE5B92"/>
    <w:rsid w:val="00B8116A"/>
    <w:rsid w:val="00BB0DDA"/>
    <w:rsid w:val="00C612B1"/>
    <w:rsid w:val="00C83EEE"/>
    <w:rsid w:val="00CB0201"/>
    <w:rsid w:val="00CC0C38"/>
    <w:rsid w:val="00D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D332"/>
  <w15:docId w15:val="{E6B6FD74-1C4C-44B9-8BA8-08BBC613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E20"/>
    <w:pPr>
      <w:spacing w:after="160" w:line="259" w:lineRule="auto"/>
      <w:ind w:left="720"/>
      <w:contextualSpacing/>
    </w:pPr>
    <w:rPr>
      <w:rFonts w:eastAsiaTheme="minorEastAsia" w:cstheme="minorBidi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Windows 10</cp:lastModifiedBy>
  <cp:revision>27</cp:revision>
  <cp:lastPrinted>2020-08-13T07:47:00Z</cp:lastPrinted>
  <dcterms:created xsi:type="dcterms:W3CDTF">2020-06-30T08:27:00Z</dcterms:created>
  <dcterms:modified xsi:type="dcterms:W3CDTF">2022-08-15T08:35:00Z</dcterms:modified>
</cp:coreProperties>
</file>