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96"/>
        <w:tblW w:w="15589" w:type="dxa"/>
        <w:tblLook w:val="01E0" w:firstRow="1" w:lastRow="1" w:firstColumn="1" w:lastColumn="1" w:noHBand="0" w:noVBand="0"/>
      </w:tblPr>
      <w:tblGrid>
        <w:gridCol w:w="66"/>
        <w:gridCol w:w="1018"/>
        <w:gridCol w:w="748"/>
        <w:gridCol w:w="4172"/>
        <w:gridCol w:w="3137"/>
        <w:gridCol w:w="2801"/>
        <w:gridCol w:w="1538"/>
        <w:gridCol w:w="2010"/>
        <w:gridCol w:w="99"/>
      </w:tblGrid>
      <w:tr w:rsidR="00D66557" w:rsidRPr="00253579" w:rsidTr="00D66557">
        <w:trPr>
          <w:gridAfter w:val="1"/>
          <w:wAfter w:w="99" w:type="dxa"/>
          <w:trHeight w:val="900"/>
        </w:trPr>
        <w:tc>
          <w:tcPr>
            <w:tcW w:w="6004" w:type="dxa"/>
            <w:gridSpan w:val="4"/>
          </w:tcPr>
          <w:p w:rsidR="00D66557" w:rsidRDefault="00D66557" w:rsidP="00D66557">
            <w:pPr>
              <w:jc w:val="center"/>
              <w:rPr>
                <w:sz w:val="26"/>
                <w:lang w:val="pt-BR"/>
              </w:rPr>
            </w:pPr>
            <w:bookmarkStart w:id="0" w:name="_GoBack"/>
            <w:bookmarkEnd w:id="0"/>
          </w:p>
          <w:p w:rsidR="00D66557" w:rsidRPr="00253579" w:rsidRDefault="00D66557" w:rsidP="00D66557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D66557" w:rsidRPr="00253579" w:rsidRDefault="00D66557" w:rsidP="00D66557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9A3608" wp14:editId="0C17C9D8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2700" t="8890" r="12700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A3F8E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9486" w:type="dxa"/>
            <w:gridSpan w:val="4"/>
          </w:tcPr>
          <w:p w:rsidR="00D66557" w:rsidRDefault="00D66557" w:rsidP="00D66557">
            <w:pPr>
              <w:jc w:val="center"/>
              <w:rPr>
                <w:b/>
                <w:sz w:val="22"/>
                <w:lang w:val="pt-BR"/>
              </w:rPr>
            </w:pPr>
          </w:p>
          <w:p w:rsidR="00D66557" w:rsidRPr="00253579" w:rsidRDefault="00D66557" w:rsidP="00D66557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D66557" w:rsidRPr="00253579" w:rsidRDefault="00D66557" w:rsidP="00D66557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08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2020-2021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D66557" w:rsidRDefault="00D66557" w:rsidP="00D66557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26/10/2020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31/10/2020</w:t>
            </w:r>
          </w:p>
          <w:p w:rsidR="00D66557" w:rsidRPr="00253579" w:rsidRDefault="00D66557" w:rsidP="00D66557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</w:tc>
      </w:tr>
      <w:tr w:rsidR="00D66557" w:rsidRPr="00253579" w:rsidTr="00D665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</w:trPr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:rsidR="00D66557" w:rsidRPr="00253579" w:rsidRDefault="00D66557" w:rsidP="00D66557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D66557" w:rsidRPr="00253579" w:rsidRDefault="00D66557" w:rsidP="00D66557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</w:tcBorders>
            <w:vAlign w:val="center"/>
          </w:tcPr>
          <w:p w:rsidR="00D66557" w:rsidRPr="00253579" w:rsidRDefault="00D66557" w:rsidP="00D66557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801" w:type="dxa"/>
            <w:tcBorders>
              <w:top w:val="single" w:sz="4" w:space="0" w:color="auto"/>
            </w:tcBorders>
            <w:vAlign w:val="center"/>
          </w:tcPr>
          <w:p w:rsidR="00D66557" w:rsidRPr="00253579" w:rsidRDefault="00D66557" w:rsidP="00D66557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D66557" w:rsidRPr="00253579" w:rsidRDefault="00D66557" w:rsidP="00D66557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vAlign w:val="center"/>
          </w:tcPr>
          <w:p w:rsidR="00D66557" w:rsidRPr="00253579" w:rsidRDefault="00D66557" w:rsidP="00D66557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D66557" w:rsidRPr="00253579" w:rsidRDefault="00D66557" w:rsidP="00D66557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</w:tcBorders>
            <w:vAlign w:val="center"/>
          </w:tcPr>
          <w:p w:rsidR="00D66557" w:rsidRPr="00253579" w:rsidRDefault="00D66557" w:rsidP="00D66557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D66557" w:rsidRPr="00253579" w:rsidTr="00D665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85"/>
        </w:trPr>
        <w:tc>
          <w:tcPr>
            <w:tcW w:w="1018" w:type="dxa"/>
            <w:vMerge w:val="restart"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D66557" w:rsidRPr="00253579" w:rsidRDefault="00D66557" w:rsidP="00D665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26/10</w:t>
            </w:r>
          </w:p>
        </w:tc>
        <w:tc>
          <w:tcPr>
            <w:tcW w:w="748" w:type="dxa"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D66557" w:rsidRDefault="00D66557" w:rsidP="00D6655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7h30: Chào cờ; Ủng hộ miền Trung</w:t>
            </w:r>
          </w:p>
          <w:p w:rsidR="00D66557" w:rsidRPr="00253579" w:rsidRDefault="00D66557" w:rsidP="00D6655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đề GDCD 9</w:t>
            </w:r>
          </w:p>
        </w:tc>
        <w:tc>
          <w:tcPr>
            <w:tcW w:w="2801" w:type="dxa"/>
          </w:tcPr>
          <w:p w:rsidR="00D66557" w:rsidRPr="00253579" w:rsidRDefault="00D66557" w:rsidP="00D6655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</w:t>
            </w:r>
          </w:p>
        </w:tc>
        <w:tc>
          <w:tcPr>
            <w:tcW w:w="1538" w:type="dxa"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:rsidR="00D66557" w:rsidRPr="00253579" w:rsidRDefault="00D66557" w:rsidP="00D66557">
            <w:pPr>
              <w:spacing w:line="276" w:lineRule="auto"/>
              <w:rPr>
                <w:lang w:val="sv-SE"/>
              </w:rPr>
            </w:pPr>
          </w:p>
        </w:tc>
      </w:tr>
      <w:tr w:rsidR="00D66557" w:rsidRPr="00253579" w:rsidTr="00D665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299"/>
        </w:trPr>
        <w:tc>
          <w:tcPr>
            <w:tcW w:w="1018" w:type="dxa"/>
            <w:vMerge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D66557" w:rsidRPr="00253579" w:rsidRDefault="00D66557" w:rsidP="00D6655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tiền ủng hộ về MTTQ phường, quận</w:t>
            </w:r>
          </w:p>
        </w:tc>
        <w:tc>
          <w:tcPr>
            <w:tcW w:w="2801" w:type="dxa"/>
          </w:tcPr>
          <w:p w:rsidR="00D66557" w:rsidRPr="00253579" w:rsidRDefault="00D66557" w:rsidP="00D66557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:rsidR="00D66557" w:rsidRPr="00253579" w:rsidRDefault="00D66557" w:rsidP="00D66557">
            <w:pPr>
              <w:spacing w:line="276" w:lineRule="auto"/>
              <w:rPr>
                <w:lang w:val="sv-SE"/>
              </w:rPr>
            </w:pPr>
          </w:p>
        </w:tc>
      </w:tr>
      <w:tr w:rsidR="00D66557" w:rsidRPr="00253579" w:rsidTr="00D665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49"/>
        </w:trPr>
        <w:tc>
          <w:tcPr>
            <w:tcW w:w="1018" w:type="dxa"/>
            <w:vMerge w:val="restart"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D66557" w:rsidRPr="00253579" w:rsidRDefault="00D66557" w:rsidP="00D66557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27/10</w:t>
            </w:r>
          </w:p>
        </w:tc>
        <w:tc>
          <w:tcPr>
            <w:tcW w:w="748" w:type="dxa"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D66557" w:rsidRDefault="00D66557" w:rsidP="00D6655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Báo cáo công tác tháng 10</w:t>
            </w:r>
          </w:p>
          <w:p w:rsidR="00D66557" w:rsidRDefault="00D66557" w:rsidP="00D6655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Tập huấn công tác PCCC tại Hà Đông</w:t>
            </w:r>
          </w:p>
          <w:p w:rsidR="00D66557" w:rsidRPr="00253579" w:rsidRDefault="00D66557" w:rsidP="00D6655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đề Toán, Sinh, Công nghệ, Địa</w:t>
            </w:r>
          </w:p>
        </w:tc>
        <w:tc>
          <w:tcPr>
            <w:tcW w:w="2801" w:type="dxa"/>
          </w:tcPr>
          <w:p w:rsidR="00D66557" w:rsidRDefault="00D66557" w:rsidP="00D6655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Uyên, Huyền, Hằng</w:t>
            </w:r>
          </w:p>
          <w:p w:rsidR="00D66557" w:rsidRDefault="00D66557" w:rsidP="00D6655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Cường, Thuộc</w:t>
            </w:r>
          </w:p>
          <w:p w:rsidR="00D66557" w:rsidRPr="00253579" w:rsidRDefault="00D66557" w:rsidP="00D6655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538" w:type="dxa"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109" w:type="dxa"/>
            <w:gridSpan w:val="2"/>
          </w:tcPr>
          <w:p w:rsidR="00D66557" w:rsidRPr="00253579" w:rsidRDefault="00D66557" w:rsidP="00D66557">
            <w:pPr>
              <w:spacing w:line="276" w:lineRule="auto"/>
              <w:rPr>
                <w:lang w:val="vi-VN"/>
              </w:rPr>
            </w:pPr>
          </w:p>
        </w:tc>
      </w:tr>
      <w:tr w:rsidR="00D66557" w:rsidRPr="00253579" w:rsidTr="00D665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80"/>
        </w:trPr>
        <w:tc>
          <w:tcPr>
            <w:tcW w:w="1018" w:type="dxa"/>
            <w:vMerge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D66557" w:rsidRPr="00253579" w:rsidRDefault="00D66557" w:rsidP="00D6655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vệ sinh, ATTP</w:t>
            </w:r>
          </w:p>
        </w:tc>
        <w:tc>
          <w:tcPr>
            <w:tcW w:w="2801" w:type="dxa"/>
          </w:tcPr>
          <w:p w:rsidR="00D66557" w:rsidRPr="00253579" w:rsidRDefault="00D66557" w:rsidP="00D6655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538" w:type="dxa"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Đ.c Hương</w:t>
            </w:r>
          </w:p>
        </w:tc>
        <w:tc>
          <w:tcPr>
            <w:tcW w:w="2109" w:type="dxa"/>
            <w:gridSpan w:val="2"/>
          </w:tcPr>
          <w:p w:rsidR="00D66557" w:rsidRPr="00253579" w:rsidRDefault="00D66557" w:rsidP="00D66557">
            <w:pPr>
              <w:spacing w:line="276" w:lineRule="auto"/>
              <w:rPr>
                <w:lang w:val="sv-SE"/>
              </w:rPr>
            </w:pPr>
          </w:p>
        </w:tc>
      </w:tr>
      <w:tr w:rsidR="00D66557" w:rsidRPr="00253579" w:rsidTr="00D665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06"/>
        </w:trPr>
        <w:tc>
          <w:tcPr>
            <w:tcW w:w="1018" w:type="dxa"/>
            <w:vMerge w:val="restart"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D66557" w:rsidRPr="00253579" w:rsidRDefault="00D66557" w:rsidP="00D66557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28/10</w:t>
            </w:r>
          </w:p>
        </w:tc>
        <w:tc>
          <w:tcPr>
            <w:tcW w:w="748" w:type="dxa"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D66557" w:rsidRDefault="00D66557" w:rsidP="00D6655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9h30: Họp giao ban Hiệu trưởng</w:t>
            </w:r>
          </w:p>
          <w:p w:rsidR="00D66557" w:rsidRPr="00253579" w:rsidRDefault="00D66557" w:rsidP="00D6655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đề Anh, Tin, Nhạc, MT</w:t>
            </w:r>
          </w:p>
        </w:tc>
        <w:tc>
          <w:tcPr>
            <w:tcW w:w="2801" w:type="dxa"/>
          </w:tcPr>
          <w:p w:rsidR="00D66557" w:rsidRDefault="00D66557" w:rsidP="00D6655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D66557" w:rsidRPr="00253579" w:rsidRDefault="00D66557" w:rsidP="00D6655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538" w:type="dxa"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09" w:type="dxa"/>
            <w:gridSpan w:val="2"/>
          </w:tcPr>
          <w:p w:rsidR="00D66557" w:rsidRPr="00253579" w:rsidRDefault="00D66557" w:rsidP="00D66557">
            <w:pPr>
              <w:spacing w:line="276" w:lineRule="auto"/>
              <w:rPr>
                <w:lang w:val="sv-SE"/>
              </w:rPr>
            </w:pPr>
          </w:p>
        </w:tc>
      </w:tr>
      <w:tr w:rsidR="00D66557" w:rsidRPr="00253579" w:rsidTr="00D665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12"/>
        </w:trPr>
        <w:tc>
          <w:tcPr>
            <w:tcW w:w="1018" w:type="dxa"/>
            <w:vMerge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D66557" w:rsidRDefault="00D66557" w:rsidP="00D66557">
            <w:pPr>
              <w:spacing w:line="276" w:lineRule="auto"/>
              <w:rPr>
                <w:lang w:val="pt-BR"/>
              </w:rPr>
            </w:pPr>
            <w:r w:rsidRPr="00BD2D2A">
              <w:rPr>
                <w:lang w:val="pt-BR"/>
              </w:rPr>
              <w:t>14h: Dự chuyên đề Sử tai Phúc Lợi</w:t>
            </w:r>
          </w:p>
          <w:p w:rsidR="00D66557" w:rsidRPr="00BD2D2A" w:rsidRDefault="00D66557" w:rsidP="00D6655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Họp đảng ủy phường</w:t>
            </w:r>
          </w:p>
        </w:tc>
        <w:tc>
          <w:tcPr>
            <w:tcW w:w="2801" w:type="dxa"/>
          </w:tcPr>
          <w:p w:rsidR="00D66557" w:rsidRDefault="00D66557" w:rsidP="00D6655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Trang, Huệ, Ngự</w:t>
            </w:r>
          </w:p>
          <w:p w:rsidR="00D66557" w:rsidRPr="00BD2D2A" w:rsidRDefault="00D66557" w:rsidP="00D6655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538" w:type="dxa"/>
            <w:vAlign w:val="center"/>
          </w:tcPr>
          <w:p w:rsidR="00D66557" w:rsidRDefault="00D66557" w:rsidP="00D66557">
            <w:pPr>
              <w:spacing w:line="276" w:lineRule="auto"/>
              <w:jc w:val="center"/>
              <w:rPr>
                <w:lang w:val="vi-VN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</w:t>
            </w:r>
            <w:r>
              <w:rPr>
                <w:lang w:val="vi-VN"/>
              </w:rPr>
              <w:t>ương</w:t>
            </w:r>
          </w:p>
          <w:p w:rsidR="00D66557" w:rsidRPr="00BD2D2A" w:rsidRDefault="00D66557" w:rsidP="00D66557">
            <w:pPr>
              <w:spacing w:line="276" w:lineRule="auto"/>
              <w:jc w:val="center"/>
            </w:pPr>
            <w:r>
              <w:t>Đ/c Tuyến</w:t>
            </w:r>
          </w:p>
        </w:tc>
        <w:tc>
          <w:tcPr>
            <w:tcW w:w="2109" w:type="dxa"/>
            <w:gridSpan w:val="2"/>
          </w:tcPr>
          <w:p w:rsidR="00D66557" w:rsidRPr="00253579" w:rsidRDefault="00D66557" w:rsidP="00D66557">
            <w:pPr>
              <w:spacing w:line="276" w:lineRule="auto"/>
              <w:rPr>
                <w:lang w:val="sv-SE"/>
              </w:rPr>
            </w:pPr>
          </w:p>
        </w:tc>
      </w:tr>
      <w:tr w:rsidR="00D66557" w:rsidRPr="00253579" w:rsidTr="00D665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73"/>
        </w:trPr>
        <w:tc>
          <w:tcPr>
            <w:tcW w:w="1018" w:type="dxa"/>
            <w:vMerge w:val="restart"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D66557" w:rsidRPr="00253579" w:rsidRDefault="00D66557" w:rsidP="00D66557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29/10</w:t>
            </w:r>
          </w:p>
        </w:tc>
        <w:tc>
          <w:tcPr>
            <w:tcW w:w="748" w:type="dxa"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D66557" w:rsidRPr="00BD2D2A" w:rsidRDefault="00D66557" w:rsidP="00D66557">
            <w:pPr>
              <w:spacing w:line="276" w:lineRule="auto"/>
            </w:pPr>
            <w:r>
              <w:t>T1 chuyên đề Anh</w:t>
            </w:r>
          </w:p>
        </w:tc>
        <w:tc>
          <w:tcPr>
            <w:tcW w:w="2801" w:type="dxa"/>
            <w:shd w:val="clear" w:color="auto" w:fill="auto"/>
          </w:tcPr>
          <w:p w:rsidR="00D66557" w:rsidRPr="00BD2D2A" w:rsidRDefault="00D66557" w:rsidP="00D66557">
            <w:pPr>
              <w:jc w:val="center"/>
            </w:pPr>
            <w:r>
              <w:t>Đ/c Hiền, Tổ NK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D66557" w:rsidRPr="00253579" w:rsidRDefault="00D66557" w:rsidP="00D66557">
            <w:pPr>
              <w:spacing w:line="276" w:lineRule="auto"/>
              <w:rPr>
                <w:lang w:val="sv-SE"/>
              </w:rPr>
            </w:pPr>
          </w:p>
        </w:tc>
      </w:tr>
      <w:tr w:rsidR="00D66557" w:rsidRPr="00253579" w:rsidTr="00D665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05"/>
        </w:trPr>
        <w:tc>
          <w:tcPr>
            <w:tcW w:w="1018" w:type="dxa"/>
            <w:vMerge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D66557" w:rsidRPr="00BD2D2A" w:rsidRDefault="00D66557" w:rsidP="00D66557">
            <w:pPr>
              <w:spacing w:line="276" w:lineRule="auto"/>
              <w:rPr>
                <w:lang w:val="pt-BR"/>
              </w:rPr>
            </w:pPr>
            <w:r w:rsidRPr="00BD2D2A">
              <w:rPr>
                <w:lang w:val="pt-BR"/>
              </w:rPr>
              <w:t>Họp HĐSP tháng 11</w:t>
            </w:r>
          </w:p>
          <w:p w:rsidR="00D66557" w:rsidRPr="00BD2D2A" w:rsidRDefault="00D66557" w:rsidP="00D66557">
            <w:pPr>
              <w:spacing w:line="276" w:lineRule="auto"/>
              <w:rPr>
                <w:lang w:val="pt-BR"/>
              </w:rPr>
            </w:pPr>
            <w:r w:rsidRPr="00BD2D2A">
              <w:rPr>
                <w:lang w:val="pt-BR"/>
              </w:rPr>
              <w:t>15h: Họp GV Toán, Văn, Anh 9</w:t>
            </w:r>
          </w:p>
          <w:p w:rsidR="00D66557" w:rsidRPr="00BD2D2A" w:rsidRDefault="00D66557" w:rsidP="00D6655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15h30: Bồi dưỡng HSG</w:t>
            </w:r>
          </w:p>
        </w:tc>
        <w:tc>
          <w:tcPr>
            <w:tcW w:w="2801" w:type="dxa"/>
            <w:shd w:val="clear" w:color="auto" w:fill="auto"/>
          </w:tcPr>
          <w:p w:rsidR="00D66557" w:rsidRDefault="00D66557" w:rsidP="00D66557">
            <w:pPr>
              <w:jc w:val="center"/>
            </w:pPr>
            <w:r>
              <w:t>HĐSP</w:t>
            </w:r>
          </w:p>
          <w:p w:rsidR="00D66557" w:rsidRDefault="00D66557" w:rsidP="00D66557">
            <w:pPr>
              <w:jc w:val="center"/>
            </w:pPr>
            <w:r>
              <w:t>GVBM</w:t>
            </w:r>
          </w:p>
          <w:p w:rsidR="00D66557" w:rsidRPr="00BD2D2A" w:rsidRDefault="00D66557" w:rsidP="00D66557">
            <w:pPr>
              <w:jc w:val="center"/>
            </w:pPr>
            <w:r>
              <w:t>GVBM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D66557" w:rsidRDefault="00D66557" w:rsidP="00D66557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D66557" w:rsidRPr="00253579" w:rsidRDefault="00D66557" w:rsidP="00D66557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D66557" w:rsidRPr="00253579" w:rsidRDefault="00D66557" w:rsidP="00D66557">
            <w:pPr>
              <w:spacing w:line="276" w:lineRule="auto"/>
              <w:rPr>
                <w:lang w:val="sv-SE"/>
              </w:rPr>
            </w:pPr>
          </w:p>
        </w:tc>
      </w:tr>
      <w:tr w:rsidR="00D66557" w:rsidRPr="00253579" w:rsidTr="00D665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12"/>
        </w:trPr>
        <w:tc>
          <w:tcPr>
            <w:tcW w:w="1018" w:type="dxa"/>
            <w:vMerge w:val="restart"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D66557" w:rsidRPr="00253579" w:rsidRDefault="00D66557" w:rsidP="00D66557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30/10</w:t>
            </w:r>
          </w:p>
        </w:tc>
        <w:tc>
          <w:tcPr>
            <w:tcW w:w="748" w:type="dxa"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D66557" w:rsidRPr="00BD2D2A" w:rsidRDefault="00D66557" w:rsidP="00D66557">
            <w:pPr>
              <w:spacing w:line="276" w:lineRule="auto"/>
              <w:rPr>
                <w:lang w:val="pt-BR"/>
              </w:rPr>
            </w:pPr>
            <w:r w:rsidRPr="00BD2D2A">
              <w:rPr>
                <w:lang w:val="pt-BR"/>
              </w:rPr>
              <w:t>BGH dự giờ</w:t>
            </w:r>
          </w:p>
          <w:p w:rsidR="00D66557" w:rsidRPr="00BD2D2A" w:rsidRDefault="00D66557" w:rsidP="00D66557">
            <w:pPr>
              <w:spacing w:line="276" w:lineRule="auto"/>
              <w:rPr>
                <w:lang w:val="pt-BR"/>
              </w:rPr>
            </w:pPr>
            <w:r w:rsidRPr="00BD2D2A">
              <w:rPr>
                <w:lang w:val="pt-BR"/>
              </w:rPr>
              <w:t>8h30: Dự lớp bồi dưỡng nghiệp vụ XDTC Đảng</w:t>
            </w:r>
          </w:p>
        </w:tc>
        <w:tc>
          <w:tcPr>
            <w:tcW w:w="2801" w:type="dxa"/>
          </w:tcPr>
          <w:p w:rsidR="00D66557" w:rsidRDefault="00D66557" w:rsidP="00D66557">
            <w:pPr>
              <w:jc w:val="center"/>
              <w:rPr>
                <w:lang w:val="pt-BR"/>
              </w:rPr>
            </w:pPr>
          </w:p>
          <w:p w:rsidR="00D66557" w:rsidRPr="00BD2D2A" w:rsidRDefault="00D66557" w:rsidP="00D6655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538" w:type="dxa"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109" w:type="dxa"/>
            <w:gridSpan w:val="2"/>
          </w:tcPr>
          <w:p w:rsidR="00D66557" w:rsidRPr="00253579" w:rsidRDefault="00D66557" w:rsidP="00D66557">
            <w:pPr>
              <w:spacing w:line="276" w:lineRule="auto"/>
              <w:rPr>
                <w:lang w:val="sv-SE"/>
              </w:rPr>
            </w:pPr>
          </w:p>
        </w:tc>
      </w:tr>
      <w:tr w:rsidR="00D66557" w:rsidRPr="00253579" w:rsidTr="00D665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</w:trPr>
        <w:tc>
          <w:tcPr>
            <w:tcW w:w="1018" w:type="dxa"/>
            <w:vMerge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D66557" w:rsidRDefault="00D66557" w:rsidP="00D66557">
            <w:pPr>
              <w:spacing w:line="276" w:lineRule="auto"/>
              <w:rPr>
                <w:lang w:val="pt-BR"/>
              </w:rPr>
            </w:pPr>
            <w:r w:rsidRPr="00BD2D2A">
              <w:rPr>
                <w:lang w:val="pt-BR"/>
              </w:rPr>
              <w:t>14h: Dự chuyên đề Anh tại Chu Văn An</w:t>
            </w:r>
          </w:p>
          <w:p w:rsidR="00D66557" w:rsidRPr="00BD2D2A" w:rsidRDefault="00D66557" w:rsidP="00D6655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công tác thu chi đầu năm</w:t>
            </w:r>
          </w:p>
        </w:tc>
        <w:tc>
          <w:tcPr>
            <w:tcW w:w="2801" w:type="dxa"/>
          </w:tcPr>
          <w:p w:rsidR="00D66557" w:rsidRDefault="00D66557" w:rsidP="00D6655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 Tiếng Anh</w:t>
            </w:r>
          </w:p>
          <w:p w:rsidR="00D66557" w:rsidRPr="00BD2D2A" w:rsidRDefault="00D66557" w:rsidP="00D6655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TTND, đ/c Ánh, Uyên</w:t>
            </w:r>
          </w:p>
        </w:tc>
        <w:tc>
          <w:tcPr>
            <w:tcW w:w="1538" w:type="dxa"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109" w:type="dxa"/>
            <w:gridSpan w:val="2"/>
          </w:tcPr>
          <w:p w:rsidR="00D66557" w:rsidRPr="00253579" w:rsidRDefault="00D66557" w:rsidP="00D66557">
            <w:pPr>
              <w:spacing w:line="276" w:lineRule="auto"/>
              <w:rPr>
                <w:lang w:val="sv-SE"/>
              </w:rPr>
            </w:pPr>
          </w:p>
        </w:tc>
      </w:tr>
      <w:tr w:rsidR="00D66557" w:rsidRPr="00253579" w:rsidTr="00D665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</w:trPr>
        <w:tc>
          <w:tcPr>
            <w:tcW w:w="1018" w:type="dxa"/>
            <w:vMerge w:val="restart"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:rsidR="00D66557" w:rsidRPr="00253579" w:rsidRDefault="00D66557" w:rsidP="00D66557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31/10</w:t>
            </w:r>
          </w:p>
        </w:tc>
        <w:tc>
          <w:tcPr>
            <w:tcW w:w="748" w:type="dxa"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D66557" w:rsidRDefault="00D66557" w:rsidP="00D6655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tuần 9</w:t>
            </w:r>
          </w:p>
          <w:p w:rsidR="00D66557" w:rsidRPr="00DB02BE" w:rsidRDefault="00D66557" w:rsidP="00D66557">
            <w:pPr>
              <w:spacing w:line="276" w:lineRule="auto"/>
              <w:rPr>
                <w:lang w:val="vi-VN"/>
              </w:rPr>
            </w:pPr>
            <w:r>
              <w:rPr>
                <w:lang w:val="pt-BR"/>
              </w:rPr>
              <w:t>Duyệt KH các bộ phận</w:t>
            </w:r>
          </w:p>
        </w:tc>
        <w:tc>
          <w:tcPr>
            <w:tcW w:w="2801" w:type="dxa"/>
          </w:tcPr>
          <w:p w:rsidR="00D66557" w:rsidRDefault="00D66557" w:rsidP="00D66557">
            <w:pPr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>Đ/c Tuyến</w:t>
            </w:r>
          </w:p>
          <w:p w:rsidR="00D66557" w:rsidRPr="00DB02BE" w:rsidRDefault="00D66557" w:rsidP="00D66557">
            <w:pPr>
              <w:jc w:val="center"/>
              <w:rPr>
                <w:lang w:val="vi-VN"/>
              </w:rPr>
            </w:pPr>
          </w:p>
        </w:tc>
        <w:tc>
          <w:tcPr>
            <w:tcW w:w="1538" w:type="dxa"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109" w:type="dxa"/>
            <w:gridSpan w:val="2"/>
          </w:tcPr>
          <w:p w:rsidR="00D66557" w:rsidRPr="00253579" w:rsidRDefault="00D66557" w:rsidP="00D66557">
            <w:pPr>
              <w:spacing w:line="276" w:lineRule="auto"/>
              <w:rPr>
                <w:lang w:val="sv-SE"/>
              </w:rPr>
            </w:pPr>
          </w:p>
        </w:tc>
      </w:tr>
      <w:tr w:rsidR="00D66557" w:rsidRPr="00253579" w:rsidTr="00D665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</w:trPr>
        <w:tc>
          <w:tcPr>
            <w:tcW w:w="1018" w:type="dxa"/>
            <w:vMerge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D66557" w:rsidRPr="00253579" w:rsidRDefault="00D66557" w:rsidP="00D6655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801" w:type="dxa"/>
          </w:tcPr>
          <w:p w:rsidR="00D66557" w:rsidRPr="00253579" w:rsidRDefault="00D66557" w:rsidP="00D66557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vAlign w:val="center"/>
          </w:tcPr>
          <w:p w:rsidR="00D66557" w:rsidRPr="00253579" w:rsidRDefault="00D66557" w:rsidP="00D66557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:rsidR="00D66557" w:rsidRPr="00253579" w:rsidRDefault="00D66557" w:rsidP="00D66557">
            <w:pPr>
              <w:spacing w:line="276" w:lineRule="auto"/>
              <w:rPr>
                <w:lang w:val="sv-SE"/>
              </w:rPr>
            </w:pPr>
          </w:p>
        </w:tc>
      </w:tr>
    </w:tbl>
    <w:p w:rsidR="00D66557" w:rsidRDefault="00D66557" w:rsidP="00D66557">
      <w:pPr>
        <w:ind w:left="10800"/>
        <w:jc w:val="both"/>
        <w:rPr>
          <w:b/>
          <w:lang w:val="sv-SE"/>
        </w:rPr>
      </w:pPr>
    </w:p>
    <w:p w:rsidR="00D66557" w:rsidRDefault="00D66557" w:rsidP="00D66557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:rsidR="00F120C8" w:rsidRDefault="00F120C8"/>
    <w:sectPr w:rsidR="00F120C8" w:rsidSect="00D665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57"/>
    <w:rsid w:val="00D66557"/>
    <w:rsid w:val="00F1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ADE87-B3C8-4BEF-8115-B19D4FA5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557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2020-11-04T00:52:00Z</dcterms:created>
  <dcterms:modified xsi:type="dcterms:W3CDTF">2020-11-04T00:53:00Z</dcterms:modified>
</cp:coreProperties>
</file>