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360"/>
        <w:tblW w:w="16218" w:type="dxa"/>
        <w:tblLook w:val="01E0" w:firstRow="1" w:lastRow="1" w:firstColumn="1" w:lastColumn="1" w:noHBand="0" w:noVBand="0"/>
      </w:tblPr>
      <w:tblGrid>
        <w:gridCol w:w="6004"/>
        <w:gridCol w:w="10214"/>
      </w:tblGrid>
      <w:tr w:rsidR="00107CC0" w:rsidRPr="00253579" w14:paraId="1FCA309A" w14:textId="77777777" w:rsidTr="00107CC0">
        <w:trPr>
          <w:trHeight w:val="900"/>
        </w:trPr>
        <w:tc>
          <w:tcPr>
            <w:tcW w:w="6004" w:type="dxa"/>
          </w:tcPr>
          <w:p w14:paraId="1C0AD7BD" w14:textId="77777777" w:rsidR="00107CC0" w:rsidRDefault="00107CC0" w:rsidP="00107CC0">
            <w:pPr>
              <w:jc w:val="center"/>
              <w:rPr>
                <w:sz w:val="26"/>
                <w:lang w:val="pt-BR"/>
              </w:rPr>
            </w:pPr>
            <w:r w:rsidRPr="00253579">
              <w:rPr>
                <w:lang w:val="pt-BR"/>
              </w:rPr>
              <w:br w:type="page"/>
            </w:r>
            <w:r w:rsidRPr="00253579">
              <w:rPr>
                <w:sz w:val="26"/>
                <w:lang w:val="pt-BR"/>
              </w:rPr>
              <w:br w:type="page"/>
            </w:r>
          </w:p>
          <w:p w14:paraId="67032F5F" w14:textId="77777777" w:rsidR="00107CC0" w:rsidRPr="00253579" w:rsidRDefault="00107CC0" w:rsidP="00107CC0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14:paraId="003D34D2" w14:textId="2657E6C3" w:rsidR="00107CC0" w:rsidRPr="00253579" w:rsidRDefault="00107CC0" w:rsidP="00107CC0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841448" wp14:editId="119F4648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2700" t="8255" r="1270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CF66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10214" w:type="dxa"/>
          </w:tcPr>
          <w:p w14:paraId="471FFF95" w14:textId="77777777" w:rsidR="00107CC0" w:rsidRDefault="00107CC0" w:rsidP="00107CC0">
            <w:pPr>
              <w:jc w:val="center"/>
              <w:rPr>
                <w:b/>
                <w:sz w:val="22"/>
                <w:lang w:val="pt-BR"/>
              </w:rPr>
            </w:pPr>
          </w:p>
          <w:p w14:paraId="319CBFD0" w14:textId="77777777" w:rsidR="00107CC0" w:rsidRPr="00253579" w:rsidRDefault="00107CC0" w:rsidP="00107CC0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14:paraId="657757C4" w14:textId="77777777" w:rsidR="00107CC0" w:rsidRPr="00253579" w:rsidRDefault="00107CC0" w:rsidP="00107CC0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37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2019-2020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14:paraId="2E6EE5CD" w14:textId="77777777" w:rsidR="00107CC0" w:rsidRDefault="00107CC0" w:rsidP="00107CC0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04/5/2020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09/5/2020</w:t>
            </w:r>
          </w:p>
          <w:p w14:paraId="6F72BD04" w14:textId="77777777" w:rsidR="00107CC0" w:rsidRPr="00253579" w:rsidRDefault="00107CC0" w:rsidP="00107CC0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</w:tbl>
    <w:p w14:paraId="2AB73806" w14:textId="77777777" w:rsidR="00107CC0" w:rsidRPr="006E381A" w:rsidRDefault="00107CC0" w:rsidP="00107CC0">
      <w:pPr>
        <w:jc w:val="center"/>
        <w:rPr>
          <w:lang w:val="pt-BR"/>
        </w:rPr>
      </w:pPr>
      <w:r w:rsidRPr="006E381A">
        <w:rPr>
          <w:sz w:val="28"/>
          <w:lang w:val="pt-BR"/>
        </w:rPr>
        <w:t>Học sinh trở lại trường họ (thực hiện giãn cách)</w:t>
      </w:r>
    </w:p>
    <w:tbl>
      <w:tblPr>
        <w:tblW w:w="15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703"/>
        <w:gridCol w:w="6874"/>
        <w:gridCol w:w="2179"/>
        <w:gridCol w:w="2132"/>
        <w:gridCol w:w="2344"/>
      </w:tblGrid>
      <w:tr w:rsidR="00107CC0" w:rsidRPr="00253579" w14:paraId="6FFEE836" w14:textId="77777777" w:rsidTr="00107CC0">
        <w:trPr>
          <w:trHeight w:val="471"/>
          <w:jc w:val="center"/>
        </w:trPr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14:paraId="51ECFADF" w14:textId="77777777" w:rsidR="00107CC0" w:rsidRPr="00253579" w:rsidRDefault="00107CC0" w:rsidP="0044269D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14:paraId="0B611BCD" w14:textId="77777777" w:rsidR="00107CC0" w:rsidRPr="00253579" w:rsidRDefault="00107CC0" w:rsidP="0044269D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874" w:type="dxa"/>
            <w:tcBorders>
              <w:top w:val="single" w:sz="4" w:space="0" w:color="auto"/>
            </w:tcBorders>
            <w:vAlign w:val="center"/>
          </w:tcPr>
          <w:p w14:paraId="27743255" w14:textId="77777777" w:rsidR="00107CC0" w:rsidRPr="00253579" w:rsidRDefault="00107CC0" w:rsidP="0044269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179" w:type="dxa"/>
            <w:tcBorders>
              <w:top w:val="single" w:sz="4" w:space="0" w:color="auto"/>
            </w:tcBorders>
            <w:vAlign w:val="center"/>
          </w:tcPr>
          <w:p w14:paraId="2FBBBCD3" w14:textId="77777777" w:rsidR="00107CC0" w:rsidRPr="00253579" w:rsidRDefault="00107CC0" w:rsidP="0044269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14:paraId="5047AB3D" w14:textId="77777777" w:rsidR="00107CC0" w:rsidRPr="00253579" w:rsidRDefault="00107CC0" w:rsidP="0044269D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14:paraId="68813307" w14:textId="77777777" w:rsidR="00107CC0" w:rsidRPr="00253579" w:rsidRDefault="00107CC0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14:paraId="3F8F74A6" w14:textId="77777777" w:rsidR="00107CC0" w:rsidRPr="00253579" w:rsidRDefault="00107CC0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vAlign w:val="center"/>
          </w:tcPr>
          <w:p w14:paraId="7D7AEDBA" w14:textId="77777777" w:rsidR="00107CC0" w:rsidRPr="00253579" w:rsidRDefault="00107CC0" w:rsidP="0044269D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107CC0" w:rsidRPr="00253579" w14:paraId="1124352D" w14:textId="77777777" w:rsidTr="00107CC0">
        <w:trPr>
          <w:trHeight w:val="365"/>
          <w:jc w:val="center"/>
        </w:trPr>
        <w:tc>
          <w:tcPr>
            <w:tcW w:w="957" w:type="dxa"/>
            <w:vMerge w:val="restart"/>
            <w:vAlign w:val="center"/>
          </w:tcPr>
          <w:p w14:paraId="211F5256" w14:textId="77777777" w:rsidR="00107CC0" w:rsidRPr="00253579" w:rsidRDefault="00107CC0" w:rsidP="0044269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14:paraId="49A66450" w14:textId="77777777" w:rsidR="00107CC0" w:rsidRPr="00253579" w:rsidRDefault="00107CC0" w:rsidP="0044269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04/5</w:t>
            </w:r>
          </w:p>
        </w:tc>
        <w:tc>
          <w:tcPr>
            <w:tcW w:w="703" w:type="dxa"/>
            <w:vAlign w:val="center"/>
          </w:tcPr>
          <w:p w14:paraId="0F633E50" w14:textId="77777777" w:rsidR="00107CC0" w:rsidRPr="00253579" w:rsidRDefault="00107CC0" w:rsidP="0044269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874" w:type="dxa"/>
            <w:shd w:val="clear" w:color="auto" w:fill="auto"/>
          </w:tcPr>
          <w:p w14:paraId="6D5A3018" w14:textId="77777777" w:rsidR="00107CC0" w:rsidRDefault="00107CC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HS khối 8,9 học theo TKB (chia nhóm)</w:t>
            </w:r>
          </w:p>
          <w:p w14:paraId="37F3E8ED" w14:textId="77777777" w:rsidR="00107CC0" w:rsidRDefault="00107CC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Đo thân nhiệt</w:t>
            </w:r>
          </w:p>
          <w:p w14:paraId="233BAEA1" w14:textId="77777777" w:rsidR="00107CC0" w:rsidRDefault="00107CC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GVBM đón học sinh tại lớp</w:t>
            </w:r>
          </w:p>
          <w:p w14:paraId="43A72ADC" w14:textId="77777777" w:rsidR="00107CC0" w:rsidRPr="00294960" w:rsidRDefault="00107CC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Báo cáo sĩ số HS về PGD theo lịch</w:t>
            </w:r>
          </w:p>
        </w:tc>
        <w:tc>
          <w:tcPr>
            <w:tcW w:w="2179" w:type="dxa"/>
          </w:tcPr>
          <w:p w14:paraId="7F2401A0" w14:textId="77777777" w:rsidR="00107CC0" w:rsidRDefault="00107CC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GVCN, GVBM, TPPT, YT</w:t>
            </w:r>
          </w:p>
          <w:p w14:paraId="235F50D0" w14:textId="77777777" w:rsidR="00107CC0" w:rsidRDefault="00107CC0" w:rsidP="0044269D">
            <w:pPr>
              <w:jc w:val="center"/>
              <w:rPr>
                <w:lang w:val="pt-BR"/>
              </w:rPr>
            </w:pPr>
          </w:p>
          <w:p w14:paraId="1AABEE71" w14:textId="77777777" w:rsidR="00107CC0" w:rsidRPr="00253579" w:rsidRDefault="00107CC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</w:tc>
        <w:tc>
          <w:tcPr>
            <w:tcW w:w="2132" w:type="dxa"/>
            <w:vAlign w:val="center"/>
          </w:tcPr>
          <w:p w14:paraId="50E72557" w14:textId="77777777" w:rsidR="00107CC0" w:rsidRPr="00253579" w:rsidRDefault="00107CC0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344" w:type="dxa"/>
          </w:tcPr>
          <w:p w14:paraId="4E904E99" w14:textId="77777777" w:rsidR="00107CC0" w:rsidRPr="00253579" w:rsidRDefault="00107CC0" w:rsidP="0044269D">
            <w:pPr>
              <w:spacing w:line="276" w:lineRule="auto"/>
              <w:rPr>
                <w:lang w:val="sv-SE"/>
              </w:rPr>
            </w:pPr>
          </w:p>
        </w:tc>
      </w:tr>
      <w:tr w:rsidR="00107CC0" w:rsidRPr="00253579" w14:paraId="460BE4FC" w14:textId="77777777" w:rsidTr="00107CC0">
        <w:trPr>
          <w:trHeight w:val="283"/>
          <w:jc w:val="center"/>
        </w:trPr>
        <w:tc>
          <w:tcPr>
            <w:tcW w:w="957" w:type="dxa"/>
            <w:vMerge/>
            <w:vAlign w:val="center"/>
          </w:tcPr>
          <w:p w14:paraId="3518C0E9" w14:textId="77777777" w:rsidR="00107CC0" w:rsidRPr="00253579" w:rsidRDefault="00107CC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3" w:type="dxa"/>
            <w:vAlign w:val="center"/>
          </w:tcPr>
          <w:p w14:paraId="11AD8204" w14:textId="77777777" w:rsidR="00107CC0" w:rsidRPr="00253579" w:rsidRDefault="00107CC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874" w:type="dxa"/>
            <w:shd w:val="clear" w:color="auto" w:fill="auto"/>
          </w:tcPr>
          <w:p w14:paraId="48617EFC" w14:textId="77777777" w:rsidR="00107CC0" w:rsidRDefault="00107CC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HS khối 6,7 học theo TKB chia nhóm</w:t>
            </w:r>
          </w:p>
          <w:p w14:paraId="5F5177D7" w14:textId="77777777" w:rsidR="00107CC0" w:rsidRDefault="00107CC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Đo thân nhiệt</w:t>
            </w:r>
          </w:p>
          <w:p w14:paraId="536F5B54" w14:textId="77777777" w:rsidR="00107CC0" w:rsidRPr="00294960" w:rsidRDefault="00107CC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GVBM đón học sinh tại lớp</w:t>
            </w:r>
          </w:p>
        </w:tc>
        <w:tc>
          <w:tcPr>
            <w:tcW w:w="2179" w:type="dxa"/>
          </w:tcPr>
          <w:p w14:paraId="720F98C1" w14:textId="77777777" w:rsidR="00107CC0" w:rsidRPr="00294960" w:rsidRDefault="00107CC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GVCN, GVBM, TPPT, YT</w:t>
            </w:r>
          </w:p>
        </w:tc>
        <w:tc>
          <w:tcPr>
            <w:tcW w:w="2132" w:type="dxa"/>
            <w:vAlign w:val="center"/>
          </w:tcPr>
          <w:p w14:paraId="5B640BE3" w14:textId="77777777" w:rsidR="00107CC0" w:rsidRPr="00EA04D5" w:rsidRDefault="00107CC0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344" w:type="dxa"/>
          </w:tcPr>
          <w:p w14:paraId="2828F356" w14:textId="77777777" w:rsidR="00107CC0" w:rsidRPr="00253579" w:rsidRDefault="00107CC0" w:rsidP="0044269D">
            <w:pPr>
              <w:spacing w:line="276" w:lineRule="auto"/>
              <w:rPr>
                <w:lang w:val="sv-SE"/>
              </w:rPr>
            </w:pPr>
          </w:p>
        </w:tc>
      </w:tr>
      <w:tr w:rsidR="00107CC0" w:rsidRPr="00253579" w14:paraId="0505F16D" w14:textId="77777777" w:rsidTr="00107CC0">
        <w:trPr>
          <w:trHeight w:val="331"/>
          <w:jc w:val="center"/>
        </w:trPr>
        <w:tc>
          <w:tcPr>
            <w:tcW w:w="957" w:type="dxa"/>
            <w:vMerge w:val="restart"/>
            <w:vAlign w:val="center"/>
          </w:tcPr>
          <w:p w14:paraId="515C80F8" w14:textId="77777777" w:rsidR="00107CC0" w:rsidRPr="00253579" w:rsidRDefault="00107CC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14:paraId="64CC99BC" w14:textId="77777777" w:rsidR="00107CC0" w:rsidRPr="00253579" w:rsidRDefault="00107CC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05/5</w:t>
            </w:r>
          </w:p>
        </w:tc>
        <w:tc>
          <w:tcPr>
            <w:tcW w:w="703" w:type="dxa"/>
            <w:vAlign w:val="center"/>
          </w:tcPr>
          <w:p w14:paraId="1832B3DD" w14:textId="77777777" w:rsidR="00107CC0" w:rsidRPr="00253579" w:rsidRDefault="00107CC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874" w:type="dxa"/>
            <w:shd w:val="clear" w:color="auto" w:fill="auto"/>
          </w:tcPr>
          <w:p w14:paraId="6C2AF4B5" w14:textId="77777777" w:rsidR="00107CC0" w:rsidRPr="00294960" w:rsidRDefault="00107CC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11h: Họp chi bộ</w:t>
            </w:r>
          </w:p>
        </w:tc>
        <w:tc>
          <w:tcPr>
            <w:tcW w:w="2179" w:type="dxa"/>
          </w:tcPr>
          <w:p w14:paraId="46FAB246" w14:textId="77777777" w:rsidR="00107CC0" w:rsidRPr="007316CC" w:rsidRDefault="00107CC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Đảng viên</w:t>
            </w:r>
          </w:p>
        </w:tc>
        <w:tc>
          <w:tcPr>
            <w:tcW w:w="2132" w:type="dxa"/>
          </w:tcPr>
          <w:p w14:paraId="1A95FE46" w14:textId="77777777" w:rsidR="00107CC0" w:rsidRDefault="00107CC0" w:rsidP="0044269D">
            <w:pPr>
              <w:jc w:val="center"/>
            </w:pPr>
            <w:r w:rsidRPr="00913D94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344" w:type="dxa"/>
          </w:tcPr>
          <w:p w14:paraId="07488AEA" w14:textId="77777777" w:rsidR="00107CC0" w:rsidRPr="00253579" w:rsidRDefault="00107CC0" w:rsidP="0044269D">
            <w:pPr>
              <w:spacing w:line="276" w:lineRule="auto"/>
              <w:rPr>
                <w:lang w:val="vi-VN"/>
              </w:rPr>
            </w:pPr>
          </w:p>
        </w:tc>
      </w:tr>
      <w:tr w:rsidR="00107CC0" w:rsidRPr="00253579" w14:paraId="7E7CF859" w14:textId="77777777" w:rsidTr="00107CC0">
        <w:trPr>
          <w:trHeight w:val="360"/>
          <w:jc w:val="center"/>
        </w:trPr>
        <w:tc>
          <w:tcPr>
            <w:tcW w:w="957" w:type="dxa"/>
            <w:vMerge/>
            <w:vAlign w:val="center"/>
          </w:tcPr>
          <w:p w14:paraId="500BA1D6" w14:textId="77777777" w:rsidR="00107CC0" w:rsidRPr="00253579" w:rsidRDefault="00107CC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3" w:type="dxa"/>
            <w:vAlign w:val="center"/>
          </w:tcPr>
          <w:p w14:paraId="694C7445" w14:textId="77777777" w:rsidR="00107CC0" w:rsidRPr="00253579" w:rsidRDefault="00107CC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874" w:type="dxa"/>
            <w:shd w:val="clear" w:color="auto" w:fill="auto"/>
          </w:tcPr>
          <w:p w14:paraId="351559A0" w14:textId="77777777" w:rsidR="00107CC0" w:rsidRPr="00294960" w:rsidRDefault="00107CC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vệ sinh</w:t>
            </w:r>
          </w:p>
        </w:tc>
        <w:tc>
          <w:tcPr>
            <w:tcW w:w="2179" w:type="dxa"/>
          </w:tcPr>
          <w:p w14:paraId="0F1C31CF" w14:textId="77777777" w:rsidR="00107CC0" w:rsidRPr="00294960" w:rsidRDefault="00107CC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Hường YT</w:t>
            </w:r>
          </w:p>
        </w:tc>
        <w:tc>
          <w:tcPr>
            <w:tcW w:w="2132" w:type="dxa"/>
          </w:tcPr>
          <w:p w14:paraId="47AF8E24" w14:textId="77777777" w:rsidR="00107CC0" w:rsidRDefault="00107CC0" w:rsidP="0044269D">
            <w:pPr>
              <w:jc w:val="center"/>
            </w:pPr>
            <w:r w:rsidRPr="00913D94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344" w:type="dxa"/>
          </w:tcPr>
          <w:p w14:paraId="34ECE0E8" w14:textId="77777777" w:rsidR="00107CC0" w:rsidRPr="00253579" w:rsidRDefault="00107CC0" w:rsidP="0044269D">
            <w:pPr>
              <w:spacing w:line="276" w:lineRule="auto"/>
              <w:rPr>
                <w:lang w:val="sv-SE"/>
              </w:rPr>
            </w:pPr>
          </w:p>
        </w:tc>
      </w:tr>
      <w:tr w:rsidR="00107CC0" w:rsidRPr="00253579" w14:paraId="31FB5FA5" w14:textId="77777777" w:rsidTr="00107CC0">
        <w:trPr>
          <w:trHeight w:val="290"/>
          <w:jc w:val="center"/>
        </w:trPr>
        <w:tc>
          <w:tcPr>
            <w:tcW w:w="957" w:type="dxa"/>
            <w:vMerge w:val="restart"/>
            <w:vAlign w:val="center"/>
          </w:tcPr>
          <w:p w14:paraId="1B5066E5" w14:textId="77777777" w:rsidR="00107CC0" w:rsidRPr="00253579" w:rsidRDefault="00107CC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14:paraId="76881CB4" w14:textId="77777777" w:rsidR="00107CC0" w:rsidRPr="00253579" w:rsidRDefault="00107CC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06/5</w:t>
            </w:r>
          </w:p>
        </w:tc>
        <w:tc>
          <w:tcPr>
            <w:tcW w:w="703" w:type="dxa"/>
            <w:vAlign w:val="center"/>
          </w:tcPr>
          <w:p w14:paraId="5EC22A76" w14:textId="77777777" w:rsidR="00107CC0" w:rsidRPr="00253579" w:rsidRDefault="00107CC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874" w:type="dxa"/>
            <w:shd w:val="clear" w:color="auto" w:fill="auto"/>
          </w:tcPr>
          <w:p w14:paraId="59E3E17C" w14:textId="77777777" w:rsidR="00107CC0" w:rsidRPr="00294960" w:rsidRDefault="00107CC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8h30: Họp tại MN Hoa Thủy Tiên để thảo luận văn kiện ĐH Đảng</w:t>
            </w:r>
          </w:p>
        </w:tc>
        <w:tc>
          <w:tcPr>
            <w:tcW w:w="2179" w:type="dxa"/>
          </w:tcPr>
          <w:p w14:paraId="164E2C1D" w14:textId="77777777" w:rsidR="00107CC0" w:rsidRPr="00F73FA3" w:rsidRDefault="00107CC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Tuyến, Hương</w:t>
            </w:r>
          </w:p>
        </w:tc>
        <w:tc>
          <w:tcPr>
            <w:tcW w:w="2132" w:type="dxa"/>
            <w:vAlign w:val="center"/>
          </w:tcPr>
          <w:p w14:paraId="4FFF14C0" w14:textId="77777777" w:rsidR="00107CC0" w:rsidRPr="00253579" w:rsidRDefault="00107CC0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344" w:type="dxa"/>
          </w:tcPr>
          <w:p w14:paraId="07CBD6C8" w14:textId="77777777" w:rsidR="00107CC0" w:rsidRPr="00253579" w:rsidRDefault="00107CC0" w:rsidP="0044269D">
            <w:pPr>
              <w:spacing w:line="276" w:lineRule="auto"/>
              <w:rPr>
                <w:lang w:val="sv-SE"/>
              </w:rPr>
            </w:pPr>
          </w:p>
        </w:tc>
      </w:tr>
      <w:tr w:rsidR="00107CC0" w:rsidRPr="00253579" w14:paraId="6E0718CB" w14:textId="77777777" w:rsidTr="00107CC0">
        <w:trPr>
          <w:trHeight w:val="390"/>
          <w:jc w:val="center"/>
        </w:trPr>
        <w:tc>
          <w:tcPr>
            <w:tcW w:w="957" w:type="dxa"/>
            <w:vMerge/>
            <w:vAlign w:val="center"/>
          </w:tcPr>
          <w:p w14:paraId="1390FE22" w14:textId="77777777" w:rsidR="00107CC0" w:rsidRPr="00253579" w:rsidRDefault="00107CC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3" w:type="dxa"/>
            <w:vAlign w:val="center"/>
          </w:tcPr>
          <w:p w14:paraId="3C7212E0" w14:textId="77777777" w:rsidR="00107CC0" w:rsidRPr="00253579" w:rsidRDefault="00107CC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874" w:type="dxa"/>
            <w:shd w:val="clear" w:color="auto" w:fill="auto"/>
          </w:tcPr>
          <w:p w14:paraId="7F4B01E0" w14:textId="77777777" w:rsidR="00107CC0" w:rsidRPr="00294960" w:rsidRDefault="00107CC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179" w:type="dxa"/>
          </w:tcPr>
          <w:p w14:paraId="7B93DACB" w14:textId="77777777" w:rsidR="00107CC0" w:rsidRDefault="00107CC0" w:rsidP="0044269D">
            <w:pPr>
              <w:jc w:val="center"/>
            </w:pPr>
          </w:p>
        </w:tc>
        <w:tc>
          <w:tcPr>
            <w:tcW w:w="2132" w:type="dxa"/>
            <w:vAlign w:val="center"/>
          </w:tcPr>
          <w:p w14:paraId="723D97A7" w14:textId="77777777" w:rsidR="00107CC0" w:rsidRPr="00253579" w:rsidRDefault="00107CC0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344" w:type="dxa"/>
          </w:tcPr>
          <w:p w14:paraId="3FEFCFE3" w14:textId="77777777" w:rsidR="00107CC0" w:rsidRPr="00253579" w:rsidRDefault="00107CC0" w:rsidP="0044269D">
            <w:pPr>
              <w:spacing w:line="276" w:lineRule="auto"/>
              <w:rPr>
                <w:lang w:val="sv-SE"/>
              </w:rPr>
            </w:pPr>
          </w:p>
        </w:tc>
      </w:tr>
      <w:tr w:rsidR="00107CC0" w:rsidRPr="00253579" w14:paraId="14E96950" w14:textId="77777777" w:rsidTr="00107CC0">
        <w:trPr>
          <w:trHeight w:val="353"/>
          <w:jc w:val="center"/>
        </w:trPr>
        <w:tc>
          <w:tcPr>
            <w:tcW w:w="957" w:type="dxa"/>
            <w:vMerge w:val="restart"/>
            <w:vAlign w:val="center"/>
          </w:tcPr>
          <w:p w14:paraId="214F2214" w14:textId="77777777" w:rsidR="00107CC0" w:rsidRPr="00253579" w:rsidRDefault="00107CC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14:paraId="73DB1654" w14:textId="77777777" w:rsidR="00107CC0" w:rsidRPr="00253579" w:rsidRDefault="00107CC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07/5</w:t>
            </w:r>
          </w:p>
        </w:tc>
        <w:tc>
          <w:tcPr>
            <w:tcW w:w="703" w:type="dxa"/>
            <w:vAlign w:val="center"/>
          </w:tcPr>
          <w:p w14:paraId="36F49624" w14:textId="77777777" w:rsidR="00107CC0" w:rsidRPr="00253579" w:rsidRDefault="00107CC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874" w:type="dxa"/>
            <w:shd w:val="clear" w:color="auto" w:fill="auto"/>
          </w:tcPr>
          <w:p w14:paraId="6030C635" w14:textId="77777777" w:rsidR="00107CC0" w:rsidRPr="00294960" w:rsidRDefault="00107CC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Viết tham luận ĐH Đảng bộ phường</w:t>
            </w:r>
          </w:p>
        </w:tc>
        <w:tc>
          <w:tcPr>
            <w:tcW w:w="2179" w:type="dxa"/>
            <w:shd w:val="clear" w:color="auto" w:fill="auto"/>
          </w:tcPr>
          <w:p w14:paraId="4A30C502" w14:textId="77777777" w:rsidR="00107CC0" w:rsidRPr="006D15E9" w:rsidRDefault="00107CC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C02AAD4" w14:textId="77777777" w:rsidR="00107CC0" w:rsidRPr="00253579" w:rsidRDefault="00107CC0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344" w:type="dxa"/>
            <w:shd w:val="clear" w:color="auto" w:fill="auto"/>
          </w:tcPr>
          <w:p w14:paraId="1D605D56" w14:textId="77777777" w:rsidR="00107CC0" w:rsidRPr="00253579" w:rsidRDefault="00107CC0" w:rsidP="0044269D">
            <w:pPr>
              <w:spacing w:line="276" w:lineRule="auto"/>
              <w:rPr>
                <w:lang w:val="sv-SE"/>
              </w:rPr>
            </w:pPr>
          </w:p>
        </w:tc>
      </w:tr>
      <w:tr w:rsidR="00107CC0" w:rsidRPr="00253579" w14:paraId="717B0565" w14:textId="77777777" w:rsidTr="00107CC0">
        <w:trPr>
          <w:trHeight w:val="289"/>
          <w:jc w:val="center"/>
        </w:trPr>
        <w:tc>
          <w:tcPr>
            <w:tcW w:w="957" w:type="dxa"/>
            <w:vMerge/>
            <w:vAlign w:val="center"/>
          </w:tcPr>
          <w:p w14:paraId="5979D6F6" w14:textId="77777777" w:rsidR="00107CC0" w:rsidRPr="00253579" w:rsidRDefault="00107CC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3" w:type="dxa"/>
            <w:vAlign w:val="center"/>
          </w:tcPr>
          <w:p w14:paraId="32387E59" w14:textId="77777777" w:rsidR="00107CC0" w:rsidRPr="00253579" w:rsidRDefault="00107CC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874" w:type="dxa"/>
            <w:shd w:val="clear" w:color="auto" w:fill="auto"/>
          </w:tcPr>
          <w:p w14:paraId="3C53F426" w14:textId="77777777" w:rsidR="00107CC0" w:rsidRPr="00294960" w:rsidRDefault="00107CC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179" w:type="dxa"/>
            <w:shd w:val="clear" w:color="auto" w:fill="auto"/>
          </w:tcPr>
          <w:p w14:paraId="7BCA2B25" w14:textId="77777777" w:rsidR="00107CC0" w:rsidRDefault="00107CC0" w:rsidP="0044269D">
            <w:pPr>
              <w:jc w:val="center"/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15E62660" w14:textId="77777777" w:rsidR="00107CC0" w:rsidRPr="00253579" w:rsidRDefault="00107CC0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344" w:type="dxa"/>
            <w:shd w:val="clear" w:color="auto" w:fill="auto"/>
          </w:tcPr>
          <w:p w14:paraId="395AF523" w14:textId="77777777" w:rsidR="00107CC0" w:rsidRPr="00253579" w:rsidRDefault="00107CC0" w:rsidP="0044269D">
            <w:pPr>
              <w:spacing w:line="276" w:lineRule="auto"/>
              <w:rPr>
                <w:lang w:val="sv-SE"/>
              </w:rPr>
            </w:pPr>
          </w:p>
        </w:tc>
      </w:tr>
      <w:tr w:rsidR="00107CC0" w:rsidRPr="00253579" w14:paraId="33BAC76C" w14:textId="77777777" w:rsidTr="00107CC0">
        <w:trPr>
          <w:trHeight w:val="295"/>
          <w:jc w:val="center"/>
        </w:trPr>
        <w:tc>
          <w:tcPr>
            <w:tcW w:w="957" w:type="dxa"/>
            <w:vMerge w:val="restart"/>
            <w:vAlign w:val="center"/>
          </w:tcPr>
          <w:p w14:paraId="178AF10D" w14:textId="77777777" w:rsidR="00107CC0" w:rsidRDefault="00107CC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14:paraId="484E2EDA" w14:textId="77777777" w:rsidR="00107CC0" w:rsidRPr="00253579" w:rsidRDefault="00107CC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08/5</w:t>
            </w:r>
          </w:p>
        </w:tc>
        <w:tc>
          <w:tcPr>
            <w:tcW w:w="703" w:type="dxa"/>
            <w:vAlign w:val="center"/>
          </w:tcPr>
          <w:p w14:paraId="7A6844B2" w14:textId="77777777" w:rsidR="00107CC0" w:rsidRPr="00253579" w:rsidRDefault="00107CC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874" w:type="dxa"/>
            <w:shd w:val="clear" w:color="auto" w:fill="auto"/>
          </w:tcPr>
          <w:p w14:paraId="0D206943" w14:textId="77777777" w:rsidR="00107CC0" w:rsidRPr="00294960" w:rsidRDefault="00107CC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Hoàn thiện hồ sơ thanh tra nội bộ của các đ/c Vân, Cường, Huế, Duy nộp về đ/c HP</w:t>
            </w:r>
          </w:p>
        </w:tc>
        <w:tc>
          <w:tcPr>
            <w:tcW w:w="2179" w:type="dxa"/>
          </w:tcPr>
          <w:p w14:paraId="2F72E7E9" w14:textId="77777777" w:rsidR="00107CC0" w:rsidRPr="00F73FA3" w:rsidRDefault="00107CC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TTCM</w:t>
            </w:r>
          </w:p>
        </w:tc>
        <w:tc>
          <w:tcPr>
            <w:tcW w:w="2132" w:type="dxa"/>
            <w:vAlign w:val="center"/>
          </w:tcPr>
          <w:p w14:paraId="6637B4CD" w14:textId="77777777" w:rsidR="00107CC0" w:rsidRDefault="00107CC0" w:rsidP="0044269D">
            <w:pPr>
              <w:spacing w:line="276" w:lineRule="auto"/>
              <w:jc w:val="center"/>
              <w:rPr>
                <w:lang w:val="pt-BR"/>
              </w:rPr>
            </w:pPr>
          </w:p>
          <w:p w14:paraId="0220108A" w14:textId="77777777" w:rsidR="00107CC0" w:rsidRPr="007316CC" w:rsidRDefault="00107CC0" w:rsidP="0044269D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344" w:type="dxa"/>
          </w:tcPr>
          <w:p w14:paraId="23273F79" w14:textId="77777777" w:rsidR="00107CC0" w:rsidRPr="00253579" w:rsidRDefault="00107CC0" w:rsidP="0044269D">
            <w:pPr>
              <w:spacing w:line="276" w:lineRule="auto"/>
              <w:rPr>
                <w:lang w:val="sv-SE"/>
              </w:rPr>
            </w:pPr>
          </w:p>
        </w:tc>
      </w:tr>
      <w:tr w:rsidR="00107CC0" w:rsidRPr="00253579" w14:paraId="7FF09E09" w14:textId="77777777" w:rsidTr="00107CC0">
        <w:trPr>
          <w:trHeight w:val="421"/>
          <w:jc w:val="center"/>
        </w:trPr>
        <w:tc>
          <w:tcPr>
            <w:tcW w:w="957" w:type="dxa"/>
            <w:vMerge/>
            <w:vAlign w:val="center"/>
          </w:tcPr>
          <w:p w14:paraId="1F814923" w14:textId="77777777" w:rsidR="00107CC0" w:rsidRPr="00253579" w:rsidRDefault="00107CC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3" w:type="dxa"/>
            <w:vAlign w:val="center"/>
          </w:tcPr>
          <w:p w14:paraId="3DDF8175" w14:textId="77777777" w:rsidR="00107CC0" w:rsidRPr="00253579" w:rsidRDefault="00107CC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874" w:type="dxa"/>
            <w:shd w:val="clear" w:color="auto" w:fill="auto"/>
          </w:tcPr>
          <w:p w14:paraId="427632C1" w14:textId="77777777" w:rsidR="00107CC0" w:rsidRDefault="00107CC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Xếp TKB tuần 38</w:t>
            </w:r>
          </w:p>
          <w:p w14:paraId="4B85FA5E" w14:textId="77777777" w:rsidR="00107CC0" w:rsidRPr="00294960" w:rsidRDefault="00107CC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Giao ban BGH, TPT</w:t>
            </w:r>
          </w:p>
        </w:tc>
        <w:tc>
          <w:tcPr>
            <w:tcW w:w="2179" w:type="dxa"/>
          </w:tcPr>
          <w:p w14:paraId="6DE2C355" w14:textId="77777777" w:rsidR="00107CC0" w:rsidRDefault="00107CC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</w:t>
            </w:r>
            <w:r w:rsidRPr="00232559">
              <w:rPr>
                <w:lang w:val="pt-BR"/>
              </w:rPr>
              <w:t>c</w:t>
            </w:r>
            <w:r>
              <w:rPr>
                <w:lang w:val="pt-BR"/>
              </w:rPr>
              <w:t xml:space="preserve"> K.Huyền</w:t>
            </w:r>
          </w:p>
          <w:p w14:paraId="2F6C9641" w14:textId="77777777" w:rsidR="00107CC0" w:rsidRPr="00232559" w:rsidRDefault="00107CC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TPT</w:t>
            </w:r>
          </w:p>
        </w:tc>
        <w:tc>
          <w:tcPr>
            <w:tcW w:w="2132" w:type="dxa"/>
            <w:vAlign w:val="center"/>
          </w:tcPr>
          <w:p w14:paraId="73CD178C" w14:textId="77777777" w:rsidR="00107CC0" w:rsidRPr="00253579" w:rsidRDefault="00107CC0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344" w:type="dxa"/>
          </w:tcPr>
          <w:p w14:paraId="1E0D5132" w14:textId="77777777" w:rsidR="00107CC0" w:rsidRPr="00253579" w:rsidRDefault="00107CC0" w:rsidP="0044269D">
            <w:pPr>
              <w:spacing w:line="276" w:lineRule="auto"/>
              <w:rPr>
                <w:lang w:val="sv-SE"/>
              </w:rPr>
            </w:pPr>
          </w:p>
        </w:tc>
      </w:tr>
      <w:tr w:rsidR="00107CC0" w:rsidRPr="00253579" w14:paraId="5C895BDF" w14:textId="77777777" w:rsidTr="00107CC0">
        <w:trPr>
          <w:trHeight w:val="421"/>
          <w:jc w:val="center"/>
        </w:trPr>
        <w:tc>
          <w:tcPr>
            <w:tcW w:w="957" w:type="dxa"/>
            <w:vMerge w:val="restart"/>
            <w:vAlign w:val="center"/>
          </w:tcPr>
          <w:p w14:paraId="4CEBCC49" w14:textId="77777777" w:rsidR="00107CC0" w:rsidRPr="00253579" w:rsidRDefault="00107CC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14:paraId="0D08E0AB" w14:textId="77777777" w:rsidR="00107CC0" w:rsidRPr="00253579" w:rsidRDefault="00107CC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10/5</w:t>
            </w:r>
          </w:p>
        </w:tc>
        <w:tc>
          <w:tcPr>
            <w:tcW w:w="703" w:type="dxa"/>
            <w:vAlign w:val="center"/>
          </w:tcPr>
          <w:p w14:paraId="289FB2ED" w14:textId="77777777" w:rsidR="00107CC0" w:rsidRPr="00253579" w:rsidRDefault="00107CC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874" w:type="dxa"/>
            <w:shd w:val="clear" w:color="auto" w:fill="auto"/>
          </w:tcPr>
          <w:p w14:paraId="119FE76C" w14:textId="77777777" w:rsidR="00107CC0" w:rsidRDefault="00107CC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TKB</w:t>
            </w:r>
          </w:p>
          <w:p w14:paraId="3E7DCBFD" w14:textId="77777777" w:rsidR="00107CC0" w:rsidRDefault="00107CC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GV,HS chép TKB tuần 37</w:t>
            </w:r>
          </w:p>
          <w:p w14:paraId="7B0773C3" w14:textId="77777777" w:rsidR="00107CC0" w:rsidRPr="00294960" w:rsidRDefault="00107CC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Xây dựng KH tuần 38, duyệt KH các bộ phận</w:t>
            </w:r>
          </w:p>
        </w:tc>
        <w:tc>
          <w:tcPr>
            <w:tcW w:w="2179" w:type="dxa"/>
          </w:tcPr>
          <w:p w14:paraId="67F0EB49" w14:textId="77777777" w:rsidR="00107CC0" w:rsidRDefault="00107CC0" w:rsidP="0044269D">
            <w:pPr>
              <w:jc w:val="center"/>
              <w:rPr>
                <w:lang w:val="pt-BR"/>
              </w:rPr>
            </w:pPr>
          </w:p>
          <w:p w14:paraId="207F3BA5" w14:textId="77777777" w:rsidR="00107CC0" w:rsidRPr="00253579" w:rsidRDefault="00107CC0" w:rsidP="0044269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32" w:type="dxa"/>
            <w:vAlign w:val="center"/>
          </w:tcPr>
          <w:p w14:paraId="4C1FE08A" w14:textId="77777777" w:rsidR="00107CC0" w:rsidRPr="00253579" w:rsidRDefault="00107CC0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344" w:type="dxa"/>
          </w:tcPr>
          <w:p w14:paraId="7DF5DF6D" w14:textId="77777777" w:rsidR="00107CC0" w:rsidRPr="00253579" w:rsidRDefault="00107CC0" w:rsidP="0044269D">
            <w:pPr>
              <w:spacing w:line="276" w:lineRule="auto"/>
              <w:rPr>
                <w:lang w:val="sv-SE"/>
              </w:rPr>
            </w:pPr>
          </w:p>
        </w:tc>
      </w:tr>
      <w:tr w:rsidR="00107CC0" w:rsidRPr="00253579" w14:paraId="149E6B13" w14:textId="77777777" w:rsidTr="00107CC0">
        <w:trPr>
          <w:trHeight w:val="421"/>
          <w:jc w:val="center"/>
        </w:trPr>
        <w:tc>
          <w:tcPr>
            <w:tcW w:w="957" w:type="dxa"/>
            <w:vMerge/>
            <w:vAlign w:val="center"/>
          </w:tcPr>
          <w:p w14:paraId="1C965CD8" w14:textId="77777777" w:rsidR="00107CC0" w:rsidRPr="00253579" w:rsidRDefault="00107CC0" w:rsidP="0044269D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03" w:type="dxa"/>
            <w:vAlign w:val="center"/>
          </w:tcPr>
          <w:p w14:paraId="4F749459" w14:textId="77777777" w:rsidR="00107CC0" w:rsidRPr="00253579" w:rsidRDefault="00107CC0" w:rsidP="0044269D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874" w:type="dxa"/>
            <w:shd w:val="clear" w:color="auto" w:fill="auto"/>
          </w:tcPr>
          <w:p w14:paraId="466BF7EB" w14:textId="77777777" w:rsidR="00107CC0" w:rsidRPr="00294960" w:rsidRDefault="00107CC0" w:rsidP="0044269D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179" w:type="dxa"/>
          </w:tcPr>
          <w:p w14:paraId="3712C731" w14:textId="77777777" w:rsidR="00107CC0" w:rsidRPr="00232559" w:rsidRDefault="00107CC0" w:rsidP="0044269D">
            <w:pPr>
              <w:jc w:val="center"/>
              <w:rPr>
                <w:lang w:val="pt-BR"/>
              </w:rPr>
            </w:pPr>
          </w:p>
        </w:tc>
        <w:tc>
          <w:tcPr>
            <w:tcW w:w="2132" w:type="dxa"/>
            <w:vAlign w:val="center"/>
          </w:tcPr>
          <w:p w14:paraId="66706DF4" w14:textId="77777777" w:rsidR="00107CC0" w:rsidRPr="00253579" w:rsidRDefault="00107CC0" w:rsidP="0044269D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344" w:type="dxa"/>
          </w:tcPr>
          <w:p w14:paraId="02370A9A" w14:textId="77777777" w:rsidR="00107CC0" w:rsidRPr="00253579" w:rsidRDefault="00107CC0" w:rsidP="0044269D">
            <w:pPr>
              <w:spacing w:line="276" w:lineRule="auto"/>
              <w:rPr>
                <w:lang w:val="sv-SE"/>
              </w:rPr>
            </w:pPr>
          </w:p>
        </w:tc>
      </w:tr>
    </w:tbl>
    <w:p w14:paraId="1C7E6311" w14:textId="77777777" w:rsidR="00107CC0" w:rsidRDefault="00107CC0" w:rsidP="00107CC0">
      <w:pPr>
        <w:ind w:left="10800"/>
        <w:jc w:val="both"/>
        <w:rPr>
          <w:b/>
          <w:lang w:val="sv-SE"/>
        </w:rPr>
      </w:pPr>
    </w:p>
    <w:p w14:paraId="37AB3F45" w14:textId="77777777" w:rsidR="00107CC0" w:rsidRDefault="00107CC0" w:rsidP="00107CC0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14:paraId="3FA70778" w14:textId="77777777" w:rsidR="00107CC0" w:rsidRDefault="00107CC0" w:rsidP="00107CC0">
      <w:pPr>
        <w:ind w:left="10800"/>
        <w:jc w:val="both"/>
        <w:rPr>
          <w:b/>
          <w:sz w:val="28"/>
          <w:lang w:val="sv-SE"/>
        </w:rPr>
      </w:pPr>
    </w:p>
    <w:p w14:paraId="0A24CC2F" w14:textId="77777777" w:rsidR="00107CC0" w:rsidRDefault="00107CC0" w:rsidP="00107CC0">
      <w:pPr>
        <w:jc w:val="both"/>
        <w:rPr>
          <w:b/>
          <w:sz w:val="28"/>
          <w:lang w:val="sv-SE"/>
        </w:rPr>
      </w:pPr>
    </w:p>
    <w:p w14:paraId="40B9DD79" w14:textId="77777777" w:rsidR="00107CC0" w:rsidRPr="0056112A" w:rsidRDefault="00107CC0" w:rsidP="00107CC0">
      <w:pPr>
        <w:ind w:left="10800"/>
        <w:jc w:val="both"/>
        <w:rPr>
          <w:lang w:val="pt-BR"/>
        </w:rPr>
      </w:pPr>
      <w:r w:rsidRPr="007B3BD5">
        <w:rPr>
          <w:b/>
          <w:sz w:val="28"/>
          <w:lang w:val="sv-SE"/>
        </w:rPr>
        <w:t>Lê Kim Tuyế</w:t>
      </w:r>
      <w:r>
        <w:rPr>
          <w:b/>
          <w:sz w:val="28"/>
          <w:lang w:val="sv-SE"/>
        </w:rPr>
        <w:t>n</w:t>
      </w:r>
    </w:p>
    <w:p w14:paraId="13376213" w14:textId="77777777" w:rsidR="00107CC0" w:rsidRDefault="00107CC0"/>
    <w:sectPr w:rsidR="00107CC0" w:rsidSect="00107CC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C0"/>
    <w:rsid w:val="0010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4D3BA5"/>
  <w15:chartTrackingRefBased/>
  <w15:docId w15:val="{1B536575-430F-4D68-8767-F436932D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CC0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Đỗ Đức</dc:creator>
  <cp:keywords/>
  <dc:description/>
  <cp:lastModifiedBy>Duy Đỗ Đức</cp:lastModifiedBy>
  <cp:revision>1</cp:revision>
  <dcterms:created xsi:type="dcterms:W3CDTF">2020-06-13T03:50:00Z</dcterms:created>
  <dcterms:modified xsi:type="dcterms:W3CDTF">2020-06-13T03:52:00Z</dcterms:modified>
</cp:coreProperties>
</file>