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56" w:type="dxa"/>
        <w:tblInd w:w="100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2104"/>
        <w:gridCol w:w="2801"/>
        <w:gridCol w:w="1538"/>
        <w:gridCol w:w="2010"/>
        <w:gridCol w:w="99"/>
      </w:tblGrid>
      <w:tr w:rsidR="00E2344A" w:rsidRPr="00253579" w14:paraId="58999C77" w14:textId="77777777" w:rsidTr="00E2344A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14:paraId="61FE8408" w14:textId="77777777" w:rsidR="00E2344A" w:rsidRDefault="00E2344A" w:rsidP="00E2344A">
            <w:pPr>
              <w:jc w:val="center"/>
              <w:rPr>
                <w:sz w:val="26"/>
                <w:lang w:val="pt-BR"/>
              </w:rPr>
            </w:pPr>
            <w:r>
              <w:rPr>
                <w:lang w:val="pt-BR"/>
              </w:rPr>
              <w:tab/>
            </w:r>
          </w:p>
          <w:p w14:paraId="7C1C0EFA" w14:textId="77777777" w:rsidR="00E2344A" w:rsidRPr="00253579" w:rsidRDefault="00E2344A" w:rsidP="00E2344A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14:paraId="5B77987C" w14:textId="58F8E912" w:rsidR="00E2344A" w:rsidRPr="00253579" w:rsidRDefault="00E2344A" w:rsidP="00E2344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7A414" wp14:editId="23719F4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13335" r="1206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C41D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453" w:type="dxa"/>
            <w:gridSpan w:val="4"/>
          </w:tcPr>
          <w:p w14:paraId="1621BD11" w14:textId="77777777" w:rsidR="00E2344A" w:rsidRDefault="00E2344A" w:rsidP="00E2344A">
            <w:pPr>
              <w:jc w:val="center"/>
              <w:rPr>
                <w:b/>
                <w:sz w:val="22"/>
                <w:lang w:val="pt-BR"/>
              </w:rPr>
            </w:pPr>
          </w:p>
          <w:p w14:paraId="275EFDDC" w14:textId="77777777" w:rsidR="00E2344A" w:rsidRPr="00253579" w:rsidRDefault="00E2344A" w:rsidP="00E2344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14:paraId="023D9BBF" w14:textId="77777777" w:rsidR="00E2344A" w:rsidRPr="00253579" w:rsidRDefault="00E2344A" w:rsidP="00E2344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28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14:paraId="108C920E" w14:textId="77777777" w:rsidR="00E2344A" w:rsidRDefault="00E2344A" w:rsidP="00E2344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22/3/2021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27/3/2021</w:t>
            </w:r>
          </w:p>
          <w:p w14:paraId="7BCBE83E" w14:textId="77777777" w:rsidR="00E2344A" w:rsidRPr="00097BEB" w:rsidRDefault="00E2344A" w:rsidP="00E2344A">
            <w:pPr>
              <w:tabs>
                <w:tab w:val="left" w:pos="2805"/>
              </w:tabs>
              <w:rPr>
                <w:sz w:val="28"/>
                <w:lang w:val="pt-BR"/>
              </w:rPr>
            </w:pPr>
          </w:p>
        </w:tc>
      </w:tr>
      <w:tr w:rsidR="00E2344A" w:rsidRPr="00253579" w14:paraId="31B22519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jc w:val="center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18146A82" w14:textId="77777777" w:rsidR="00E2344A" w:rsidRPr="00253579" w:rsidRDefault="00E2344A" w:rsidP="00E2344A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6246B891" w14:textId="77777777" w:rsidR="00E2344A" w:rsidRPr="00253579" w:rsidRDefault="00E2344A" w:rsidP="00E2344A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14:paraId="4E238D7C" w14:textId="77777777" w:rsidR="00E2344A" w:rsidRPr="00253579" w:rsidRDefault="00E2344A" w:rsidP="00E2344A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14:paraId="44F79CB9" w14:textId="77777777" w:rsidR="00E2344A" w:rsidRPr="00253579" w:rsidRDefault="00E2344A" w:rsidP="00E2344A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14:paraId="6A443467" w14:textId="77777777" w:rsidR="00E2344A" w:rsidRPr="00253579" w:rsidRDefault="00E2344A" w:rsidP="00E2344A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14:paraId="559B5365" w14:textId="77777777" w:rsidR="00E2344A" w:rsidRPr="00253579" w:rsidRDefault="00E2344A" w:rsidP="00E2344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14:paraId="42DB2CD2" w14:textId="77777777" w:rsidR="00E2344A" w:rsidRPr="00253579" w:rsidRDefault="00E2344A" w:rsidP="00E2344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14:paraId="6D535A0A" w14:textId="77777777" w:rsidR="00E2344A" w:rsidRPr="00253579" w:rsidRDefault="00E2344A" w:rsidP="00E2344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E2344A" w:rsidRPr="00253579" w14:paraId="2BAE625A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5"/>
          <w:jc w:val="center"/>
        </w:trPr>
        <w:tc>
          <w:tcPr>
            <w:tcW w:w="1018" w:type="dxa"/>
            <w:vMerge w:val="restart"/>
            <w:vAlign w:val="center"/>
          </w:tcPr>
          <w:p w14:paraId="1A46067A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14:paraId="0B733A5C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22/3</w:t>
            </w:r>
          </w:p>
        </w:tc>
        <w:tc>
          <w:tcPr>
            <w:tcW w:w="748" w:type="dxa"/>
            <w:vAlign w:val="center"/>
          </w:tcPr>
          <w:p w14:paraId="5E928C33" w14:textId="77777777" w:rsidR="00E2344A" w:rsidRPr="00253579" w:rsidRDefault="00E2344A" w:rsidP="00E234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371963E2" w14:textId="77777777" w:rsidR="00E2344A" w:rsidRDefault="00E2344A" w:rsidP="00E2344A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Chào cờ; </w:t>
            </w:r>
          </w:p>
          <w:p w14:paraId="6419A965" w14:textId="77777777" w:rsidR="00E2344A" w:rsidRDefault="00E2344A" w:rsidP="00E2344A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Dạy thử</w:t>
            </w:r>
          </w:p>
          <w:p w14:paraId="47846ECB" w14:textId="77777777" w:rsidR="00E2344A" w:rsidRPr="00253579" w:rsidRDefault="00E2344A" w:rsidP="00E2344A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CB,GV,NV làm đánh giá tháng 3 </w:t>
            </w:r>
          </w:p>
        </w:tc>
        <w:tc>
          <w:tcPr>
            <w:tcW w:w="2801" w:type="dxa"/>
          </w:tcPr>
          <w:p w14:paraId="3E9B3930" w14:textId="77777777" w:rsidR="00E2344A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BGH</w:t>
            </w:r>
          </w:p>
          <w:p w14:paraId="63EDBF4D" w14:textId="77777777" w:rsidR="00E2344A" w:rsidRPr="00253579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Vân + tổ nhóm</w:t>
            </w:r>
          </w:p>
        </w:tc>
        <w:tc>
          <w:tcPr>
            <w:tcW w:w="1538" w:type="dxa"/>
            <w:vAlign w:val="center"/>
          </w:tcPr>
          <w:p w14:paraId="32D0D726" w14:textId="77777777" w:rsidR="00E2344A" w:rsidRPr="00253579" w:rsidRDefault="00E2344A" w:rsidP="00E2344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10DA8F0B" w14:textId="77777777" w:rsidR="00E2344A" w:rsidRPr="00253579" w:rsidRDefault="00E2344A" w:rsidP="00E2344A">
            <w:pPr>
              <w:spacing w:line="276" w:lineRule="auto"/>
              <w:rPr>
                <w:lang w:val="sv-SE"/>
              </w:rPr>
            </w:pPr>
          </w:p>
        </w:tc>
      </w:tr>
      <w:tr w:rsidR="00E2344A" w:rsidRPr="00253579" w14:paraId="7B49BEA6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99"/>
          <w:jc w:val="center"/>
        </w:trPr>
        <w:tc>
          <w:tcPr>
            <w:tcW w:w="1018" w:type="dxa"/>
            <w:vMerge/>
            <w:vAlign w:val="center"/>
          </w:tcPr>
          <w:p w14:paraId="5BFFE9DD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03BBB4F5" w14:textId="77777777" w:rsidR="00E2344A" w:rsidRPr="00253579" w:rsidRDefault="00E2344A" w:rsidP="00E2344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5319BD2C" w14:textId="77777777" w:rsidR="00E2344A" w:rsidRDefault="00E2344A" w:rsidP="00E2344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đánh giá HT, BC tháng 3 về PGD</w:t>
            </w:r>
          </w:p>
          <w:p w14:paraId="1D7B143B" w14:textId="77777777" w:rsidR="00E2344A" w:rsidRPr="00253579" w:rsidRDefault="00E2344A" w:rsidP="00E2344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hồ sơ kiểm tra nội bộ</w:t>
            </w:r>
          </w:p>
        </w:tc>
        <w:tc>
          <w:tcPr>
            <w:tcW w:w="2801" w:type="dxa"/>
          </w:tcPr>
          <w:p w14:paraId="15C3EDB5" w14:textId="77777777" w:rsidR="00E2344A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  <w:p w14:paraId="1882FD2B" w14:textId="77777777" w:rsidR="00E2344A" w:rsidRPr="00253579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Tâm, S.Hường</w:t>
            </w:r>
          </w:p>
        </w:tc>
        <w:tc>
          <w:tcPr>
            <w:tcW w:w="1538" w:type="dxa"/>
            <w:vAlign w:val="center"/>
          </w:tcPr>
          <w:p w14:paraId="743707E0" w14:textId="77777777" w:rsidR="00E2344A" w:rsidRPr="00253579" w:rsidRDefault="00E2344A" w:rsidP="00E2344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7E36117C" w14:textId="77777777" w:rsidR="00E2344A" w:rsidRPr="00253579" w:rsidRDefault="00E2344A" w:rsidP="00E2344A">
            <w:pPr>
              <w:spacing w:line="276" w:lineRule="auto"/>
              <w:rPr>
                <w:lang w:val="sv-SE"/>
              </w:rPr>
            </w:pPr>
          </w:p>
        </w:tc>
      </w:tr>
      <w:tr w:rsidR="00E2344A" w:rsidRPr="00253579" w14:paraId="471E09AE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  <w:jc w:val="center"/>
        </w:trPr>
        <w:tc>
          <w:tcPr>
            <w:tcW w:w="1018" w:type="dxa"/>
            <w:vMerge w:val="restart"/>
            <w:vAlign w:val="center"/>
          </w:tcPr>
          <w:p w14:paraId="5723E934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14:paraId="17B65652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23/3</w:t>
            </w:r>
          </w:p>
        </w:tc>
        <w:tc>
          <w:tcPr>
            <w:tcW w:w="748" w:type="dxa"/>
            <w:vAlign w:val="center"/>
          </w:tcPr>
          <w:p w14:paraId="491A46E1" w14:textId="77777777" w:rsidR="00E2344A" w:rsidRPr="00253579" w:rsidRDefault="00E2344A" w:rsidP="00E2344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101DFD55" w14:textId="77777777" w:rsidR="00E2344A" w:rsidRDefault="00E2344A" w:rsidP="00E2344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Đánh giá CBGVNV tháng 3</w:t>
            </w:r>
          </w:p>
          <w:p w14:paraId="698C6651" w14:textId="77777777" w:rsidR="00E2344A" w:rsidRDefault="00E2344A" w:rsidP="00E2344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Dạy thử</w:t>
            </w:r>
          </w:p>
          <w:p w14:paraId="4A3E135B" w14:textId="77777777" w:rsidR="00E2344A" w:rsidRPr="00253579" w:rsidRDefault="00E2344A" w:rsidP="00E2344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9h: Bắt thăm bài thi GVG tại PGD</w:t>
            </w:r>
          </w:p>
        </w:tc>
        <w:tc>
          <w:tcPr>
            <w:tcW w:w="2801" w:type="dxa"/>
          </w:tcPr>
          <w:p w14:paraId="4A797368" w14:textId="77777777" w:rsidR="00E2344A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304D4575" w14:textId="77777777" w:rsidR="00E2344A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H.Dương + tổ nhóm</w:t>
            </w:r>
          </w:p>
          <w:p w14:paraId="1F6E69D4" w14:textId="77777777" w:rsidR="00E2344A" w:rsidRPr="00253579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Vân</w:t>
            </w:r>
          </w:p>
        </w:tc>
        <w:tc>
          <w:tcPr>
            <w:tcW w:w="1538" w:type="dxa"/>
            <w:vAlign w:val="center"/>
          </w:tcPr>
          <w:p w14:paraId="69DEB910" w14:textId="77777777" w:rsidR="00E2344A" w:rsidRDefault="00E2344A" w:rsidP="00E2344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  <w:p w14:paraId="206E8CDB" w14:textId="77777777" w:rsidR="00E2344A" w:rsidRPr="00253579" w:rsidRDefault="00E2344A" w:rsidP="00E2344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4C1E7291" w14:textId="77777777" w:rsidR="00E2344A" w:rsidRPr="00253579" w:rsidRDefault="00E2344A" w:rsidP="00E2344A">
            <w:pPr>
              <w:spacing w:line="276" w:lineRule="auto"/>
              <w:rPr>
                <w:lang w:val="vi-VN"/>
              </w:rPr>
            </w:pPr>
          </w:p>
        </w:tc>
      </w:tr>
      <w:tr w:rsidR="00E2344A" w:rsidRPr="00253579" w14:paraId="0A5CBFFC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0"/>
          <w:jc w:val="center"/>
        </w:trPr>
        <w:tc>
          <w:tcPr>
            <w:tcW w:w="1018" w:type="dxa"/>
            <w:vMerge/>
            <w:vAlign w:val="center"/>
          </w:tcPr>
          <w:p w14:paraId="66662C5A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78C07838" w14:textId="77777777" w:rsidR="00E2344A" w:rsidRPr="00253579" w:rsidRDefault="00E2344A" w:rsidP="00E2344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0AD10265" w14:textId="77777777" w:rsidR="00E2344A" w:rsidRPr="00253579" w:rsidRDefault="00E2344A" w:rsidP="00E2344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nội bộ 3 công khai, 4 kiểm tra của HT</w:t>
            </w:r>
          </w:p>
        </w:tc>
        <w:tc>
          <w:tcPr>
            <w:tcW w:w="2801" w:type="dxa"/>
          </w:tcPr>
          <w:p w14:paraId="0F558E86" w14:textId="77777777" w:rsidR="00E2344A" w:rsidRPr="00253579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Ban TTND</w:t>
            </w:r>
          </w:p>
        </w:tc>
        <w:tc>
          <w:tcPr>
            <w:tcW w:w="1538" w:type="dxa"/>
            <w:vAlign w:val="center"/>
          </w:tcPr>
          <w:p w14:paraId="60495623" w14:textId="77777777" w:rsidR="00E2344A" w:rsidRPr="00253579" w:rsidRDefault="00E2344A" w:rsidP="00E2344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787A640A" w14:textId="77777777" w:rsidR="00E2344A" w:rsidRPr="00253579" w:rsidRDefault="00E2344A" w:rsidP="00E2344A">
            <w:pPr>
              <w:spacing w:line="276" w:lineRule="auto"/>
              <w:rPr>
                <w:lang w:val="sv-SE"/>
              </w:rPr>
            </w:pPr>
          </w:p>
        </w:tc>
      </w:tr>
      <w:tr w:rsidR="00E2344A" w:rsidRPr="00253579" w14:paraId="2436E062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6"/>
          <w:jc w:val="center"/>
        </w:trPr>
        <w:tc>
          <w:tcPr>
            <w:tcW w:w="1018" w:type="dxa"/>
            <w:vMerge w:val="restart"/>
            <w:vAlign w:val="center"/>
          </w:tcPr>
          <w:p w14:paraId="233DCCD6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14:paraId="14E8009E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24/3</w:t>
            </w:r>
          </w:p>
        </w:tc>
        <w:tc>
          <w:tcPr>
            <w:tcW w:w="748" w:type="dxa"/>
            <w:vAlign w:val="center"/>
          </w:tcPr>
          <w:p w14:paraId="236C5CD5" w14:textId="77777777" w:rsidR="00E2344A" w:rsidRPr="00253579" w:rsidRDefault="00E2344A" w:rsidP="00E2344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0F320A09" w14:textId="77777777" w:rsidR="00E2344A" w:rsidRDefault="00E2344A" w:rsidP="00E2344A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Văn 9</w:t>
            </w:r>
          </w:p>
          <w:p w14:paraId="0DB7A6A8" w14:textId="77777777" w:rsidR="00E2344A" w:rsidRDefault="00E2344A" w:rsidP="00E2344A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9h: Bắt thăm bài thi GVG tại PGD</w:t>
            </w:r>
          </w:p>
          <w:p w14:paraId="59813506" w14:textId="77777777" w:rsidR="00E2344A" w:rsidRPr="00253579" w:rsidRDefault="00E2344A" w:rsidP="00E2344A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 Họp giao ban HT tại PGD</w:t>
            </w:r>
          </w:p>
        </w:tc>
        <w:tc>
          <w:tcPr>
            <w:tcW w:w="2801" w:type="dxa"/>
          </w:tcPr>
          <w:p w14:paraId="4CDC17A6" w14:textId="77777777" w:rsidR="00E2344A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3284076F" w14:textId="77777777" w:rsidR="00E2344A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Dương, V.Anh</w:t>
            </w:r>
          </w:p>
          <w:p w14:paraId="0E1DF5C9" w14:textId="77777777" w:rsidR="00E2344A" w:rsidRPr="00253579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vAlign w:val="center"/>
          </w:tcPr>
          <w:p w14:paraId="2E6AC5EF" w14:textId="77777777" w:rsidR="00E2344A" w:rsidRDefault="00E2344A" w:rsidP="00E2344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  <w:p w14:paraId="51383837" w14:textId="77777777" w:rsidR="00E2344A" w:rsidRPr="00253579" w:rsidRDefault="00E2344A" w:rsidP="00E2344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74D18060" w14:textId="77777777" w:rsidR="00E2344A" w:rsidRPr="00253579" w:rsidRDefault="00E2344A" w:rsidP="00E2344A">
            <w:pPr>
              <w:spacing w:line="276" w:lineRule="auto"/>
              <w:rPr>
                <w:lang w:val="sv-SE"/>
              </w:rPr>
            </w:pPr>
          </w:p>
        </w:tc>
      </w:tr>
      <w:tr w:rsidR="00E2344A" w:rsidRPr="00253579" w14:paraId="6D64691E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12"/>
          <w:jc w:val="center"/>
        </w:trPr>
        <w:tc>
          <w:tcPr>
            <w:tcW w:w="1018" w:type="dxa"/>
            <w:vMerge/>
            <w:vAlign w:val="center"/>
          </w:tcPr>
          <w:p w14:paraId="684ACCAA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189A9763" w14:textId="77777777" w:rsidR="00E2344A" w:rsidRPr="00253579" w:rsidRDefault="00E2344A" w:rsidP="00E2344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7DAE6D94" w14:textId="77777777" w:rsidR="00E2344A" w:rsidRPr="00253579" w:rsidRDefault="00E2344A" w:rsidP="00E2344A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Chuẩn bị CSVC thi GVG</w:t>
            </w:r>
          </w:p>
        </w:tc>
        <w:tc>
          <w:tcPr>
            <w:tcW w:w="2801" w:type="dxa"/>
          </w:tcPr>
          <w:p w14:paraId="27AEC4F2" w14:textId="77777777" w:rsidR="00E2344A" w:rsidRPr="00253579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Tổ NK</w:t>
            </w:r>
          </w:p>
        </w:tc>
        <w:tc>
          <w:tcPr>
            <w:tcW w:w="1538" w:type="dxa"/>
            <w:vAlign w:val="center"/>
          </w:tcPr>
          <w:p w14:paraId="76C64D41" w14:textId="77777777" w:rsidR="00E2344A" w:rsidRPr="00253579" w:rsidRDefault="00E2344A" w:rsidP="00E2344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308EB28C" w14:textId="77777777" w:rsidR="00E2344A" w:rsidRPr="00253579" w:rsidRDefault="00E2344A" w:rsidP="00E2344A">
            <w:pPr>
              <w:spacing w:line="276" w:lineRule="auto"/>
              <w:rPr>
                <w:lang w:val="sv-SE"/>
              </w:rPr>
            </w:pPr>
          </w:p>
        </w:tc>
      </w:tr>
      <w:tr w:rsidR="00E2344A" w:rsidRPr="00253579" w14:paraId="4C077588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3"/>
          <w:jc w:val="center"/>
        </w:trPr>
        <w:tc>
          <w:tcPr>
            <w:tcW w:w="1018" w:type="dxa"/>
            <w:vMerge w:val="restart"/>
            <w:vAlign w:val="center"/>
          </w:tcPr>
          <w:p w14:paraId="40218FF2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14:paraId="629C0E0E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25/3</w:t>
            </w:r>
          </w:p>
        </w:tc>
        <w:tc>
          <w:tcPr>
            <w:tcW w:w="748" w:type="dxa"/>
            <w:vAlign w:val="center"/>
          </w:tcPr>
          <w:p w14:paraId="17D41272" w14:textId="77777777" w:rsidR="00E2344A" w:rsidRPr="00253579" w:rsidRDefault="00E2344A" w:rsidP="00E2344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3DD44D58" w14:textId="77777777" w:rsidR="00E2344A" w:rsidRPr="00253579" w:rsidRDefault="00E2344A" w:rsidP="00E2344A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chủ nhiệm (nộp sổ tại phòng HT tiết 2)</w:t>
            </w:r>
          </w:p>
        </w:tc>
        <w:tc>
          <w:tcPr>
            <w:tcW w:w="2801" w:type="dxa"/>
            <w:shd w:val="clear" w:color="auto" w:fill="auto"/>
          </w:tcPr>
          <w:p w14:paraId="14A81013" w14:textId="77777777" w:rsidR="00E2344A" w:rsidRPr="00323795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E7D59FC" w14:textId="77777777" w:rsidR="00E2344A" w:rsidRPr="00253579" w:rsidRDefault="00E2344A" w:rsidP="00E2344A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79F1CB0C" w14:textId="77777777" w:rsidR="00E2344A" w:rsidRPr="00253579" w:rsidRDefault="00E2344A" w:rsidP="00E2344A">
            <w:pPr>
              <w:spacing w:line="276" w:lineRule="auto"/>
              <w:rPr>
                <w:lang w:val="sv-SE"/>
              </w:rPr>
            </w:pPr>
          </w:p>
        </w:tc>
      </w:tr>
      <w:tr w:rsidR="00E2344A" w:rsidRPr="00253579" w14:paraId="3F7B2A47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5"/>
          <w:jc w:val="center"/>
        </w:trPr>
        <w:tc>
          <w:tcPr>
            <w:tcW w:w="1018" w:type="dxa"/>
            <w:vMerge/>
            <w:vAlign w:val="center"/>
          </w:tcPr>
          <w:p w14:paraId="5534CB15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655FB4F3" w14:textId="77777777" w:rsidR="00E2344A" w:rsidRPr="00253579" w:rsidRDefault="00E2344A" w:rsidP="00E2344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3ADC3B1" w14:textId="77777777" w:rsidR="00E2344A" w:rsidRDefault="00E2344A" w:rsidP="00E2344A">
            <w:pPr>
              <w:tabs>
                <w:tab w:val="left" w:pos="220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T1,2: Họp HĐSP tháng 4</w:t>
            </w:r>
          </w:p>
          <w:p w14:paraId="5C3928FA" w14:textId="77777777" w:rsidR="00E2344A" w:rsidRDefault="00E2344A" w:rsidP="00E2344A">
            <w:pPr>
              <w:tabs>
                <w:tab w:val="left" w:pos="220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T3: Thi GVG môn Mỹ thuật</w:t>
            </w:r>
          </w:p>
          <w:p w14:paraId="17E5EA32" w14:textId="77777777" w:rsidR="00E2344A" w:rsidRPr="00323795" w:rsidRDefault="00E2344A" w:rsidP="00E2344A">
            <w:pPr>
              <w:tabs>
                <w:tab w:val="left" w:pos="220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hồ sơ HK1; Chuẩn bị CSVC thi GVG</w:t>
            </w:r>
          </w:p>
        </w:tc>
        <w:tc>
          <w:tcPr>
            <w:tcW w:w="2801" w:type="dxa"/>
            <w:shd w:val="clear" w:color="auto" w:fill="auto"/>
          </w:tcPr>
          <w:p w14:paraId="6A563ECD" w14:textId="77777777" w:rsidR="00E2344A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HĐSP</w:t>
            </w:r>
          </w:p>
          <w:p w14:paraId="09B438FC" w14:textId="77777777" w:rsidR="00E2344A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Vân, tổ NK</w:t>
            </w:r>
          </w:p>
          <w:p w14:paraId="61FACE59" w14:textId="77777777" w:rsidR="00E2344A" w:rsidRPr="00323795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DCB0C03" w14:textId="77777777" w:rsidR="00E2344A" w:rsidRDefault="00E2344A" w:rsidP="00E2344A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2198CD92" w14:textId="77777777" w:rsidR="00E2344A" w:rsidRPr="00253579" w:rsidRDefault="00E2344A" w:rsidP="00E2344A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7E1324E4" w14:textId="77777777" w:rsidR="00E2344A" w:rsidRPr="00253579" w:rsidRDefault="00E2344A" w:rsidP="00E2344A">
            <w:pPr>
              <w:spacing w:line="276" w:lineRule="auto"/>
              <w:rPr>
                <w:lang w:val="sv-SE"/>
              </w:rPr>
            </w:pPr>
          </w:p>
        </w:tc>
      </w:tr>
      <w:tr w:rsidR="00E2344A" w:rsidRPr="00253579" w14:paraId="0A840286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2"/>
          <w:jc w:val="center"/>
        </w:trPr>
        <w:tc>
          <w:tcPr>
            <w:tcW w:w="1018" w:type="dxa"/>
            <w:vMerge w:val="restart"/>
            <w:vAlign w:val="center"/>
          </w:tcPr>
          <w:p w14:paraId="7311AB8C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14:paraId="07EF1E30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26/3</w:t>
            </w:r>
          </w:p>
        </w:tc>
        <w:tc>
          <w:tcPr>
            <w:tcW w:w="748" w:type="dxa"/>
            <w:vAlign w:val="center"/>
          </w:tcPr>
          <w:p w14:paraId="7B65C285" w14:textId="77777777" w:rsidR="00E2344A" w:rsidRPr="00253579" w:rsidRDefault="00E2344A" w:rsidP="00E2344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09E4532B" w14:textId="77777777" w:rsidR="00E2344A" w:rsidRPr="00323795" w:rsidRDefault="00E2344A" w:rsidP="00E2344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SHCM</w:t>
            </w:r>
          </w:p>
        </w:tc>
        <w:tc>
          <w:tcPr>
            <w:tcW w:w="2801" w:type="dxa"/>
          </w:tcPr>
          <w:p w14:paraId="17574D00" w14:textId="77777777" w:rsidR="00E2344A" w:rsidRPr="00323795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vAlign w:val="center"/>
          </w:tcPr>
          <w:p w14:paraId="0B31AB35" w14:textId="77777777" w:rsidR="00E2344A" w:rsidRPr="00253579" w:rsidRDefault="00E2344A" w:rsidP="00E2344A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</w:tcPr>
          <w:p w14:paraId="0B81B832" w14:textId="77777777" w:rsidR="00E2344A" w:rsidRPr="00253579" w:rsidRDefault="00E2344A" w:rsidP="00E2344A">
            <w:pPr>
              <w:spacing w:line="276" w:lineRule="auto"/>
              <w:rPr>
                <w:lang w:val="sv-SE"/>
              </w:rPr>
            </w:pPr>
          </w:p>
        </w:tc>
      </w:tr>
      <w:tr w:rsidR="00E2344A" w:rsidRPr="00253579" w14:paraId="10CB963B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0561968A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0BD8E708" w14:textId="77777777" w:rsidR="00E2344A" w:rsidRPr="00253579" w:rsidRDefault="00E2344A" w:rsidP="00E2344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1B23C88B" w14:textId="77777777" w:rsidR="00E2344A" w:rsidRDefault="00E2344A" w:rsidP="00E2344A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 Thi GVG Toán 6</w:t>
            </w:r>
          </w:p>
          <w:p w14:paraId="46D13D89" w14:textId="77777777" w:rsidR="00E2344A" w:rsidRPr="00BD2D2A" w:rsidRDefault="00E2344A" w:rsidP="00E2344A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Thi GVG Toán 7</w:t>
            </w:r>
          </w:p>
        </w:tc>
        <w:tc>
          <w:tcPr>
            <w:tcW w:w="2801" w:type="dxa"/>
          </w:tcPr>
          <w:p w14:paraId="64327DB8" w14:textId="77777777" w:rsidR="00E2344A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Dương + tổ TN</w:t>
            </w:r>
          </w:p>
          <w:p w14:paraId="000DEA98" w14:textId="77777777" w:rsidR="00E2344A" w:rsidRPr="00323795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V.Anh + tổ TN</w:t>
            </w:r>
          </w:p>
        </w:tc>
        <w:tc>
          <w:tcPr>
            <w:tcW w:w="1538" w:type="dxa"/>
            <w:vAlign w:val="center"/>
          </w:tcPr>
          <w:p w14:paraId="30ED682A" w14:textId="77777777" w:rsidR="00E2344A" w:rsidRPr="003049E0" w:rsidRDefault="00E2344A" w:rsidP="00E2344A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14:paraId="1EC1EDC6" w14:textId="77777777" w:rsidR="00E2344A" w:rsidRPr="00253579" w:rsidRDefault="00E2344A" w:rsidP="00E2344A">
            <w:pPr>
              <w:spacing w:line="276" w:lineRule="auto"/>
              <w:rPr>
                <w:lang w:val="sv-SE"/>
              </w:rPr>
            </w:pPr>
          </w:p>
        </w:tc>
      </w:tr>
      <w:tr w:rsidR="00E2344A" w:rsidRPr="00253579" w14:paraId="243FD587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 w:val="restart"/>
            <w:vAlign w:val="center"/>
          </w:tcPr>
          <w:p w14:paraId="6D4F0BFB" w14:textId="77777777" w:rsidR="00E2344A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Bảy</w:t>
            </w:r>
          </w:p>
          <w:p w14:paraId="0C8B7F04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27/3</w:t>
            </w:r>
          </w:p>
        </w:tc>
        <w:tc>
          <w:tcPr>
            <w:tcW w:w="748" w:type="dxa"/>
            <w:vAlign w:val="center"/>
          </w:tcPr>
          <w:p w14:paraId="5E948668" w14:textId="77777777" w:rsidR="00E2344A" w:rsidRPr="00253579" w:rsidRDefault="00E2344A" w:rsidP="00E2344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02F52857" w14:textId="77777777" w:rsidR="00E2344A" w:rsidRDefault="00E2344A" w:rsidP="00E2344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XDKH tuần 29</w:t>
            </w:r>
          </w:p>
          <w:p w14:paraId="12193BF1" w14:textId="77777777" w:rsidR="00E2344A" w:rsidRDefault="00E2344A" w:rsidP="00E2344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các bộ phận</w:t>
            </w:r>
          </w:p>
          <w:p w14:paraId="6D1D5814" w14:textId="77777777" w:rsidR="00E2344A" w:rsidRPr="00493BA1" w:rsidRDefault="00E2344A" w:rsidP="00E2344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hồ sơ kiểm tra nội bộ tháng 3</w:t>
            </w:r>
          </w:p>
        </w:tc>
        <w:tc>
          <w:tcPr>
            <w:tcW w:w="2801" w:type="dxa"/>
          </w:tcPr>
          <w:p w14:paraId="19C8EBB5" w14:textId="77777777" w:rsidR="00E2344A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4C073CB8" w14:textId="77777777" w:rsidR="00E2344A" w:rsidRDefault="00E2344A" w:rsidP="00E2344A">
            <w:pPr>
              <w:jc w:val="center"/>
              <w:rPr>
                <w:lang w:val="pt-BR"/>
              </w:rPr>
            </w:pPr>
          </w:p>
          <w:p w14:paraId="4CB14100" w14:textId="77777777" w:rsidR="00E2344A" w:rsidRPr="00B84298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V.Anh</w:t>
            </w:r>
          </w:p>
        </w:tc>
        <w:tc>
          <w:tcPr>
            <w:tcW w:w="1538" w:type="dxa"/>
            <w:vAlign w:val="center"/>
          </w:tcPr>
          <w:p w14:paraId="471774E4" w14:textId="77777777" w:rsidR="00E2344A" w:rsidRPr="00253579" w:rsidRDefault="00E2344A" w:rsidP="00E2344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69EC2B23" w14:textId="77777777" w:rsidR="00E2344A" w:rsidRPr="00253579" w:rsidRDefault="00E2344A" w:rsidP="00E2344A">
            <w:pPr>
              <w:spacing w:line="276" w:lineRule="auto"/>
              <w:rPr>
                <w:lang w:val="sv-SE"/>
              </w:rPr>
            </w:pPr>
          </w:p>
        </w:tc>
      </w:tr>
      <w:tr w:rsidR="00E2344A" w:rsidRPr="00253579" w14:paraId="3893A930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3FEF6087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5D56F5A1" w14:textId="77777777" w:rsidR="00E2344A" w:rsidRPr="00253579" w:rsidRDefault="00E2344A" w:rsidP="00E2344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6C1A127A" w14:textId="77777777" w:rsidR="00E2344A" w:rsidRPr="00253579" w:rsidRDefault="00E2344A" w:rsidP="00E2344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Kiểm tra sổ ghi đầu bài </w:t>
            </w:r>
          </w:p>
        </w:tc>
        <w:tc>
          <w:tcPr>
            <w:tcW w:w="2801" w:type="dxa"/>
          </w:tcPr>
          <w:p w14:paraId="3F43CF3A" w14:textId="77777777" w:rsidR="00E2344A" w:rsidRPr="00253579" w:rsidRDefault="00E2344A" w:rsidP="00E234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Thu, Hằng</w:t>
            </w:r>
          </w:p>
        </w:tc>
        <w:tc>
          <w:tcPr>
            <w:tcW w:w="1538" w:type="dxa"/>
            <w:vAlign w:val="center"/>
          </w:tcPr>
          <w:p w14:paraId="2771B61E" w14:textId="77777777" w:rsidR="00E2344A" w:rsidRPr="00097BEB" w:rsidRDefault="00E2344A" w:rsidP="00E2344A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14:paraId="506472C4" w14:textId="77777777" w:rsidR="00E2344A" w:rsidRPr="00253579" w:rsidRDefault="00E2344A" w:rsidP="00E2344A">
            <w:pPr>
              <w:spacing w:line="276" w:lineRule="auto"/>
              <w:rPr>
                <w:lang w:val="sv-SE"/>
              </w:rPr>
            </w:pPr>
          </w:p>
        </w:tc>
      </w:tr>
      <w:tr w:rsidR="00E2344A" w:rsidRPr="00253579" w14:paraId="677AF67B" w14:textId="77777777" w:rsidTr="00E234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Align w:val="center"/>
          </w:tcPr>
          <w:p w14:paraId="13CE6411" w14:textId="77777777" w:rsidR="00E2344A" w:rsidRPr="00253579" w:rsidRDefault="00E2344A" w:rsidP="00E2344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CN</w:t>
            </w:r>
          </w:p>
        </w:tc>
        <w:tc>
          <w:tcPr>
            <w:tcW w:w="748" w:type="dxa"/>
            <w:vAlign w:val="center"/>
          </w:tcPr>
          <w:p w14:paraId="6FE19A8B" w14:textId="77777777" w:rsidR="00E2344A" w:rsidRDefault="00E2344A" w:rsidP="00E2344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3CF2B371" w14:textId="77777777" w:rsidR="00E2344A" w:rsidRDefault="00E2344A" w:rsidP="00E2344A">
            <w:pPr>
              <w:spacing w:line="276" w:lineRule="auto"/>
              <w:rPr>
                <w:lang w:val="pt-BR"/>
              </w:rPr>
            </w:pPr>
          </w:p>
        </w:tc>
        <w:tc>
          <w:tcPr>
            <w:tcW w:w="2801" w:type="dxa"/>
          </w:tcPr>
          <w:p w14:paraId="45DAD416" w14:textId="77777777" w:rsidR="00E2344A" w:rsidRDefault="00E2344A" w:rsidP="00E2344A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77072841" w14:textId="77777777" w:rsidR="00E2344A" w:rsidRDefault="00E2344A" w:rsidP="00E2344A">
            <w:pPr>
              <w:spacing w:line="276" w:lineRule="auto"/>
              <w:jc w:val="center"/>
              <w:rPr>
                <w:lang w:val="pt-BR"/>
              </w:rPr>
            </w:pPr>
          </w:p>
        </w:tc>
        <w:tc>
          <w:tcPr>
            <w:tcW w:w="2109" w:type="dxa"/>
            <w:gridSpan w:val="2"/>
          </w:tcPr>
          <w:p w14:paraId="68A044C4" w14:textId="77777777" w:rsidR="00E2344A" w:rsidRPr="00253579" w:rsidRDefault="00E2344A" w:rsidP="00E2344A">
            <w:pPr>
              <w:spacing w:line="276" w:lineRule="auto"/>
              <w:rPr>
                <w:lang w:val="sv-SE"/>
              </w:rPr>
            </w:pPr>
          </w:p>
        </w:tc>
      </w:tr>
    </w:tbl>
    <w:p w14:paraId="734EC05F" w14:textId="77777777" w:rsidR="00E2344A" w:rsidRDefault="00E2344A" w:rsidP="00E2344A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lastRenderedPageBreak/>
        <w:t>HIỆU TRƯỞNG</w:t>
      </w:r>
    </w:p>
    <w:p w14:paraId="2F36E7BC" w14:textId="77777777" w:rsidR="00E2344A" w:rsidRDefault="00E2344A" w:rsidP="00E2344A">
      <w:pPr>
        <w:ind w:left="10800"/>
        <w:jc w:val="both"/>
        <w:rPr>
          <w:b/>
          <w:lang w:val="sv-SE"/>
        </w:rPr>
      </w:pPr>
    </w:p>
    <w:p w14:paraId="6864EE70" w14:textId="77777777" w:rsidR="00E2344A" w:rsidRDefault="00E2344A" w:rsidP="00E2344A">
      <w:pPr>
        <w:tabs>
          <w:tab w:val="left" w:pos="11700"/>
        </w:tabs>
        <w:ind w:left="10800"/>
        <w:jc w:val="both"/>
        <w:rPr>
          <w:b/>
          <w:lang w:val="sv-SE"/>
        </w:rPr>
      </w:pPr>
      <w:r>
        <w:rPr>
          <w:b/>
          <w:lang w:val="sv-SE"/>
        </w:rPr>
        <w:tab/>
      </w:r>
    </w:p>
    <w:p w14:paraId="031C220C" w14:textId="77777777" w:rsidR="00E2344A" w:rsidRDefault="00E2344A" w:rsidP="00E2344A">
      <w:pPr>
        <w:tabs>
          <w:tab w:val="left" w:pos="11700"/>
        </w:tabs>
        <w:ind w:left="10800"/>
        <w:jc w:val="both"/>
        <w:rPr>
          <w:b/>
          <w:lang w:val="sv-SE"/>
        </w:rPr>
      </w:pPr>
    </w:p>
    <w:p w14:paraId="6952D44A" w14:textId="77777777" w:rsidR="00E2344A" w:rsidRDefault="00E2344A" w:rsidP="00E2344A">
      <w:pPr>
        <w:tabs>
          <w:tab w:val="left" w:pos="11700"/>
        </w:tabs>
        <w:ind w:left="10800"/>
        <w:jc w:val="both"/>
        <w:rPr>
          <w:b/>
          <w:lang w:val="sv-SE"/>
        </w:rPr>
      </w:pPr>
    </w:p>
    <w:p w14:paraId="29A701FD" w14:textId="77777777" w:rsidR="00E2344A" w:rsidRDefault="00E2344A" w:rsidP="00E2344A">
      <w:pPr>
        <w:ind w:left="10800"/>
        <w:jc w:val="both"/>
        <w:rPr>
          <w:b/>
          <w:lang w:val="sv-SE"/>
        </w:rPr>
      </w:pPr>
      <w:r>
        <w:rPr>
          <w:b/>
          <w:lang w:val="sv-SE"/>
        </w:rPr>
        <w:t xml:space="preserve">  Lê Kim Tuyến</w:t>
      </w:r>
    </w:p>
    <w:p w14:paraId="1D9DCE5E" w14:textId="77777777" w:rsidR="00A41691" w:rsidRDefault="00A41691"/>
    <w:sectPr w:rsidR="00A41691" w:rsidSect="00E2344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4A"/>
    <w:rsid w:val="003B567F"/>
    <w:rsid w:val="00A41691"/>
    <w:rsid w:val="00A77A43"/>
    <w:rsid w:val="00C631DB"/>
    <w:rsid w:val="00E2344A"/>
    <w:rsid w:val="00F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308693"/>
  <w15:chartTrackingRefBased/>
  <w15:docId w15:val="{8E61789E-C92A-4AA0-8265-9B3588E5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44A"/>
    <w:pPr>
      <w:spacing w:after="0" w:line="240" w:lineRule="auto"/>
    </w:pPr>
    <w:rPr>
      <w:rFonts w:eastAsia="Calibri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1</cp:revision>
  <dcterms:created xsi:type="dcterms:W3CDTF">2021-03-28T08:32:00Z</dcterms:created>
  <dcterms:modified xsi:type="dcterms:W3CDTF">2021-03-28T08:34:00Z</dcterms:modified>
</cp:coreProperties>
</file>