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5589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3137"/>
        <w:gridCol w:w="2801"/>
        <w:gridCol w:w="1538"/>
        <w:gridCol w:w="2010"/>
        <w:gridCol w:w="99"/>
      </w:tblGrid>
      <w:tr w:rsidR="000A215C" w:rsidRPr="00253579" w:rsidTr="000A215C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:rsidR="000A215C" w:rsidRDefault="000A215C" w:rsidP="000A215C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</w:p>
          <w:p w:rsidR="000A215C" w:rsidRPr="00253579" w:rsidRDefault="000A215C" w:rsidP="000A215C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0A215C" w:rsidRPr="00253579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AB1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486" w:type="dxa"/>
            <w:gridSpan w:val="4"/>
          </w:tcPr>
          <w:p w:rsidR="000A215C" w:rsidRDefault="000A215C" w:rsidP="000A215C">
            <w:pPr>
              <w:jc w:val="center"/>
              <w:rPr>
                <w:b/>
                <w:sz w:val="22"/>
                <w:lang w:val="pt-BR"/>
              </w:rPr>
            </w:pPr>
          </w:p>
          <w:p w:rsidR="000A215C" w:rsidRPr="00253579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0A215C" w:rsidRPr="00253579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16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0A215C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21/12/2020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26/12/2020</w:t>
            </w:r>
          </w:p>
          <w:p w:rsidR="000A215C" w:rsidRPr="00097BEB" w:rsidRDefault="000A215C" w:rsidP="000A215C">
            <w:pPr>
              <w:tabs>
                <w:tab w:val="left" w:pos="2805"/>
              </w:tabs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ab/>
            </w: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0A215C" w:rsidRPr="00253579" w:rsidRDefault="000A215C" w:rsidP="000A215C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0A215C" w:rsidRPr="00253579" w:rsidRDefault="000A215C" w:rsidP="000A215C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0A215C" w:rsidRPr="00253579" w:rsidRDefault="000A215C" w:rsidP="000A215C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:rsidR="000A215C" w:rsidRPr="00253579" w:rsidRDefault="000A215C" w:rsidP="000A215C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0A215C" w:rsidRPr="00253579" w:rsidRDefault="000A215C" w:rsidP="000A215C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0A215C" w:rsidRPr="00253579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0A215C" w:rsidRPr="00253579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:rsidR="000A215C" w:rsidRPr="00253579" w:rsidRDefault="000A215C" w:rsidP="000A215C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</w:trPr>
        <w:tc>
          <w:tcPr>
            <w:tcW w:w="1018" w:type="dxa"/>
            <w:vMerge w:val="restart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21/12</w:t>
            </w: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7h30: Chào cờ; </w:t>
            </w:r>
          </w:p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GDCD 6,7,8,9</w:t>
            </w:r>
          </w:p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T3: Kiểm tra cuối kì Sử 7,8</w:t>
            </w:r>
          </w:p>
          <w:p w:rsidR="000A215C" w:rsidRPr="00253579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tại Học viện QLGD</w:t>
            </w:r>
          </w:p>
        </w:tc>
        <w:tc>
          <w:tcPr>
            <w:tcW w:w="2801" w:type="dxa"/>
          </w:tcPr>
          <w:p w:rsidR="000A215C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Toàn trường; </w:t>
            </w:r>
          </w:p>
          <w:p w:rsidR="000A215C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0A215C" w:rsidRDefault="000A215C" w:rsidP="000A215C">
            <w:pPr>
              <w:jc w:val="center"/>
              <w:rPr>
                <w:lang w:val="pt-BR"/>
              </w:rPr>
            </w:pPr>
          </w:p>
          <w:p w:rsidR="000A215C" w:rsidRDefault="000A215C" w:rsidP="000A215C">
            <w:pPr>
              <w:jc w:val="center"/>
              <w:rPr>
                <w:lang w:val="pt-BR"/>
              </w:rPr>
            </w:pPr>
          </w:p>
          <w:p w:rsidR="000A215C" w:rsidRPr="00253579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:rsidR="000A215C" w:rsidRDefault="000A215C" w:rsidP="000A215C">
            <w:pPr>
              <w:spacing w:line="276" w:lineRule="auto"/>
              <w:jc w:val="center"/>
              <w:rPr>
                <w:lang w:val="sv-SE"/>
              </w:rPr>
            </w:pPr>
          </w:p>
          <w:p w:rsidR="000A215C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:rsidR="000A215C" w:rsidRDefault="000A215C" w:rsidP="000A215C">
            <w:pPr>
              <w:spacing w:line="276" w:lineRule="auto"/>
              <w:jc w:val="center"/>
              <w:rPr>
                <w:lang w:val="sv-SE"/>
              </w:rPr>
            </w:pPr>
          </w:p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</w:trPr>
        <w:tc>
          <w:tcPr>
            <w:tcW w:w="1018" w:type="dxa"/>
            <w:vMerge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Pr="00253579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XDKH bảo vệ môi trường; Phân công dạy thay đ/c Liên</w:t>
            </w:r>
          </w:p>
        </w:tc>
        <w:tc>
          <w:tcPr>
            <w:tcW w:w="2801" w:type="dxa"/>
          </w:tcPr>
          <w:p w:rsidR="000A215C" w:rsidRPr="00253579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53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</w:trPr>
        <w:tc>
          <w:tcPr>
            <w:tcW w:w="1018" w:type="dxa"/>
            <w:vMerge w:val="restart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22/12</w:t>
            </w: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T1,2: Kiểm tra cuối kì Văn 8</w:t>
            </w:r>
          </w:p>
          <w:p w:rsidR="000A215C" w:rsidRPr="00253579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Kiểm tra cuối kì Tiếng Anh 6,7; Sử 9</w:t>
            </w:r>
          </w:p>
        </w:tc>
        <w:tc>
          <w:tcPr>
            <w:tcW w:w="2801" w:type="dxa"/>
          </w:tcPr>
          <w:p w:rsidR="000A215C" w:rsidRPr="00253579" w:rsidRDefault="000A215C" w:rsidP="000A215C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vi-VN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</w:trPr>
        <w:tc>
          <w:tcPr>
            <w:tcW w:w="1018" w:type="dxa"/>
            <w:vMerge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Pr="00253579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bản tự đánh giá tháng 12 về VP</w:t>
            </w:r>
          </w:p>
        </w:tc>
        <w:tc>
          <w:tcPr>
            <w:tcW w:w="2801" w:type="dxa"/>
          </w:tcPr>
          <w:p w:rsidR="000A215C" w:rsidRPr="00253579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CBGVNV</w:t>
            </w:r>
          </w:p>
        </w:tc>
        <w:tc>
          <w:tcPr>
            <w:tcW w:w="153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</w:trPr>
        <w:tc>
          <w:tcPr>
            <w:tcW w:w="1018" w:type="dxa"/>
            <w:vMerge w:val="restart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23/12</w:t>
            </w: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Pr="00253579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Kiểm tra cuối kỳ Lý 6,7,8,9</w:t>
            </w:r>
          </w:p>
        </w:tc>
        <w:tc>
          <w:tcPr>
            <w:tcW w:w="2801" w:type="dxa"/>
          </w:tcPr>
          <w:p w:rsidR="000A215C" w:rsidRPr="00253579" w:rsidRDefault="000A215C" w:rsidP="000A215C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</w:trPr>
        <w:tc>
          <w:tcPr>
            <w:tcW w:w="1018" w:type="dxa"/>
            <w:vMerge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Pr="00BD2D2A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Đánh giá CBGVNV</w:t>
            </w:r>
          </w:p>
        </w:tc>
        <w:tc>
          <w:tcPr>
            <w:tcW w:w="2801" w:type="dxa"/>
          </w:tcPr>
          <w:p w:rsidR="000A215C" w:rsidRPr="00BD2D2A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:rsidR="000A215C" w:rsidRPr="00323795" w:rsidRDefault="000A215C" w:rsidP="000A215C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</w:trPr>
        <w:tc>
          <w:tcPr>
            <w:tcW w:w="1018" w:type="dxa"/>
            <w:vMerge w:val="restart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24/12</w:t>
            </w: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Sử 6</w:t>
            </w:r>
          </w:p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T3,4 Kiểm tra cuối kì Văn 7, Toán 8</w:t>
            </w:r>
          </w:p>
          <w:p w:rsidR="000A215C" w:rsidRPr="00323795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9h: Họp giao ban HT tại PGD</w:t>
            </w:r>
          </w:p>
        </w:tc>
        <w:tc>
          <w:tcPr>
            <w:tcW w:w="2801" w:type="dxa"/>
            <w:shd w:val="clear" w:color="auto" w:fill="auto"/>
          </w:tcPr>
          <w:p w:rsidR="000A215C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0A215C" w:rsidRDefault="000A215C" w:rsidP="000A215C">
            <w:pPr>
              <w:jc w:val="center"/>
              <w:rPr>
                <w:lang w:val="pt-BR"/>
              </w:rPr>
            </w:pPr>
          </w:p>
          <w:p w:rsidR="000A215C" w:rsidRPr="00323795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0A215C" w:rsidRDefault="000A215C" w:rsidP="000A215C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  <w:p w:rsidR="000A215C" w:rsidRDefault="000A215C" w:rsidP="000A215C">
            <w:pPr>
              <w:spacing w:line="276" w:lineRule="auto"/>
              <w:jc w:val="center"/>
              <w:rPr>
                <w:lang w:val="pt-BR"/>
              </w:rPr>
            </w:pPr>
          </w:p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</w:trPr>
        <w:tc>
          <w:tcPr>
            <w:tcW w:w="1018" w:type="dxa"/>
            <w:vMerge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HĐSP tháng 1</w:t>
            </w:r>
          </w:p>
          <w:p w:rsidR="000A215C" w:rsidRPr="00BD2D2A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15h: Duyệt tiết mục thi cô giáo TNDD</w:t>
            </w:r>
          </w:p>
        </w:tc>
        <w:tc>
          <w:tcPr>
            <w:tcW w:w="2801" w:type="dxa"/>
            <w:shd w:val="clear" w:color="auto" w:fill="auto"/>
          </w:tcPr>
          <w:p w:rsidR="000A215C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:rsidR="000A215C" w:rsidRPr="00392557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Liên, BGH, CĐ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</w:trPr>
        <w:tc>
          <w:tcPr>
            <w:tcW w:w="1018" w:type="dxa"/>
            <w:vMerge w:val="restart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25/12</w:t>
            </w: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T1,2 Kiểm tra cuối kì Toán 6</w:t>
            </w:r>
          </w:p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 Kiểm tra cuói kì Hóa 8,9</w:t>
            </w:r>
          </w:p>
          <w:p w:rsidR="000A215C" w:rsidRPr="00BD2D2A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T3,4: Kiểm tra cuối kì Toán 7</w:t>
            </w:r>
          </w:p>
        </w:tc>
        <w:tc>
          <w:tcPr>
            <w:tcW w:w="2801" w:type="dxa"/>
          </w:tcPr>
          <w:p w:rsidR="000A215C" w:rsidRDefault="000A215C" w:rsidP="000A215C">
            <w:pPr>
              <w:jc w:val="center"/>
              <w:rPr>
                <w:lang w:val="pt-BR"/>
              </w:rPr>
            </w:pPr>
          </w:p>
          <w:p w:rsidR="000A215C" w:rsidRPr="00BD2D2A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Pr="00BD2D2A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15h: Họp giao ban HT tại PGD</w:t>
            </w:r>
          </w:p>
        </w:tc>
        <w:tc>
          <w:tcPr>
            <w:tcW w:w="2801" w:type="dxa"/>
          </w:tcPr>
          <w:p w:rsidR="000A215C" w:rsidRPr="00BD2D2A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 w:val="restart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26/12</w:t>
            </w: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0A215C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môn Sinh 6,7,8,9</w:t>
            </w:r>
          </w:p>
          <w:p w:rsidR="000A215C" w:rsidRPr="00493BA1" w:rsidRDefault="000A215C" w:rsidP="000A215C">
            <w:pPr>
              <w:spacing w:line="276" w:lineRule="auto"/>
              <w:rPr>
                <w:lang w:val="pt-BR"/>
              </w:rPr>
            </w:pPr>
            <w:r w:rsidRPr="00493BA1">
              <w:rPr>
                <w:lang w:val="pt-BR"/>
              </w:rPr>
              <w:t>8h: Thi cô giáo TNDD tại THCS Ngọc Lâm</w:t>
            </w:r>
          </w:p>
        </w:tc>
        <w:tc>
          <w:tcPr>
            <w:tcW w:w="2801" w:type="dxa"/>
          </w:tcPr>
          <w:p w:rsidR="000A215C" w:rsidRDefault="000A215C" w:rsidP="000A215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coi KT</w:t>
            </w:r>
          </w:p>
          <w:p w:rsidR="000A215C" w:rsidRPr="00BE607F" w:rsidRDefault="000A215C" w:rsidP="000A215C">
            <w:pPr>
              <w:jc w:val="center"/>
              <w:rPr>
                <w:lang w:val="vi-VN"/>
              </w:rPr>
            </w:pPr>
            <w:r w:rsidRPr="00253579">
              <w:rPr>
                <w:lang w:val="pt-BR"/>
              </w:rPr>
              <w:lastRenderedPageBreak/>
              <w:t>Đ/c Tuyến</w:t>
            </w:r>
            <w:r>
              <w:rPr>
                <w:lang w:val="pt-BR"/>
              </w:rPr>
              <w:t>, Liên, BCH CĐ, đoàn TN dự</w:t>
            </w:r>
          </w:p>
        </w:tc>
        <w:tc>
          <w:tcPr>
            <w:tcW w:w="1538" w:type="dxa"/>
            <w:vAlign w:val="center"/>
          </w:tcPr>
          <w:p w:rsidR="000A215C" w:rsidRDefault="000A215C" w:rsidP="000A215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lastRenderedPageBreak/>
              <w:t>Đ/c Hương</w:t>
            </w:r>
          </w:p>
          <w:p w:rsidR="000A215C" w:rsidRDefault="000A215C" w:rsidP="000A215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0A215C" w:rsidRPr="00253579" w:rsidRDefault="000A215C" w:rsidP="000A215C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  <w:tr w:rsidR="000A215C" w:rsidRPr="00253579" w:rsidTr="000A2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</w:trPr>
        <w:tc>
          <w:tcPr>
            <w:tcW w:w="1018" w:type="dxa"/>
            <w:vMerge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0A215C" w:rsidRPr="00253579" w:rsidRDefault="000A215C" w:rsidP="000A215C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309" w:type="dxa"/>
            <w:gridSpan w:val="2"/>
            <w:shd w:val="clear" w:color="auto" w:fill="auto"/>
          </w:tcPr>
          <w:p w:rsidR="000A215C" w:rsidRPr="00253579" w:rsidRDefault="000A215C" w:rsidP="000A215C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801" w:type="dxa"/>
          </w:tcPr>
          <w:p w:rsidR="000A215C" w:rsidRPr="00253579" w:rsidRDefault="000A215C" w:rsidP="000A215C">
            <w:pPr>
              <w:jc w:val="center"/>
              <w:rPr>
                <w:lang w:val="pt-BR"/>
              </w:rPr>
            </w:pPr>
          </w:p>
        </w:tc>
        <w:tc>
          <w:tcPr>
            <w:tcW w:w="1538" w:type="dxa"/>
            <w:vAlign w:val="center"/>
          </w:tcPr>
          <w:p w:rsidR="000A215C" w:rsidRPr="00097BEB" w:rsidRDefault="000A215C" w:rsidP="000A215C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:rsidR="000A215C" w:rsidRPr="00253579" w:rsidRDefault="000A215C" w:rsidP="000A215C">
            <w:pPr>
              <w:spacing w:line="276" w:lineRule="auto"/>
              <w:rPr>
                <w:lang w:val="sv-SE"/>
              </w:rPr>
            </w:pPr>
          </w:p>
        </w:tc>
      </w:tr>
    </w:tbl>
    <w:p w:rsidR="000A215C" w:rsidRDefault="000A215C" w:rsidP="000A215C">
      <w:pPr>
        <w:ind w:left="10800"/>
        <w:jc w:val="both"/>
        <w:rPr>
          <w:b/>
          <w:lang w:val="sv-SE"/>
        </w:rPr>
      </w:pPr>
    </w:p>
    <w:p w:rsidR="000A215C" w:rsidRDefault="000A215C" w:rsidP="000A215C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0A215C" w:rsidRDefault="000A215C" w:rsidP="000A215C">
      <w:pPr>
        <w:ind w:left="10800"/>
        <w:jc w:val="both"/>
        <w:rPr>
          <w:b/>
          <w:sz w:val="28"/>
          <w:lang w:val="sv-SE"/>
        </w:rPr>
      </w:pPr>
    </w:p>
    <w:p w:rsidR="00AD6F4A" w:rsidRDefault="00AD6F4A"/>
    <w:sectPr w:rsidR="00AD6F4A" w:rsidSect="000A21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C"/>
    <w:rsid w:val="000A215C"/>
    <w:rsid w:val="00A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918DB-FBA0-4DA2-96B1-ABFD5DAA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15C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2021-01-02T03:22:00Z</dcterms:created>
  <dcterms:modified xsi:type="dcterms:W3CDTF">2021-01-02T03:23:00Z</dcterms:modified>
</cp:coreProperties>
</file>