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035"/>
        <w:tblW w:w="15589" w:type="dxa"/>
        <w:tblLook w:val="01E0" w:firstRow="1" w:lastRow="1" w:firstColumn="1" w:lastColumn="1" w:noHBand="0" w:noVBand="0"/>
      </w:tblPr>
      <w:tblGrid>
        <w:gridCol w:w="66"/>
        <w:gridCol w:w="1018"/>
        <w:gridCol w:w="748"/>
        <w:gridCol w:w="4172"/>
        <w:gridCol w:w="3137"/>
        <w:gridCol w:w="2801"/>
        <w:gridCol w:w="1538"/>
        <w:gridCol w:w="2010"/>
        <w:gridCol w:w="99"/>
      </w:tblGrid>
      <w:tr w:rsidR="00A32F5A" w:rsidRPr="00253579" w:rsidTr="00A32F5A">
        <w:trPr>
          <w:gridAfter w:val="1"/>
          <w:wAfter w:w="99" w:type="dxa"/>
          <w:trHeight w:val="900"/>
        </w:trPr>
        <w:tc>
          <w:tcPr>
            <w:tcW w:w="6004" w:type="dxa"/>
            <w:gridSpan w:val="4"/>
          </w:tcPr>
          <w:p w:rsidR="00A32F5A" w:rsidRDefault="00A32F5A" w:rsidP="00A32F5A">
            <w:pPr>
              <w:jc w:val="center"/>
              <w:rPr>
                <w:sz w:val="26"/>
                <w:lang w:val="pt-BR"/>
              </w:rPr>
            </w:pPr>
            <w:bookmarkStart w:id="0" w:name="_GoBack"/>
            <w:bookmarkEnd w:id="0"/>
          </w:p>
          <w:p w:rsidR="00A32F5A" w:rsidRPr="00253579" w:rsidRDefault="00A32F5A" w:rsidP="00A32F5A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A32F5A" w:rsidRPr="00253579" w:rsidRDefault="00A32F5A" w:rsidP="00A32F5A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3335" t="7620" r="12065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65C1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9486" w:type="dxa"/>
            <w:gridSpan w:val="4"/>
          </w:tcPr>
          <w:p w:rsidR="00A32F5A" w:rsidRDefault="00A32F5A" w:rsidP="00A32F5A">
            <w:pPr>
              <w:jc w:val="center"/>
              <w:rPr>
                <w:b/>
                <w:sz w:val="22"/>
                <w:lang w:val="pt-BR"/>
              </w:rPr>
            </w:pPr>
          </w:p>
          <w:p w:rsidR="00A32F5A" w:rsidRPr="00253579" w:rsidRDefault="00A32F5A" w:rsidP="00A32F5A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A32F5A" w:rsidRPr="00253579" w:rsidRDefault="00A32F5A" w:rsidP="00A32F5A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15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A32F5A" w:rsidRDefault="00A32F5A" w:rsidP="00A32F5A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14/12/2020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19/12/2020</w:t>
            </w:r>
          </w:p>
          <w:p w:rsidR="00A32F5A" w:rsidRDefault="00A32F5A" w:rsidP="00A32F5A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  <w:p w:rsidR="00A32F5A" w:rsidRPr="00097BEB" w:rsidRDefault="00A32F5A" w:rsidP="00A32F5A">
            <w:pPr>
              <w:rPr>
                <w:sz w:val="28"/>
                <w:lang w:val="pt-BR"/>
              </w:rPr>
            </w:pPr>
          </w:p>
        </w:tc>
      </w:tr>
      <w:tr w:rsidR="00A32F5A" w:rsidRPr="00253579" w:rsidTr="00A32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</w:trPr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:rsidR="00A32F5A" w:rsidRPr="00253579" w:rsidRDefault="00A32F5A" w:rsidP="00A32F5A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A32F5A" w:rsidRPr="00253579" w:rsidRDefault="00A32F5A" w:rsidP="00A32F5A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</w:tcBorders>
            <w:vAlign w:val="center"/>
          </w:tcPr>
          <w:p w:rsidR="00A32F5A" w:rsidRPr="00253579" w:rsidRDefault="00A32F5A" w:rsidP="00A32F5A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vAlign w:val="center"/>
          </w:tcPr>
          <w:p w:rsidR="00A32F5A" w:rsidRPr="00253579" w:rsidRDefault="00A32F5A" w:rsidP="00A32F5A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A32F5A" w:rsidRPr="00253579" w:rsidRDefault="00A32F5A" w:rsidP="00A32F5A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:rsidR="00A32F5A" w:rsidRPr="00253579" w:rsidRDefault="00A32F5A" w:rsidP="00A32F5A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A32F5A" w:rsidRPr="00253579" w:rsidRDefault="00A32F5A" w:rsidP="00A32F5A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</w:tcBorders>
            <w:vAlign w:val="center"/>
          </w:tcPr>
          <w:p w:rsidR="00A32F5A" w:rsidRPr="00253579" w:rsidRDefault="00A32F5A" w:rsidP="00A32F5A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A32F5A" w:rsidRPr="00253579" w:rsidTr="00A32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5"/>
        </w:trPr>
        <w:tc>
          <w:tcPr>
            <w:tcW w:w="1018" w:type="dxa"/>
            <w:vMerge w:val="restart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A32F5A" w:rsidRPr="00253579" w:rsidRDefault="00A32F5A" w:rsidP="00A32F5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14/12</w:t>
            </w:r>
          </w:p>
        </w:tc>
        <w:tc>
          <w:tcPr>
            <w:tcW w:w="748" w:type="dxa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A32F5A" w:rsidRDefault="00A32F5A" w:rsidP="00A32F5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7h30: Chào cờ; </w:t>
            </w:r>
          </w:p>
          <w:p w:rsidR="00A32F5A" w:rsidRDefault="00A32F5A" w:rsidP="00A32F5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đề TD, MT, AN</w:t>
            </w:r>
          </w:p>
          <w:p w:rsidR="00A32F5A" w:rsidRPr="00253579" w:rsidRDefault="00A32F5A" w:rsidP="00A32F5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8h30: Tập huấn phần mềm tại UBND quận</w:t>
            </w:r>
          </w:p>
        </w:tc>
        <w:tc>
          <w:tcPr>
            <w:tcW w:w="2801" w:type="dxa"/>
          </w:tcPr>
          <w:p w:rsidR="00A32F5A" w:rsidRDefault="00A32F5A" w:rsidP="00A32F5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Toàn trường; </w:t>
            </w:r>
          </w:p>
          <w:p w:rsidR="00A32F5A" w:rsidRDefault="00A32F5A" w:rsidP="00A32F5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:rsidR="00A32F5A" w:rsidRPr="00253579" w:rsidRDefault="00A32F5A" w:rsidP="00A32F5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Ánh</w:t>
            </w:r>
          </w:p>
        </w:tc>
        <w:tc>
          <w:tcPr>
            <w:tcW w:w="1538" w:type="dxa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:rsidR="00A32F5A" w:rsidRPr="00253579" w:rsidRDefault="00A32F5A" w:rsidP="00A32F5A">
            <w:pPr>
              <w:spacing w:line="276" w:lineRule="auto"/>
              <w:rPr>
                <w:lang w:val="sv-SE"/>
              </w:rPr>
            </w:pPr>
          </w:p>
        </w:tc>
      </w:tr>
      <w:tr w:rsidR="00A32F5A" w:rsidRPr="00253579" w:rsidTr="00A32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299"/>
        </w:trPr>
        <w:tc>
          <w:tcPr>
            <w:tcW w:w="1018" w:type="dxa"/>
            <w:vMerge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A32F5A" w:rsidRDefault="00A32F5A" w:rsidP="00A32F5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hồ sơ kiện toàn HĐ trường về PGD</w:t>
            </w:r>
          </w:p>
          <w:p w:rsidR="00A32F5A" w:rsidRPr="00253579" w:rsidRDefault="00A32F5A" w:rsidP="00A32F5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đảng phí về Đảng ủy phường</w:t>
            </w:r>
          </w:p>
        </w:tc>
        <w:tc>
          <w:tcPr>
            <w:tcW w:w="2801" w:type="dxa"/>
          </w:tcPr>
          <w:p w:rsidR="00A32F5A" w:rsidRDefault="00A32F5A" w:rsidP="00A32F5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  <w:p w:rsidR="00A32F5A" w:rsidRPr="00253579" w:rsidRDefault="00A32F5A" w:rsidP="00A32F5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Huyền</w:t>
            </w:r>
          </w:p>
        </w:tc>
        <w:tc>
          <w:tcPr>
            <w:tcW w:w="1538" w:type="dxa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:rsidR="00A32F5A" w:rsidRPr="00253579" w:rsidRDefault="00A32F5A" w:rsidP="00A32F5A">
            <w:pPr>
              <w:spacing w:line="276" w:lineRule="auto"/>
              <w:rPr>
                <w:lang w:val="sv-SE"/>
              </w:rPr>
            </w:pPr>
          </w:p>
        </w:tc>
      </w:tr>
      <w:tr w:rsidR="00A32F5A" w:rsidRPr="00253579" w:rsidTr="00A32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49"/>
        </w:trPr>
        <w:tc>
          <w:tcPr>
            <w:tcW w:w="1018" w:type="dxa"/>
            <w:vMerge w:val="restart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A32F5A" w:rsidRPr="00253579" w:rsidRDefault="00A32F5A" w:rsidP="00A32F5A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15/12</w:t>
            </w:r>
          </w:p>
        </w:tc>
        <w:tc>
          <w:tcPr>
            <w:tcW w:w="748" w:type="dxa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A32F5A" w:rsidRDefault="00A32F5A" w:rsidP="00A32F5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đề GDCD, Sử, Anh, Tin</w:t>
            </w:r>
          </w:p>
          <w:p w:rsidR="00A32F5A" w:rsidRPr="00253579" w:rsidRDefault="00A32F5A" w:rsidP="00A32F5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8h30: Dự HN tại phường</w:t>
            </w:r>
          </w:p>
        </w:tc>
        <w:tc>
          <w:tcPr>
            <w:tcW w:w="2801" w:type="dxa"/>
          </w:tcPr>
          <w:p w:rsidR="00A32F5A" w:rsidRDefault="00A32F5A" w:rsidP="00A32F5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Hương, Tuyến</w:t>
            </w:r>
          </w:p>
          <w:p w:rsidR="00A32F5A" w:rsidRPr="00253579" w:rsidRDefault="00A32F5A" w:rsidP="00A32F5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Hương, Ngự, Huế</w:t>
            </w:r>
          </w:p>
        </w:tc>
        <w:tc>
          <w:tcPr>
            <w:tcW w:w="1538" w:type="dxa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:rsidR="00A32F5A" w:rsidRPr="00253579" w:rsidRDefault="00A32F5A" w:rsidP="00A32F5A">
            <w:pPr>
              <w:spacing w:line="276" w:lineRule="auto"/>
              <w:rPr>
                <w:lang w:val="vi-VN"/>
              </w:rPr>
            </w:pPr>
          </w:p>
        </w:tc>
      </w:tr>
      <w:tr w:rsidR="00A32F5A" w:rsidRPr="00253579" w:rsidTr="00A32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0"/>
        </w:trPr>
        <w:tc>
          <w:tcPr>
            <w:tcW w:w="1018" w:type="dxa"/>
            <w:vMerge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A32F5A" w:rsidRPr="00253579" w:rsidRDefault="00A32F5A" w:rsidP="00A32F5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y tế</w:t>
            </w:r>
          </w:p>
        </w:tc>
        <w:tc>
          <w:tcPr>
            <w:tcW w:w="2801" w:type="dxa"/>
          </w:tcPr>
          <w:p w:rsidR="00A32F5A" w:rsidRPr="00253579" w:rsidRDefault="00A32F5A" w:rsidP="00A32F5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Hường</w:t>
            </w:r>
          </w:p>
        </w:tc>
        <w:tc>
          <w:tcPr>
            <w:tcW w:w="1538" w:type="dxa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:rsidR="00A32F5A" w:rsidRPr="00253579" w:rsidRDefault="00A32F5A" w:rsidP="00A32F5A">
            <w:pPr>
              <w:spacing w:line="276" w:lineRule="auto"/>
              <w:rPr>
                <w:lang w:val="sv-SE"/>
              </w:rPr>
            </w:pPr>
          </w:p>
        </w:tc>
      </w:tr>
      <w:tr w:rsidR="00A32F5A" w:rsidRPr="00253579" w:rsidTr="00A32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6"/>
        </w:trPr>
        <w:tc>
          <w:tcPr>
            <w:tcW w:w="1018" w:type="dxa"/>
            <w:vMerge w:val="restart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A32F5A" w:rsidRPr="00253579" w:rsidRDefault="00A32F5A" w:rsidP="00A32F5A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16/12</w:t>
            </w:r>
          </w:p>
        </w:tc>
        <w:tc>
          <w:tcPr>
            <w:tcW w:w="748" w:type="dxa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A32F5A" w:rsidRPr="00253579" w:rsidRDefault="00A32F5A" w:rsidP="00A32F5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đề Lý, Toán, Hóa, Sinh</w:t>
            </w:r>
          </w:p>
        </w:tc>
        <w:tc>
          <w:tcPr>
            <w:tcW w:w="2801" w:type="dxa"/>
          </w:tcPr>
          <w:p w:rsidR="00A32F5A" w:rsidRPr="00253579" w:rsidRDefault="00A32F5A" w:rsidP="00A32F5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538" w:type="dxa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:rsidR="00A32F5A" w:rsidRPr="00253579" w:rsidRDefault="00A32F5A" w:rsidP="00A32F5A">
            <w:pPr>
              <w:spacing w:line="276" w:lineRule="auto"/>
              <w:rPr>
                <w:lang w:val="sv-SE"/>
              </w:rPr>
            </w:pPr>
          </w:p>
        </w:tc>
      </w:tr>
      <w:tr w:rsidR="00A32F5A" w:rsidRPr="00253579" w:rsidTr="00A32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12"/>
        </w:trPr>
        <w:tc>
          <w:tcPr>
            <w:tcW w:w="1018" w:type="dxa"/>
            <w:vMerge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A32F5A" w:rsidRPr="00BD2D2A" w:rsidRDefault="00A32F5A" w:rsidP="00A32F5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nề nếp học sinh K9</w:t>
            </w:r>
          </w:p>
        </w:tc>
        <w:tc>
          <w:tcPr>
            <w:tcW w:w="2801" w:type="dxa"/>
          </w:tcPr>
          <w:p w:rsidR="00A32F5A" w:rsidRPr="00BD2D2A" w:rsidRDefault="00A32F5A" w:rsidP="00A32F5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Hằng</w:t>
            </w:r>
          </w:p>
        </w:tc>
        <w:tc>
          <w:tcPr>
            <w:tcW w:w="1538" w:type="dxa"/>
            <w:vAlign w:val="center"/>
          </w:tcPr>
          <w:p w:rsidR="00A32F5A" w:rsidRPr="00323795" w:rsidRDefault="00A32F5A" w:rsidP="00A32F5A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109" w:type="dxa"/>
            <w:gridSpan w:val="2"/>
          </w:tcPr>
          <w:p w:rsidR="00A32F5A" w:rsidRPr="00253579" w:rsidRDefault="00A32F5A" w:rsidP="00A32F5A">
            <w:pPr>
              <w:spacing w:line="276" w:lineRule="auto"/>
              <w:rPr>
                <w:lang w:val="sv-SE"/>
              </w:rPr>
            </w:pPr>
          </w:p>
        </w:tc>
      </w:tr>
      <w:tr w:rsidR="00A32F5A" w:rsidRPr="00253579" w:rsidTr="00A32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73"/>
        </w:trPr>
        <w:tc>
          <w:tcPr>
            <w:tcW w:w="1018" w:type="dxa"/>
            <w:vMerge w:val="restart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A32F5A" w:rsidRPr="00253579" w:rsidRDefault="00A32F5A" w:rsidP="00A32F5A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17/12</w:t>
            </w:r>
          </w:p>
        </w:tc>
        <w:tc>
          <w:tcPr>
            <w:tcW w:w="748" w:type="dxa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A32F5A" w:rsidRPr="00323795" w:rsidRDefault="00A32F5A" w:rsidP="00A32F5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sổ SHCM</w:t>
            </w:r>
          </w:p>
        </w:tc>
        <w:tc>
          <w:tcPr>
            <w:tcW w:w="2801" w:type="dxa"/>
            <w:shd w:val="clear" w:color="auto" w:fill="auto"/>
          </w:tcPr>
          <w:p w:rsidR="00A32F5A" w:rsidRPr="00323795" w:rsidRDefault="00A32F5A" w:rsidP="00A32F5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TTCM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A32F5A" w:rsidRPr="00253579" w:rsidRDefault="00A32F5A" w:rsidP="00A32F5A">
            <w:pPr>
              <w:spacing w:line="276" w:lineRule="auto"/>
              <w:rPr>
                <w:lang w:val="sv-SE"/>
              </w:rPr>
            </w:pPr>
          </w:p>
        </w:tc>
      </w:tr>
      <w:tr w:rsidR="00A32F5A" w:rsidRPr="00253579" w:rsidTr="00A32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5"/>
        </w:trPr>
        <w:tc>
          <w:tcPr>
            <w:tcW w:w="1018" w:type="dxa"/>
            <w:vMerge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A32F5A" w:rsidRPr="00BD2D2A" w:rsidRDefault="00A32F5A" w:rsidP="00A32F5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Bồi dưỡng HSG K8</w:t>
            </w:r>
          </w:p>
        </w:tc>
        <w:tc>
          <w:tcPr>
            <w:tcW w:w="2801" w:type="dxa"/>
            <w:shd w:val="clear" w:color="auto" w:fill="auto"/>
          </w:tcPr>
          <w:p w:rsidR="00A32F5A" w:rsidRPr="00392557" w:rsidRDefault="00A32F5A" w:rsidP="00A32F5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A32F5A" w:rsidRPr="00253579" w:rsidRDefault="00A32F5A" w:rsidP="00A32F5A">
            <w:pPr>
              <w:spacing w:line="276" w:lineRule="auto"/>
              <w:rPr>
                <w:lang w:val="sv-SE"/>
              </w:rPr>
            </w:pPr>
          </w:p>
        </w:tc>
      </w:tr>
      <w:tr w:rsidR="00A32F5A" w:rsidRPr="00253579" w:rsidTr="00A32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12"/>
        </w:trPr>
        <w:tc>
          <w:tcPr>
            <w:tcW w:w="1018" w:type="dxa"/>
            <w:vMerge w:val="restart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A32F5A" w:rsidRPr="00253579" w:rsidRDefault="00A32F5A" w:rsidP="00A32F5A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18/12</w:t>
            </w:r>
          </w:p>
        </w:tc>
        <w:tc>
          <w:tcPr>
            <w:tcW w:w="748" w:type="dxa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A32F5A" w:rsidRDefault="00A32F5A" w:rsidP="00A32F5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NVSP đ.c Liên</w:t>
            </w:r>
          </w:p>
          <w:p w:rsidR="00A32F5A" w:rsidRPr="00BD2D2A" w:rsidRDefault="00A32F5A" w:rsidP="00A32F5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T2: Kiểm tra cuối kì môn Công nghệ 6,7,8,9</w:t>
            </w:r>
          </w:p>
        </w:tc>
        <w:tc>
          <w:tcPr>
            <w:tcW w:w="2801" w:type="dxa"/>
          </w:tcPr>
          <w:p w:rsidR="00A32F5A" w:rsidRDefault="00A32F5A" w:rsidP="00A32F5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TCM</w:t>
            </w:r>
          </w:p>
          <w:p w:rsidR="00A32F5A" w:rsidRPr="00BD2D2A" w:rsidRDefault="00A32F5A" w:rsidP="00A32F5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 coi KT</w:t>
            </w:r>
          </w:p>
        </w:tc>
        <w:tc>
          <w:tcPr>
            <w:tcW w:w="1538" w:type="dxa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109" w:type="dxa"/>
            <w:gridSpan w:val="2"/>
          </w:tcPr>
          <w:p w:rsidR="00A32F5A" w:rsidRPr="00253579" w:rsidRDefault="00A32F5A" w:rsidP="00A32F5A">
            <w:pPr>
              <w:spacing w:line="276" w:lineRule="auto"/>
              <w:rPr>
                <w:lang w:val="sv-SE"/>
              </w:rPr>
            </w:pPr>
          </w:p>
        </w:tc>
      </w:tr>
      <w:tr w:rsidR="00A32F5A" w:rsidRPr="00253579" w:rsidTr="00A32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</w:trPr>
        <w:tc>
          <w:tcPr>
            <w:tcW w:w="1018" w:type="dxa"/>
            <w:vMerge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A32F5A" w:rsidRPr="00BD2D2A" w:rsidRDefault="00A32F5A" w:rsidP="00A32F5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nề nếp HS khối 8</w:t>
            </w:r>
          </w:p>
        </w:tc>
        <w:tc>
          <w:tcPr>
            <w:tcW w:w="2801" w:type="dxa"/>
          </w:tcPr>
          <w:p w:rsidR="00A32F5A" w:rsidRPr="00BD2D2A" w:rsidRDefault="00A32F5A" w:rsidP="00A32F5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Hằng</w:t>
            </w:r>
          </w:p>
        </w:tc>
        <w:tc>
          <w:tcPr>
            <w:tcW w:w="1538" w:type="dxa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109" w:type="dxa"/>
            <w:gridSpan w:val="2"/>
          </w:tcPr>
          <w:p w:rsidR="00A32F5A" w:rsidRPr="00253579" w:rsidRDefault="00A32F5A" w:rsidP="00A32F5A">
            <w:pPr>
              <w:spacing w:line="276" w:lineRule="auto"/>
              <w:rPr>
                <w:lang w:val="sv-SE"/>
              </w:rPr>
            </w:pPr>
          </w:p>
        </w:tc>
      </w:tr>
      <w:tr w:rsidR="00A32F5A" w:rsidRPr="00253579" w:rsidTr="00A32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</w:trPr>
        <w:tc>
          <w:tcPr>
            <w:tcW w:w="1018" w:type="dxa"/>
            <w:vMerge w:val="restart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A32F5A" w:rsidRPr="00253579" w:rsidRDefault="00A32F5A" w:rsidP="00A32F5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19/12</w:t>
            </w:r>
          </w:p>
        </w:tc>
        <w:tc>
          <w:tcPr>
            <w:tcW w:w="748" w:type="dxa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A32F5A" w:rsidRDefault="00A32F5A" w:rsidP="00A32F5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T2: Kiểm tra cuối kì môn Địa 6,7,8,9</w:t>
            </w:r>
          </w:p>
          <w:p w:rsidR="00A32F5A" w:rsidRDefault="00A32F5A" w:rsidP="00A32F5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16</w:t>
            </w:r>
          </w:p>
          <w:p w:rsidR="00A32F5A" w:rsidRPr="00DB02BE" w:rsidRDefault="00A32F5A" w:rsidP="00A32F5A">
            <w:pPr>
              <w:spacing w:line="276" w:lineRule="auto"/>
              <w:rPr>
                <w:lang w:val="vi-VN"/>
              </w:rPr>
            </w:pPr>
            <w:r>
              <w:rPr>
                <w:lang w:val="pt-BR"/>
              </w:rPr>
              <w:t>Duyệt KH các bộ phận</w:t>
            </w:r>
          </w:p>
        </w:tc>
        <w:tc>
          <w:tcPr>
            <w:tcW w:w="2801" w:type="dxa"/>
          </w:tcPr>
          <w:p w:rsidR="00A32F5A" w:rsidRDefault="00A32F5A" w:rsidP="00A32F5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 coi KT</w:t>
            </w:r>
          </w:p>
          <w:p w:rsidR="00A32F5A" w:rsidRDefault="00A32F5A" w:rsidP="00A32F5A">
            <w:pPr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>Đ/c Tuyến</w:t>
            </w:r>
          </w:p>
          <w:p w:rsidR="00A32F5A" w:rsidRPr="00BE607F" w:rsidRDefault="00A32F5A" w:rsidP="00A32F5A">
            <w:pPr>
              <w:jc w:val="center"/>
              <w:rPr>
                <w:lang w:val="vi-VN"/>
              </w:rPr>
            </w:pPr>
          </w:p>
        </w:tc>
        <w:tc>
          <w:tcPr>
            <w:tcW w:w="1538" w:type="dxa"/>
            <w:vAlign w:val="center"/>
          </w:tcPr>
          <w:p w:rsidR="00A32F5A" w:rsidRDefault="00A32F5A" w:rsidP="00A32F5A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:rsidR="00A32F5A" w:rsidRDefault="00A32F5A" w:rsidP="00A32F5A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A32F5A" w:rsidRPr="00253579" w:rsidRDefault="00A32F5A" w:rsidP="00A32F5A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2109" w:type="dxa"/>
            <w:gridSpan w:val="2"/>
          </w:tcPr>
          <w:p w:rsidR="00A32F5A" w:rsidRPr="00253579" w:rsidRDefault="00A32F5A" w:rsidP="00A32F5A">
            <w:pPr>
              <w:spacing w:line="276" w:lineRule="auto"/>
              <w:rPr>
                <w:lang w:val="sv-SE"/>
              </w:rPr>
            </w:pPr>
          </w:p>
        </w:tc>
      </w:tr>
      <w:tr w:rsidR="00A32F5A" w:rsidRPr="00253579" w:rsidTr="00A32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</w:trPr>
        <w:tc>
          <w:tcPr>
            <w:tcW w:w="1018" w:type="dxa"/>
            <w:vMerge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A32F5A" w:rsidRPr="00253579" w:rsidRDefault="00A32F5A" w:rsidP="00A32F5A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7309" w:type="dxa"/>
            <w:gridSpan w:val="2"/>
            <w:shd w:val="clear" w:color="auto" w:fill="auto"/>
          </w:tcPr>
          <w:p w:rsidR="00A32F5A" w:rsidRPr="00253579" w:rsidRDefault="00A32F5A" w:rsidP="00A32F5A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801" w:type="dxa"/>
          </w:tcPr>
          <w:p w:rsidR="00A32F5A" w:rsidRPr="00253579" w:rsidRDefault="00A32F5A" w:rsidP="00A32F5A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:rsidR="00A32F5A" w:rsidRPr="00097BEB" w:rsidRDefault="00A32F5A" w:rsidP="00A32F5A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</w:tcPr>
          <w:p w:rsidR="00A32F5A" w:rsidRPr="00253579" w:rsidRDefault="00A32F5A" w:rsidP="00A32F5A">
            <w:pPr>
              <w:spacing w:line="276" w:lineRule="auto"/>
              <w:rPr>
                <w:lang w:val="sv-SE"/>
              </w:rPr>
            </w:pPr>
          </w:p>
        </w:tc>
      </w:tr>
    </w:tbl>
    <w:p w:rsidR="00A32F5A" w:rsidRDefault="00A32F5A" w:rsidP="00A32F5A">
      <w:pPr>
        <w:ind w:left="10800"/>
        <w:jc w:val="both"/>
        <w:rPr>
          <w:b/>
          <w:lang w:val="sv-SE"/>
        </w:rPr>
      </w:pPr>
    </w:p>
    <w:p w:rsidR="00A32F5A" w:rsidRDefault="00A32F5A" w:rsidP="00A32F5A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A32F5A" w:rsidRDefault="00A32F5A" w:rsidP="00A32F5A">
      <w:pPr>
        <w:ind w:left="10800"/>
        <w:jc w:val="both"/>
        <w:rPr>
          <w:b/>
          <w:lang w:val="sv-SE"/>
        </w:rPr>
      </w:pPr>
    </w:p>
    <w:p w:rsidR="00A32F5A" w:rsidRDefault="00A32F5A" w:rsidP="00A32F5A">
      <w:pPr>
        <w:ind w:left="10800"/>
        <w:jc w:val="both"/>
        <w:rPr>
          <w:b/>
          <w:lang w:val="sv-SE"/>
        </w:rPr>
      </w:pPr>
    </w:p>
    <w:p w:rsidR="00A32F5A" w:rsidRDefault="00A32F5A" w:rsidP="00A32F5A">
      <w:pPr>
        <w:ind w:left="10800"/>
        <w:jc w:val="both"/>
        <w:rPr>
          <w:b/>
          <w:lang w:val="sv-SE"/>
        </w:rPr>
      </w:pPr>
    </w:p>
    <w:p w:rsidR="00A32F5A" w:rsidRDefault="00A32F5A" w:rsidP="00A32F5A">
      <w:pPr>
        <w:ind w:left="10800"/>
        <w:jc w:val="both"/>
        <w:rPr>
          <w:b/>
          <w:lang w:val="sv-SE"/>
        </w:rPr>
      </w:pPr>
      <w:r w:rsidRPr="00882693">
        <w:rPr>
          <w:b/>
          <w:sz w:val="28"/>
          <w:lang w:val="sv-SE"/>
        </w:rPr>
        <w:lastRenderedPageBreak/>
        <w:t xml:space="preserve"> Lê Kim Tuyến</w:t>
      </w:r>
    </w:p>
    <w:p w:rsidR="00AD6F4A" w:rsidRDefault="00AD6F4A"/>
    <w:sectPr w:rsidR="00AD6F4A" w:rsidSect="00A32F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5A"/>
    <w:rsid w:val="00A32F5A"/>
    <w:rsid w:val="00AD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75054-D60F-42CC-AA6B-597ED811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F5A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</dc:creator>
  <cp:keywords/>
  <dc:description/>
  <cp:lastModifiedBy>Hang</cp:lastModifiedBy>
  <cp:revision>1</cp:revision>
  <dcterms:created xsi:type="dcterms:W3CDTF">2021-01-02T03:20:00Z</dcterms:created>
  <dcterms:modified xsi:type="dcterms:W3CDTF">2021-01-02T03:20:00Z</dcterms:modified>
</cp:coreProperties>
</file>